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6E179" w14:textId="3C7BCD31" w:rsidR="00A06B51" w:rsidRPr="008624F1" w:rsidRDefault="00A06B51" w:rsidP="00A06B51">
      <w:pPr>
        <w:spacing w:after="0" w:line="276" w:lineRule="auto"/>
        <w:jc w:val="center"/>
        <w:rPr>
          <w:rFonts w:eastAsia="Calibri"/>
          <w:b/>
          <w:bCs/>
          <w:color w:val="000000" w:themeColor="text1"/>
          <w:sz w:val="24"/>
          <w:szCs w:val="24"/>
          <w:lang w:val="vi-VN"/>
        </w:rPr>
      </w:pPr>
      <w:r w:rsidRPr="008624F1">
        <w:rPr>
          <w:rFonts w:eastAsia="Calibri"/>
          <w:b/>
          <w:bCs/>
          <w:color w:val="000000" w:themeColor="text1"/>
          <w:sz w:val="24"/>
          <w:szCs w:val="24"/>
          <w:lang w:val="vi-VN"/>
        </w:rPr>
        <w:t xml:space="preserve">KHUNG MA TRẬN ĐỀ KIỂM TRA </w:t>
      </w:r>
      <w:r>
        <w:rPr>
          <w:rFonts w:eastAsia="Calibri"/>
          <w:b/>
          <w:bCs/>
          <w:color w:val="000000" w:themeColor="text1"/>
          <w:sz w:val="24"/>
          <w:szCs w:val="24"/>
        </w:rPr>
        <w:t>CUỐI HỌC</w:t>
      </w:r>
      <w:r w:rsidRPr="008624F1">
        <w:rPr>
          <w:rFonts w:eastAsia="Calibri"/>
          <w:b/>
          <w:bCs/>
          <w:color w:val="000000" w:themeColor="text1"/>
          <w:sz w:val="24"/>
          <w:szCs w:val="24"/>
          <w:lang w:val="vi-VN"/>
        </w:rPr>
        <w:t xml:space="preserve"> KÌ</w:t>
      </w:r>
      <w:r w:rsidRPr="008624F1">
        <w:rPr>
          <w:rFonts w:eastAsia="Calibri"/>
          <w:b/>
          <w:bCs/>
          <w:color w:val="000000" w:themeColor="text1"/>
          <w:sz w:val="24"/>
          <w:szCs w:val="24"/>
        </w:rPr>
        <w:t xml:space="preserve"> 1 NĂM HỌC 202</w:t>
      </w:r>
      <w:r>
        <w:rPr>
          <w:rFonts w:eastAsia="Calibri"/>
          <w:b/>
          <w:bCs/>
          <w:color w:val="000000" w:themeColor="text1"/>
          <w:sz w:val="24"/>
          <w:szCs w:val="24"/>
        </w:rPr>
        <w:t>3</w:t>
      </w:r>
      <w:r w:rsidRPr="008624F1">
        <w:rPr>
          <w:rFonts w:eastAsia="Calibri"/>
          <w:b/>
          <w:bCs/>
          <w:color w:val="000000" w:themeColor="text1"/>
          <w:sz w:val="24"/>
          <w:szCs w:val="24"/>
        </w:rPr>
        <w:t>-202</w:t>
      </w:r>
      <w:r>
        <w:rPr>
          <w:rFonts w:eastAsia="Calibri"/>
          <w:b/>
          <w:bCs/>
          <w:color w:val="000000" w:themeColor="text1"/>
          <w:sz w:val="24"/>
          <w:szCs w:val="24"/>
        </w:rPr>
        <w:t>4</w:t>
      </w:r>
    </w:p>
    <w:p w14:paraId="7D04B2CC" w14:textId="3745B192" w:rsidR="00A06B51" w:rsidRPr="008624F1" w:rsidRDefault="00A06B51" w:rsidP="00A06B51">
      <w:pPr>
        <w:spacing w:after="0" w:line="276" w:lineRule="auto"/>
        <w:jc w:val="center"/>
        <w:rPr>
          <w:rFonts w:eastAsia="Calibri"/>
          <w:b/>
          <w:bCs/>
          <w:color w:val="000000" w:themeColor="text1"/>
          <w:sz w:val="24"/>
          <w:szCs w:val="24"/>
        </w:rPr>
      </w:pPr>
      <w:r w:rsidRPr="008624F1">
        <w:rPr>
          <w:rFonts w:eastAsia="Calibri"/>
          <w:b/>
          <w:bCs/>
          <w:color w:val="000000" w:themeColor="text1"/>
          <w:sz w:val="24"/>
          <w:szCs w:val="24"/>
          <w:lang w:val="vi-VN"/>
        </w:rPr>
        <w:t>MÔN</w:t>
      </w:r>
      <w:r w:rsidR="00DF356D">
        <w:rPr>
          <w:rFonts w:eastAsia="Calibri"/>
          <w:b/>
          <w:bCs/>
          <w:color w:val="000000" w:themeColor="text1"/>
          <w:sz w:val="24"/>
          <w:szCs w:val="24"/>
        </w:rPr>
        <w:t>:</w:t>
      </w:r>
      <w:r w:rsidRPr="008624F1">
        <w:rPr>
          <w:rFonts w:eastAsia="Calibri"/>
          <w:b/>
          <w:bCs/>
          <w:color w:val="000000" w:themeColor="text1"/>
          <w:sz w:val="24"/>
          <w:szCs w:val="24"/>
          <w:lang w:val="vi-VN"/>
        </w:rPr>
        <w:t xml:space="preserve"> </w:t>
      </w:r>
      <w:r w:rsidRPr="008624F1">
        <w:rPr>
          <w:rFonts w:eastAsia="Calibri"/>
          <w:b/>
          <w:bCs/>
          <w:color w:val="000000" w:themeColor="text1"/>
          <w:sz w:val="24"/>
          <w:szCs w:val="24"/>
        </w:rPr>
        <w:t xml:space="preserve">CÔNG NGHỆ </w:t>
      </w:r>
      <w:r w:rsidRPr="008624F1">
        <w:rPr>
          <w:rFonts w:eastAsia="Calibri"/>
          <w:b/>
          <w:bCs/>
          <w:color w:val="000000" w:themeColor="text1"/>
          <w:sz w:val="24"/>
          <w:szCs w:val="24"/>
          <w:lang w:val="vi-VN"/>
        </w:rPr>
        <w:t xml:space="preserve">LỚP </w:t>
      </w:r>
      <w:r w:rsidRPr="008624F1">
        <w:rPr>
          <w:rFonts w:eastAsia="Calibri"/>
          <w:b/>
          <w:bCs/>
          <w:color w:val="000000" w:themeColor="text1"/>
          <w:sz w:val="24"/>
          <w:szCs w:val="24"/>
        </w:rPr>
        <w:t>7</w:t>
      </w:r>
    </w:p>
    <w:tbl>
      <w:tblPr>
        <w:tblStyle w:val="TableGrid"/>
        <w:tblW w:w="14642" w:type="dxa"/>
        <w:tblLook w:val="04A0" w:firstRow="1" w:lastRow="0" w:firstColumn="1" w:lastColumn="0" w:noHBand="0" w:noVBand="1"/>
      </w:tblPr>
      <w:tblGrid>
        <w:gridCol w:w="622"/>
        <w:gridCol w:w="1326"/>
        <w:gridCol w:w="2831"/>
        <w:gridCol w:w="1672"/>
        <w:gridCol w:w="1751"/>
        <w:gridCol w:w="1624"/>
        <w:gridCol w:w="1624"/>
        <w:gridCol w:w="1303"/>
        <w:gridCol w:w="1125"/>
        <w:gridCol w:w="11"/>
        <w:gridCol w:w="742"/>
        <w:gridCol w:w="11"/>
      </w:tblGrid>
      <w:tr w:rsidR="00A06B51" w:rsidRPr="008624F1" w14:paraId="30C45BD7" w14:textId="77777777" w:rsidTr="001004DE">
        <w:trPr>
          <w:gridAfter w:val="1"/>
          <w:wAfter w:w="11" w:type="dxa"/>
          <w:trHeight w:val="503"/>
        </w:trPr>
        <w:tc>
          <w:tcPr>
            <w:tcW w:w="622" w:type="dxa"/>
            <w:vMerge w:val="restart"/>
          </w:tcPr>
          <w:p w14:paraId="384C4621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12B29F1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FF4E71B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152C783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Stt</w:t>
            </w:r>
          </w:p>
        </w:tc>
        <w:tc>
          <w:tcPr>
            <w:tcW w:w="1326" w:type="dxa"/>
            <w:vMerge w:val="restart"/>
          </w:tcPr>
          <w:p w14:paraId="5FBC91C1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030768C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E40D192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7B4996A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Nội dung kiến thức</w:t>
            </w:r>
          </w:p>
        </w:tc>
        <w:tc>
          <w:tcPr>
            <w:tcW w:w="2831" w:type="dxa"/>
            <w:vMerge w:val="restart"/>
          </w:tcPr>
          <w:p w14:paraId="466E6D5F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566A4A4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DC6D3DD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FBA862C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Đơn vị kiến thức</w:t>
            </w:r>
          </w:p>
        </w:tc>
        <w:tc>
          <w:tcPr>
            <w:tcW w:w="6671" w:type="dxa"/>
            <w:gridSpan w:val="4"/>
          </w:tcPr>
          <w:p w14:paraId="61BA2B5C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Mức độ nhận thức</w:t>
            </w:r>
          </w:p>
        </w:tc>
        <w:tc>
          <w:tcPr>
            <w:tcW w:w="2428" w:type="dxa"/>
            <w:gridSpan w:val="2"/>
          </w:tcPr>
          <w:p w14:paraId="3E1E5F7C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Tổng</w:t>
            </w:r>
          </w:p>
        </w:tc>
        <w:tc>
          <w:tcPr>
            <w:tcW w:w="753" w:type="dxa"/>
            <w:gridSpan w:val="2"/>
            <w:vMerge w:val="restart"/>
          </w:tcPr>
          <w:p w14:paraId="2E41E393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% tổng điểm</w:t>
            </w:r>
          </w:p>
        </w:tc>
      </w:tr>
      <w:tr w:rsidR="00A06B51" w:rsidRPr="008624F1" w14:paraId="1F0753E4" w14:textId="77777777" w:rsidTr="001004DE">
        <w:trPr>
          <w:gridAfter w:val="1"/>
          <w:wAfter w:w="11" w:type="dxa"/>
          <w:trHeight w:val="890"/>
        </w:trPr>
        <w:tc>
          <w:tcPr>
            <w:tcW w:w="622" w:type="dxa"/>
            <w:vMerge/>
          </w:tcPr>
          <w:p w14:paraId="78040DFC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26" w:type="dxa"/>
            <w:vMerge/>
          </w:tcPr>
          <w:p w14:paraId="4E99764E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1" w:type="dxa"/>
            <w:vMerge/>
          </w:tcPr>
          <w:p w14:paraId="705C6E9E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72" w:type="dxa"/>
          </w:tcPr>
          <w:p w14:paraId="250C8CE6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Nhận biết</w:t>
            </w:r>
          </w:p>
        </w:tc>
        <w:tc>
          <w:tcPr>
            <w:tcW w:w="1751" w:type="dxa"/>
          </w:tcPr>
          <w:p w14:paraId="6D8623CD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Thông hiểu</w:t>
            </w:r>
          </w:p>
        </w:tc>
        <w:tc>
          <w:tcPr>
            <w:tcW w:w="1624" w:type="dxa"/>
          </w:tcPr>
          <w:p w14:paraId="4E185DEB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Vận dụng</w:t>
            </w:r>
          </w:p>
        </w:tc>
        <w:tc>
          <w:tcPr>
            <w:tcW w:w="1624" w:type="dxa"/>
          </w:tcPr>
          <w:p w14:paraId="17D7D053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Vận dụng cao</w:t>
            </w:r>
          </w:p>
        </w:tc>
        <w:tc>
          <w:tcPr>
            <w:tcW w:w="2428" w:type="dxa"/>
            <w:gridSpan w:val="2"/>
          </w:tcPr>
          <w:p w14:paraId="4D5FAC5C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Số CH</w:t>
            </w:r>
          </w:p>
        </w:tc>
        <w:tc>
          <w:tcPr>
            <w:tcW w:w="753" w:type="dxa"/>
            <w:gridSpan w:val="2"/>
            <w:vMerge/>
          </w:tcPr>
          <w:p w14:paraId="6A6425B4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A06B51" w:rsidRPr="008624F1" w14:paraId="4E5E12B0" w14:textId="77777777" w:rsidTr="001004DE">
        <w:trPr>
          <w:gridAfter w:val="1"/>
          <w:wAfter w:w="11" w:type="dxa"/>
          <w:trHeight w:val="477"/>
        </w:trPr>
        <w:tc>
          <w:tcPr>
            <w:tcW w:w="622" w:type="dxa"/>
            <w:vMerge/>
          </w:tcPr>
          <w:p w14:paraId="772A2213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26" w:type="dxa"/>
            <w:vMerge/>
          </w:tcPr>
          <w:p w14:paraId="266A2159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1" w:type="dxa"/>
            <w:vMerge/>
          </w:tcPr>
          <w:p w14:paraId="508E2348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72" w:type="dxa"/>
          </w:tcPr>
          <w:p w14:paraId="77EC53B9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Số CH</w:t>
            </w:r>
          </w:p>
        </w:tc>
        <w:tc>
          <w:tcPr>
            <w:tcW w:w="1751" w:type="dxa"/>
          </w:tcPr>
          <w:p w14:paraId="4054E6DA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Số CH</w:t>
            </w:r>
          </w:p>
        </w:tc>
        <w:tc>
          <w:tcPr>
            <w:tcW w:w="1624" w:type="dxa"/>
          </w:tcPr>
          <w:p w14:paraId="142922C6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Số CH</w:t>
            </w:r>
          </w:p>
        </w:tc>
        <w:tc>
          <w:tcPr>
            <w:tcW w:w="1624" w:type="dxa"/>
          </w:tcPr>
          <w:p w14:paraId="0927B6C9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Số CH</w:t>
            </w:r>
          </w:p>
        </w:tc>
        <w:tc>
          <w:tcPr>
            <w:tcW w:w="1303" w:type="dxa"/>
          </w:tcPr>
          <w:p w14:paraId="539C00FB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1125" w:type="dxa"/>
          </w:tcPr>
          <w:p w14:paraId="22DE6D5C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TL</w:t>
            </w:r>
          </w:p>
        </w:tc>
        <w:tc>
          <w:tcPr>
            <w:tcW w:w="753" w:type="dxa"/>
            <w:gridSpan w:val="2"/>
          </w:tcPr>
          <w:p w14:paraId="4A162389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A06B51" w:rsidRPr="008624F1" w14:paraId="4663AEDC" w14:textId="77777777" w:rsidTr="001004DE">
        <w:trPr>
          <w:gridAfter w:val="1"/>
          <w:wAfter w:w="11" w:type="dxa"/>
          <w:trHeight w:val="491"/>
        </w:trPr>
        <w:tc>
          <w:tcPr>
            <w:tcW w:w="622" w:type="dxa"/>
            <w:vMerge w:val="restart"/>
          </w:tcPr>
          <w:p w14:paraId="09FFD490" w14:textId="77777777" w:rsidR="00A06B51" w:rsidRPr="008624F1" w:rsidRDefault="00A06B51" w:rsidP="001004DE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26" w:type="dxa"/>
            <w:vMerge w:val="restart"/>
          </w:tcPr>
          <w:p w14:paraId="368A5DFF" w14:textId="77777777" w:rsidR="00A06B51" w:rsidRPr="008624F1" w:rsidRDefault="00A06B51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Giới thiệu về trồng trọt.</w:t>
            </w:r>
          </w:p>
        </w:tc>
        <w:tc>
          <w:tcPr>
            <w:tcW w:w="2831" w:type="dxa"/>
          </w:tcPr>
          <w:p w14:paraId="7544D6A0" w14:textId="77777777" w:rsidR="00A06B51" w:rsidRPr="008624F1" w:rsidRDefault="00A06B51" w:rsidP="001004DE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Vai</w:t>
            </w:r>
            <w:r w:rsidRPr="008624F1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trò và</w:t>
            </w:r>
            <w:r w:rsidRPr="008624F1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triển</w:t>
            </w:r>
            <w:r w:rsidRPr="008624F1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vọng</w:t>
            </w:r>
            <w:r w:rsidRPr="008624F1">
              <w:rPr>
                <w:color w:val="000000" w:themeColor="text1"/>
                <w:spacing w:val="-57"/>
                <w:sz w:val="24"/>
                <w:szCs w:val="24"/>
              </w:rPr>
              <w:t xml:space="preserve">   </w:t>
            </w:r>
            <w:r w:rsidRPr="008624F1">
              <w:rPr>
                <w:color w:val="000000" w:themeColor="text1"/>
                <w:sz w:val="24"/>
                <w:szCs w:val="24"/>
              </w:rPr>
              <w:t>của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trồng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trọt.</w:t>
            </w:r>
          </w:p>
        </w:tc>
        <w:tc>
          <w:tcPr>
            <w:tcW w:w="1672" w:type="dxa"/>
          </w:tcPr>
          <w:p w14:paraId="6CEAB3E7" w14:textId="06123F2A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51" w:type="dxa"/>
          </w:tcPr>
          <w:p w14:paraId="0304A7D2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24" w:type="dxa"/>
          </w:tcPr>
          <w:p w14:paraId="64A6E35A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24" w:type="dxa"/>
          </w:tcPr>
          <w:p w14:paraId="716CD926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03" w:type="dxa"/>
          </w:tcPr>
          <w:p w14:paraId="77D37565" w14:textId="4AD46726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</w:tcPr>
          <w:p w14:paraId="064BA7CB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3" w:type="dxa"/>
            <w:gridSpan w:val="2"/>
            <w:vMerge w:val="restart"/>
            <w:vAlign w:val="center"/>
          </w:tcPr>
          <w:p w14:paraId="1F70D337" w14:textId="24BD5BAE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0.0</w:t>
            </w:r>
          </w:p>
        </w:tc>
      </w:tr>
      <w:tr w:rsidR="00A06B51" w:rsidRPr="008624F1" w14:paraId="3B4E1A58" w14:textId="77777777" w:rsidTr="001004DE">
        <w:trPr>
          <w:gridAfter w:val="1"/>
          <w:wAfter w:w="11" w:type="dxa"/>
          <w:trHeight w:val="477"/>
        </w:trPr>
        <w:tc>
          <w:tcPr>
            <w:tcW w:w="622" w:type="dxa"/>
            <w:vMerge/>
          </w:tcPr>
          <w:p w14:paraId="79380B81" w14:textId="77777777" w:rsidR="00A06B51" w:rsidRPr="008624F1" w:rsidRDefault="00A06B51" w:rsidP="001004DE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26" w:type="dxa"/>
            <w:vMerge/>
          </w:tcPr>
          <w:p w14:paraId="761E4F0B" w14:textId="77777777" w:rsidR="00A06B51" w:rsidRPr="008624F1" w:rsidRDefault="00A06B51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1" w:type="dxa"/>
          </w:tcPr>
          <w:p w14:paraId="03CB4A84" w14:textId="77777777" w:rsidR="00A06B51" w:rsidRPr="008624F1" w:rsidRDefault="00A06B51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Các nhóm</w:t>
            </w:r>
            <w:r w:rsidRPr="008624F1">
              <w:rPr>
                <w:color w:val="000000" w:themeColor="text1"/>
                <w:spacing w:val="3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 xml:space="preserve">cây </w:t>
            </w:r>
            <w:r w:rsidRPr="008624F1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trồng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phổ biến.</w:t>
            </w:r>
          </w:p>
        </w:tc>
        <w:tc>
          <w:tcPr>
            <w:tcW w:w="1672" w:type="dxa"/>
          </w:tcPr>
          <w:p w14:paraId="28F664A0" w14:textId="050DD6F3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51" w:type="dxa"/>
          </w:tcPr>
          <w:p w14:paraId="0F7F0A39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24" w:type="dxa"/>
          </w:tcPr>
          <w:p w14:paraId="17B7D3BF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24" w:type="dxa"/>
          </w:tcPr>
          <w:p w14:paraId="02431238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03" w:type="dxa"/>
          </w:tcPr>
          <w:p w14:paraId="621E9AED" w14:textId="5185F7EB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</w:tcPr>
          <w:p w14:paraId="4B2A52DC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3" w:type="dxa"/>
            <w:gridSpan w:val="2"/>
            <w:vMerge/>
          </w:tcPr>
          <w:p w14:paraId="31B9ADD2" w14:textId="77777777" w:rsidR="00A06B51" w:rsidRPr="008624F1" w:rsidRDefault="00A06B51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A06B51" w:rsidRPr="008624F1" w14:paraId="60CDC359" w14:textId="77777777" w:rsidTr="001004DE">
        <w:trPr>
          <w:gridAfter w:val="1"/>
          <w:wAfter w:w="11" w:type="dxa"/>
          <w:trHeight w:val="477"/>
        </w:trPr>
        <w:tc>
          <w:tcPr>
            <w:tcW w:w="622" w:type="dxa"/>
            <w:vMerge/>
          </w:tcPr>
          <w:p w14:paraId="3E557FA1" w14:textId="77777777" w:rsidR="00A06B51" w:rsidRPr="008624F1" w:rsidRDefault="00A06B51" w:rsidP="001004DE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26" w:type="dxa"/>
            <w:vMerge/>
          </w:tcPr>
          <w:p w14:paraId="710E1F46" w14:textId="77777777" w:rsidR="00A06B51" w:rsidRPr="008624F1" w:rsidRDefault="00A06B51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1" w:type="dxa"/>
          </w:tcPr>
          <w:p w14:paraId="45D2ADD3" w14:textId="77777777" w:rsidR="00A06B51" w:rsidRPr="008624F1" w:rsidRDefault="00A06B51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Một số phương</w:t>
            </w:r>
            <w:r w:rsidRPr="008624F1">
              <w:rPr>
                <w:color w:val="000000" w:themeColor="text1"/>
                <w:spacing w:val="1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thức</w:t>
            </w:r>
            <w:r w:rsidRPr="008624F1">
              <w:rPr>
                <w:color w:val="000000" w:themeColor="text1"/>
                <w:spacing w:val="1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trồng</w:t>
            </w:r>
            <w:r w:rsidRPr="008624F1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trọt phổ biến ở Việt Nam.</w:t>
            </w:r>
          </w:p>
        </w:tc>
        <w:tc>
          <w:tcPr>
            <w:tcW w:w="1672" w:type="dxa"/>
          </w:tcPr>
          <w:p w14:paraId="3E6358FC" w14:textId="7EFBCD9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51" w:type="dxa"/>
          </w:tcPr>
          <w:p w14:paraId="04599384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24" w:type="dxa"/>
          </w:tcPr>
          <w:p w14:paraId="7B7CEBDE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24" w:type="dxa"/>
          </w:tcPr>
          <w:p w14:paraId="02719758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03" w:type="dxa"/>
          </w:tcPr>
          <w:p w14:paraId="5AC7A977" w14:textId="1B84C76B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</w:tcPr>
          <w:p w14:paraId="38BD114D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3" w:type="dxa"/>
            <w:gridSpan w:val="2"/>
            <w:vMerge/>
          </w:tcPr>
          <w:p w14:paraId="484D8400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A06B51" w:rsidRPr="008624F1" w14:paraId="620A6029" w14:textId="77777777" w:rsidTr="001004DE">
        <w:trPr>
          <w:gridAfter w:val="1"/>
          <w:wAfter w:w="11" w:type="dxa"/>
          <w:trHeight w:val="477"/>
        </w:trPr>
        <w:tc>
          <w:tcPr>
            <w:tcW w:w="622" w:type="dxa"/>
            <w:vMerge/>
          </w:tcPr>
          <w:p w14:paraId="50CC14E2" w14:textId="77777777" w:rsidR="00A06B51" w:rsidRPr="008624F1" w:rsidRDefault="00A06B51" w:rsidP="001004DE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26" w:type="dxa"/>
            <w:vMerge/>
          </w:tcPr>
          <w:p w14:paraId="4049FCFD" w14:textId="77777777" w:rsidR="00A06B51" w:rsidRPr="008624F1" w:rsidRDefault="00A06B51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1" w:type="dxa"/>
          </w:tcPr>
          <w:p w14:paraId="717B5C69" w14:textId="77777777" w:rsidR="00A06B51" w:rsidRPr="008624F1" w:rsidRDefault="00A06B51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Một số đặc điểm cơ bản của trồng trọt công nghệ cao</w:t>
            </w:r>
          </w:p>
        </w:tc>
        <w:tc>
          <w:tcPr>
            <w:tcW w:w="1672" w:type="dxa"/>
          </w:tcPr>
          <w:p w14:paraId="24951491" w14:textId="1D0B053B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51" w:type="dxa"/>
          </w:tcPr>
          <w:p w14:paraId="0642D23A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24" w:type="dxa"/>
          </w:tcPr>
          <w:p w14:paraId="4C879C7D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24" w:type="dxa"/>
          </w:tcPr>
          <w:p w14:paraId="098B41B4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03" w:type="dxa"/>
          </w:tcPr>
          <w:p w14:paraId="3E644525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</w:tcPr>
          <w:p w14:paraId="27BD8378" w14:textId="4FE30D91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3" w:type="dxa"/>
            <w:gridSpan w:val="2"/>
            <w:vMerge/>
          </w:tcPr>
          <w:p w14:paraId="2C696311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A06B51" w:rsidRPr="008624F1" w14:paraId="049C2141" w14:textId="77777777" w:rsidTr="001004DE">
        <w:trPr>
          <w:gridAfter w:val="1"/>
          <w:wAfter w:w="11" w:type="dxa"/>
          <w:trHeight w:val="477"/>
        </w:trPr>
        <w:tc>
          <w:tcPr>
            <w:tcW w:w="622" w:type="dxa"/>
            <w:vMerge w:val="restart"/>
          </w:tcPr>
          <w:p w14:paraId="4317EEB2" w14:textId="77777777" w:rsidR="00A06B51" w:rsidRPr="008624F1" w:rsidRDefault="00A06B51" w:rsidP="001004DE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26" w:type="dxa"/>
            <w:vMerge w:val="restart"/>
          </w:tcPr>
          <w:p w14:paraId="082CE86D" w14:textId="77777777" w:rsidR="00A06B51" w:rsidRPr="008624F1" w:rsidRDefault="00A06B51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Làm đất cây trồng</w:t>
            </w:r>
          </w:p>
        </w:tc>
        <w:tc>
          <w:tcPr>
            <w:tcW w:w="2831" w:type="dxa"/>
          </w:tcPr>
          <w:p w14:paraId="3DDD5532" w14:textId="77777777" w:rsidR="00A06B51" w:rsidRPr="008624F1" w:rsidRDefault="00A06B51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Thành phần và vai trò của đất trồng.</w:t>
            </w:r>
          </w:p>
        </w:tc>
        <w:tc>
          <w:tcPr>
            <w:tcW w:w="1672" w:type="dxa"/>
          </w:tcPr>
          <w:p w14:paraId="6F1A3075" w14:textId="0F72E92C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51" w:type="dxa"/>
          </w:tcPr>
          <w:p w14:paraId="5AC1FBC7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24" w:type="dxa"/>
          </w:tcPr>
          <w:p w14:paraId="5EE4E41F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24" w:type="dxa"/>
          </w:tcPr>
          <w:p w14:paraId="0E106982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03" w:type="dxa"/>
          </w:tcPr>
          <w:p w14:paraId="26AC5773" w14:textId="13EE5CC3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</w:tcPr>
          <w:p w14:paraId="3CA3AB99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3" w:type="dxa"/>
            <w:gridSpan w:val="2"/>
            <w:vMerge w:val="restart"/>
          </w:tcPr>
          <w:p w14:paraId="6DFAD7BC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B332841" w14:textId="412C0E98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0.0</w:t>
            </w:r>
          </w:p>
        </w:tc>
      </w:tr>
      <w:tr w:rsidR="00A06B51" w:rsidRPr="008624F1" w14:paraId="62344087" w14:textId="77777777" w:rsidTr="001004DE">
        <w:trPr>
          <w:gridAfter w:val="1"/>
          <w:wAfter w:w="11" w:type="dxa"/>
          <w:trHeight w:val="477"/>
        </w:trPr>
        <w:tc>
          <w:tcPr>
            <w:tcW w:w="622" w:type="dxa"/>
            <w:vMerge/>
          </w:tcPr>
          <w:p w14:paraId="74B473B5" w14:textId="77777777" w:rsidR="00A06B51" w:rsidRPr="008624F1" w:rsidRDefault="00A06B51" w:rsidP="001004DE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26" w:type="dxa"/>
            <w:vMerge/>
          </w:tcPr>
          <w:p w14:paraId="49C7D054" w14:textId="77777777" w:rsidR="00A06B51" w:rsidRPr="008624F1" w:rsidRDefault="00A06B51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1" w:type="dxa"/>
          </w:tcPr>
          <w:p w14:paraId="118FFDCF" w14:textId="77777777" w:rsidR="00A06B51" w:rsidRPr="008624F1" w:rsidRDefault="00A06B51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Làm đất và bón phân lót.</w:t>
            </w:r>
          </w:p>
        </w:tc>
        <w:tc>
          <w:tcPr>
            <w:tcW w:w="1672" w:type="dxa"/>
          </w:tcPr>
          <w:p w14:paraId="5C08B920" w14:textId="4667F0FC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51" w:type="dxa"/>
          </w:tcPr>
          <w:p w14:paraId="55B2F30A" w14:textId="1C94CFA3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24" w:type="dxa"/>
          </w:tcPr>
          <w:p w14:paraId="4D22AE7C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24" w:type="dxa"/>
          </w:tcPr>
          <w:p w14:paraId="468C9B72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03" w:type="dxa"/>
          </w:tcPr>
          <w:p w14:paraId="1B343A6F" w14:textId="3A694F53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</w:tcPr>
          <w:p w14:paraId="3DB27BE2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3" w:type="dxa"/>
            <w:gridSpan w:val="2"/>
            <w:vMerge/>
          </w:tcPr>
          <w:p w14:paraId="0347527D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A06B51" w:rsidRPr="008624F1" w14:paraId="35741CB9" w14:textId="77777777" w:rsidTr="001004DE">
        <w:trPr>
          <w:gridAfter w:val="1"/>
          <w:wAfter w:w="11" w:type="dxa"/>
          <w:trHeight w:val="477"/>
        </w:trPr>
        <w:tc>
          <w:tcPr>
            <w:tcW w:w="622" w:type="dxa"/>
            <w:vMerge w:val="restart"/>
          </w:tcPr>
          <w:p w14:paraId="099C60F4" w14:textId="77777777" w:rsidR="00A06B51" w:rsidRPr="008624F1" w:rsidRDefault="00A06B51" w:rsidP="001004DE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326" w:type="dxa"/>
            <w:vMerge w:val="restart"/>
          </w:tcPr>
          <w:p w14:paraId="4F4015F4" w14:textId="77777777" w:rsidR="00A06B51" w:rsidRPr="008624F1" w:rsidRDefault="00A06B51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Gieo trồng, chăm sóc và phòng trừ sâu, bệnh cho cây trồng.</w:t>
            </w:r>
          </w:p>
        </w:tc>
        <w:tc>
          <w:tcPr>
            <w:tcW w:w="2831" w:type="dxa"/>
          </w:tcPr>
          <w:p w14:paraId="68971D03" w14:textId="77777777" w:rsidR="00A06B51" w:rsidRPr="008624F1" w:rsidRDefault="00A06B51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Kĩ thuật gieo trồng.</w:t>
            </w:r>
          </w:p>
        </w:tc>
        <w:tc>
          <w:tcPr>
            <w:tcW w:w="1672" w:type="dxa"/>
          </w:tcPr>
          <w:p w14:paraId="0840E119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51" w:type="dxa"/>
          </w:tcPr>
          <w:p w14:paraId="3C0829DD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24" w:type="dxa"/>
          </w:tcPr>
          <w:p w14:paraId="203ADC74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24" w:type="dxa"/>
          </w:tcPr>
          <w:p w14:paraId="0D280777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03" w:type="dxa"/>
          </w:tcPr>
          <w:p w14:paraId="53B311FB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</w:tcPr>
          <w:p w14:paraId="17C5BB67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3" w:type="dxa"/>
            <w:gridSpan w:val="2"/>
            <w:vMerge w:val="restart"/>
          </w:tcPr>
          <w:p w14:paraId="17B32381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E65D179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321DEFB" w14:textId="08E79DB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0.0</w:t>
            </w:r>
          </w:p>
        </w:tc>
      </w:tr>
      <w:tr w:rsidR="00A06B51" w:rsidRPr="008624F1" w14:paraId="345591B1" w14:textId="77777777" w:rsidTr="001004DE">
        <w:trPr>
          <w:gridAfter w:val="1"/>
          <w:wAfter w:w="11" w:type="dxa"/>
          <w:trHeight w:val="491"/>
        </w:trPr>
        <w:tc>
          <w:tcPr>
            <w:tcW w:w="622" w:type="dxa"/>
            <w:vMerge/>
          </w:tcPr>
          <w:p w14:paraId="427EC15E" w14:textId="77777777" w:rsidR="00A06B51" w:rsidRPr="008624F1" w:rsidRDefault="00A06B51" w:rsidP="001004DE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26" w:type="dxa"/>
            <w:vMerge/>
          </w:tcPr>
          <w:p w14:paraId="13CD1D06" w14:textId="77777777" w:rsidR="00A06B51" w:rsidRPr="008624F1" w:rsidRDefault="00A06B51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1" w:type="dxa"/>
          </w:tcPr>
          <w:p w14:paraId="3EDF3BE8" w14:textId="77777777" w:rsidR="00A06B51" w:rsidRPr="008624F1" w:rsidRDefault="00A06B51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Chăm sóc cây trồng.</w:t>
            </w:r>
          </w:p>
        </w:tc>
        <w:tc>
          <w:tcPr>
            <w:tcW w:w="1672" w:type="dxa"/>
          </w:tcPr>
          <w:p w14:paraId="150A0D20" w14:textId="5238A4ED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51" w:type="dxa"/>
          </w:tcPr>
          <w:p w14:paraId="3DA62FEF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24" w:type="dxa"/>
          </w:tcPr>
          <w:p w14:paraId="2B89BD37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24" w:type="dxa"/>
          </w:tcPr>
          <w:p w14:paraId="5E2CB534" w14:textId="621BEB6B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03" w:type="dxa"/>
          </w:tcPr>
          <w:p w14:paraId="74307E01" w14:textId="6423411C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</w:tcPr>
          <w:p w14:paraId="035EDEB5" w14:textId="3785B5D3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3" w:type="dxa"/>
            <w:gridSpan w:val="2"/>
            <w:vMerge/>
          </w:tcPr>
          <w:p w14:paraId="6992806C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A06B51" w:rsidRPr="008624F1" w14:paraId="2C7D73C9" w14:textId="77777777" w:rsidTr="001004DE">
        <w:trPr>
          <w:gridAfter w:val="1"/>
          <w:wAfter w:w="11" w:type="dxa"/>
          <w:trHeight w:val="477"/>
        </w:trPr>
        <w:tc>
          <w:tcPr>
            <w:tcW w:w="622" w:type="dxa"/>
            <w:vMerge/>
          </w:tcPr>
          <w:p w14:paraId="51C300B3" w14:textId="77777777" w:rsidR="00A06B51" w:rsidRPr="008624F1" w:rsidRDefault="00A06B51" w:rsidP="001004DE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26" w:type="dxa"/>
            <w:vMerge/>
          </w:tcPr>
          <w:p w14:paraId="40FEC538" w14:textId="77777777" w:rsidR="00A06B51" w:rsidRPr="008624F1" w:rsidRDefault="00A06B51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1" w:type="dxa"/>
          </w:tcPr>
          <w:p w14:paraId="08E0C84B" w14:textId="77777777" w:rsidR="00A06B51" w:rsidRPr="008624F1" w:rsidRDefault="00A06B51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>Phòng trừ sâu, bệnh hại cây trồng.</w:t>
            </w:r>
          </w:p>
        </w:tc>
        <w:tc>
          <w:tcPr>
            <w:tcW w:w="1672" w:type="dxa"/>
          </w:tcPr>
          <w:p w14:paraId="32709BA5" w14:textId="1F9D33A6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51" w:type="dxa"/>
          </w:tcPr>
          <w:p w14:paraId="250FDDD6" w14:textId="6CD33288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24" w:type="dxa"/>
          </w:tcPr>
          <w:p w14:paraId="6CBE2CDC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24" w:type="dxa"/>
          </w:tcPr>
          <w:p w14:paraId="56CBF71F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03" w:type="dxa"/>
          </w:tcPr>
          <w:p w14:paraId="69D43C32" w14:textId="7D467354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</w:tcPr>
          <w:p w14:paraId="0E164580" w14:textId="12C35B53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3" w:type="dxa"/>
            <w:gridSpan w:val="2"/>
            <w:vMerge/>
          </w:tcPr>
          <w:p w14:paraId="0774F23B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A06B51" w:rsidRPr="008624F1" w14:paraId="01800C75" w14:textId="77777777" w:rsidTr="001004DE">
        <w:trPr>
          <w:gridAfter w:val="1"/>
          <w:wAfter w:w="11" w:type="dxa"/>
          <w:trHeight w:val="477"/>
        </w:trPr>
        <w:tc>
          <w:tcPr>
            <w:tcW w:w="622" w:type="dxa"/>
            <w:vMerge w:val="restart"/>
          </w:tcPr>
          <w:p w14:paraId="63CFC241" w14:textId="77777777" w:rsidR="00A06B51" w:rsidRPr="008624F1" w:rsidRDefault="00A06B51" w:rsidP="001004DE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326" w:type="dxa"/>
            <w:vMerge w:val="restart"/>
          </w:tcPr>
          <w:p w14:paraId="345C2875" w14:textId="77777777" w:rsidR="00A06B51" w:rsidRPr="008624F1" w:rsidRDefault="00A06B51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Thu hoạch sản phẩm trồng trọt.</w:t>
            </w:r>
          </w:p>
        </w:tc>
        <w:tc>
          <w:tcPr>
            <w:tcW w:w="2831" w:type="dxa"/>
          </w:tcPr>
          <w:p w14:paraId="4E88D91C" w14:textId="77777777" w:rsidR="00A06B51" w:rsidRPr="008624F1" w:rsidRDefault="00A06B51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Mục đích, yêu cầu của thu hoạch sản phẩm trồng trọt.</w:t>
            </w:r>
          </w:p>
        </w:tc>
        <w:tc>
          <w:tcPr>
            <w:tcW w:w="1672" w:type="dxa"/>
          </w:tcPr>
          <w:p w14:paraId="72FDE162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51" w:type="dxa"/>
          </w:tcPr>
          <w:p w14:paraId="10BC611E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24" w:type="dxa"/>
          </w:tcPr>
          <w:p w14:paraId="25E680C2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24" w:type="dxa"/>
          </w:tcPr>
          <w:p w14:paraId="16E6698C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03" w:type="dxa"/>
          </w:tcPr>
          <w:p w14:paraId="206BD5E3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25" w:type="dxa"/>
          </w:tcPr>
          <w:p w14:paraId="63F91784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3" w:type="dxa"/>
            <w:gridSpan w:val="2"/>
            <w:vMerge w:val="restart"/>
          </w:tcPr>
          <w:p w14:paraId="660809AE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D68332C" w14:textId="77777777" w:rsidR="00A06B51" w:rsidRPr="008624F1" w:rsidRDefault="00A06B51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10.0</w:t>
            </w:r>
          </w:p>
        </w:tc>
      </w:tr>
      <w:tr w:rsidR="00A06B51" w:rsidRPr="008624F1" w14:paraId="048D313B" w14:textId="77777777" w:rsidTr="001004DE">
        <w:trPr>
          <w:gridAfter w:val="1"/>
          <w:wAfter w:w="11" w:type="dxa"/>
          <w:trHeight w:val="477"/>
        </w:trPr>
        <w:tc>
          <w:tcPr>
            <w:tcW w:w="622" w:type="dxa"/>
            <w:vMerge/>
          </w:tcPr>
          <w:p w14:paraId="286AA671" w14:textId="77777777" w:rsidR="00A06B51" w:rsidRPr="008624F1" w:rsidRDefault="00A06B51" w:rsidP="001004DE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26" w:type="dxa"/>
            <w:vMerge/>
          </w:tcPr>
          <w:p w14:paraId="1E8010E6" w14:textId="77777777" w:rsidR="00A06B51" w:rsidRPr="008624F1" w:rsidRDefault="00A06B51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1" w:type="dxa"/>
          </w:tcPr>
          <w:p w14:paraId="32151059" w14:textId="77777777" w:rsidR="00A06B51" w:rsidRPr="008624F1" w:rsidRDefault="00A06B51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Một số phương pháp phổ biến trong thu hoạch.</w:t>
            </w:r>
          </w:p>
        </w:tc>
        <w:tc>
          <w:tcPr>
            <w:tcW w:w="1672" w:type="dxa"/>
          </w:tcPr>
          <w:p w14:paraId="6D20FEC8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51" w:type="dxa"/>
          </w:tcPr>
          <w:p w14:paraId="25DB3C0D" w14:textId="2BEC3E09" w:rsidR="00A06B51" w:rsidRPr="008624F1" w:rsidRDefault="000E44C6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624" w:type="dxa"/>
          </w:tcPr>
          <w:p w14:paraId="669B847B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24" w:type="dxa"/>
          </w:tcPr>
          <w:p w14:paraId="773640A4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03" w:type="dxa"/>
          </w:tcPr>
          <w:p w14:paraId="775ACB3C" w14:textId="22670BB1" w:rsidR="00A06B51" w:rsidRPr="008624F1" w:rsidRDefault="000E44C6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25" w:type="dxa"/>
          </w:tcPr>
          <w:p w14:paraId="7133C025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3" w:type="dxa"/>
            <w:gridSpan w:val="2"/>
            <w:vMerge/>
          </w:tcPr>
          <w:p w14:paraId="695F3550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A06B51" w:rsidRPr="008624F1" w14:paraId="7FCCFFB5" w14:textId="77777777" w:rsidTr="001004DE">
        <w:trPr>
          <w:gridAfter w:val="1"/>
          <w:wAfter w:w="11" w:type="dxa"/>
          <w:trHeight w:val="491"/>
        </w:trPr>
        <w:tc>
          <w:tcPr>
            <w:tcW w:w="622" w:type="dxa"/>
            <w:vMerge w:val="restart"/>
          </w:tcPr>
          <w:p w14:paraId="37A65EE1" w14:textId="77777777" w:rsidR="00A06B51" w:rsidRPr="008624F1" w:rsidRDefault="00A06B51" w:rsidP="001004DE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326" w:type="dxa"/>
            <w:vMerge w:val="restart"/>
          </w:tcPr>
          <w:p w14:paraId="0492AB4B" w14:textId="77777777" w:rsidR="00A06B51" w:rsidRPr="008624F1" w:rsidRDefault="00A06B51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Nhân giống vô tính cây trồng.</w:t>
            </w:r>
          </w:p>
        </w:tc>
        <w:tc>
          <w:tcPr>
            <w:tcW w:w="2831" w:type="dxa"/>
          </w:tcPr>
          <w:p w14:paraId="09C20FA7" w14:textId="77777777" w:rsidR="00A06B51" w:rsidRPr="008624F1" w:rsidRDefault="00A06B51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Khái niệm.</w:t>
            </w:r>
          </w:p>
        </w:tc>
        <w:tc>
          <w:tcPr>
            <w:tcW w:w="1672" w:type="dxa"/>
          </w:tcPr>
          <w:p w14:paraId="74DF1E01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51" w:type="dxa"/>
          </w:tcPr>
          <w:p w14:paraId="2E8F103D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24" w:type="dxa"/>
          </w:tcPr>
          <w:p w14:paraId="416EC203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24" w:type="dxa"/>
          </w:tcPr>
          <w:p w14:paraId="5115BC5D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03" w:type="dxa"/>
          </w:tcPr>
          <w:p w14:paraId="49E81C5E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25" w:type="dxa"/>
          </w:tcPr>
          <w:p w14:paraId="68952128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3" w:type="dxa"/>
            <w:gridSpan w:val="2"/>
            <w:vMerge w:val="restart"/>
          </w:tcPr>
          <w:p w14:paraId="3C25E1A9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44ED9FA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00D0D89" w14:textId="1340A823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0.0</w:t>
            </w:r>
          </w:p>
        </w:tc>
      </w:tr>
      <w:tr w:rsidR="00A06B51" w:rsidRPr="008624F1" w14:paraId="65F63D0D" w14:textId="77777777" w:rsidTr="001004DE">
        <w:trPr>
          <w:gridAfter w:val="1"/>
          <w:wAfter w:w="11" w:type="dxa"/>
          <w:trHeight w:val="491"/>
        </w:trPr>
        <w:tc>
          <w:tcPr>
            <w:tcW w:w="622" w:type="dxa"/>
            <w:vMerge/>
          </w:tcPr>
          <w:p w14:paraId="767AB2C5" w14:textId="77777777" w:rsidR="00A06B51" w:rsidRPr="008624F1" w:rsidRDefault="00A06B51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26" w:type="dxa"/>
            <w:vMerge/>
          </w:tcPr>
          <w:p w14:paraId="5C291EAF" w14:textId="77777777" w:rsidR="00A06B51" w:rsidRPr="008624F1" w:rsidRDefault="00A06B51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1" w:type="dxa"/>
          </w:tcPr>
          <w:p w14:paraId="308B07CD" w14:textId="77777777" w:rsidR="00A06B51" w:rsidRPr="008624F1" w:rsidRDefault="00A06B51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Các phương pháp nhân giống vô tính.</w:t>
            </w:r>
          </w:p>
        </w:tc>
        <w:tc>
          <w:tcPr>
            <w:tcW w:w="1672" w:type="dxa"/>
          </w:tcPr>
          <w:p w14:paraId="60B71059" w14:textId="327EFA1E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51" w:type="dxa"/>
          </w:tcPr>
          <w:p w14:paraId="69FB0E1B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24" w:type="dxa"/>
          </w:tcPr>
          <w:p w14:paraId="5F59119A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624" w:type="dxa"/>
          </w:tcPr>
          <w:p w14:paraId="77051B15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03" w:type="dxa"/>
          </w:tcPr>
          <w:p w14:paraId="19ECE22D" w14:textId="6B85C074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25" w:type="dxa"/>
          </w:tcPr>
          <w:p w14:paraId="2FADA167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3" w:type="dxa"/>
            <w:gridSpan w:val="2"/>
            <w:vMerge/>
          </w:tcPr>
          <w:p w14:paraId="3315CA14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A06B51" w:rsidRPr="008624F1" w14:paraId="68F528E5" w14:textId="77777777" w:rsidTr="001004DE">
        <w:trPr>
          <w:gridAfter w:val="1"/>
          <w:wAfter w:w="11" w:type="dxa"/>
          <w:trHeight w:val="477"/>
        </w:trPr>
        <w:tc>
          <w:tcPr>
            <w:tcW w:w="622" w:type="dxa"/>
            <w:vMerge/>
          </w:tcPr>
          <w:p w14:paraId="3291091E" w14:textId="77777777" w:rsidR="00A06B51" w:rsidRPr="008624F1" w:rsidRDefault="00A06B51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26" w:type="dxa"/>
            <w:vMerge/>
          </w:tcPr>
          <w:p w14:paraId="0117A53C" w14:textId="77777777" w:rsidR="00A06B51" w:rsidRPr="008624F1" w:rsidRDefault="00A06B51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1" w:type="dxa"/>
          </w:tcPr>
          <w:p w14:paraId="032AA067" w14:textId="77777777" w:rsidR="00A06B51" w:rsidRPr="008624F1" w:rsidRDefault="00A06B51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Nhân giống bằng phương pháp giâm cành.</w:t>
            </w:r>
          </w:p>
        </w:tc>
        <w:tc>
          <w:tcPr>
            <w:tcW w:w="1672" w:type="dxa"/>
          </w:tcPr>
          <w:p w14:paraId="15584C57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51" w:type="dxa"/>
          </w:tcPr>
          <w:p w14:paraId="77755810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624" w:type="dxa"/>
          </w:tcPr>
          <w:p w14:paraId="6BC0670B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24" w:type="dxa"/>
          </w:tcPr>
          <w:p w14:paraId="4F3DF194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03" w:type="dxa"/>
          </w:tcPr>
          <w:p w14:paraId="166999DA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25" w:type="dxa"/>
          </w:tcPr>
          <w:p w14:paraId="6C4006ED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3" w:type="dxa"/>
            <w:gridSpan w:val="2"/>
            <w:vMerge/>
          </w:tcPr>
          <w:p w14:paraId="6F569DEB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CE13B6" w:rsidRPr="008624F1" w14:paraId="75A7B36B" w14:textId="77777777" w:rsidTr="001004DE">
        <w:trPr>
          <w:gridAfter w:val="1"/>
          <w:wAfter w:w="11" w:type="dxa"/>
          <w:trHeight w:val="477"/>
        </w:trPr>
        <w:tc>
          <w:tcPr>
            <w:tcW w:w="622" w:type="dxa"/>
          </w:tcPr>
          <w:p w14:paraId="53BA8A09" w14:textId="3D9AF6D3" w:rsidR="00CE13B6" w:rsidRPr="008624F1" w:rsidRDefault="00CE13B6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326" w:type="dxa"/>
          </w:tcPr>
          <w:p w14:paraId="364E6572" w14:textId="72209E5B" w:rsidR="00CE13B6" w:rsidRPr="00CE13B6" w:rsidRDefault="00CE13B6" w:rsidP="001004DE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E13B6">
              <w:rPr>
                <w:b/>
                <w:bCs/>
                <w:color w:val="000000" w:themeColor="text1"/>
                <w:sz w:val="24"/>
                <w:szCs w:val="24"/>
              </w:rPr>
              <w:t>Dự án trồng rau an toàn</w:t>
            </w:r>
          </w:p>
        </w:tc>
        <w:tc>
          <w:tcPr>
            <w:tcW w:w="2831" w:type="dxa"/>
          </w:tcPr>
          <w:p w14:paraId="789688A6" w14:textId="6435333D" w:rsidR="00CE13B6" w:rsidRPr="008624F1" w:rsidRDefault="00CE13B6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Tiến trình thực hiện dự án trồng rau an toàn.</w:t>
            </w:r>
          </w:p>
        </w:tc>
        <w:tc>
          <w:tcPr>
            <w:tcW w:w="1672" w:type="dxa"/>
          </w:tcPr>
          <w:p w14:paraId="42053806" w14:textId="141C6EA5" w:rsidR="00CE13B6" w:rsidRPr="008624F1" w:rsidRDefault="00CE13B6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51" w:type="dxa"/>
          </w:tcPr>
          <w:p w14:paraId="5D43116C" w14:textId="77777777" w:rsidR="00CE13B6" w:rsidRPr="008624F1" w:rsidRDefault="00CE13B6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24" w:type="dxa"/>
          </w:tcPr>
          <w:p w14:paraId="710054DE" w14:textId="77777777" w:rsidR="00CE13B6" w:rsidRPr="008624F1" w:rsidRDefault="00CE13B6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24" w:type="dxa"/>
          </w:tcPr>
          <w:p w14:paraId="34C4B36C" w14:textId="21CD7AB9" w:rsidR="00CE13B6" w:rsidRPr="008624F1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03" w:type="dxa"/>
          </w:tcPr>
          <w:p w14:paraId="792409ED" w14:textId="77777777" w:rsidR="00CE13B6" w:rsidRPr="008624F1" w:rsidRDefault="00CE13B6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</w:tcPr>
          <w:p w14:paraId="769DC52D" w14:textId="77777777" w:rsidR="00CE13B6" w:rsidRPr="008624F1" w:rsidRDefault="00CE13B6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3" w:type="dxa"/>
            <w:gridSpan w:val="2"/>
          </w:tcPr>
          <w:p w14:paraId="1DA247C3" w14:textId="6339E6DD" w:rsidR="00CE13B6" w:rsidRPr="008624F1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10.0</w:t>
            </w:r>
          </w:p>
        </w:tc>
      </w:tr>
      <w:tr w:rsidR="00CC4BA8" w:rsidRPr="008624F1" w14:paraId="329002FE" w14:textId="77777777" w:rsidTr="001004DE">
        <w:trPr>
          <w:gridAfter w:val="1"/>
          <w:wAfter w:w="11" w:type="dxa"/>
          <w:trHeight w:val="477"/>
        </w:trPr>
        <w:tc>
          <w:tcPr>
            <w:tcW w:w="622" w:type="dxa"/>
            <w:vMerge w:val="restart"/>
          </w:tcPr>
          <w:p w14:paraId="3E626E7E" w14:textId="7133648A" w:rsidR="00CC4BA8" w:rsidRDefault="00474C80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326" w:type="dxa"/>
            <w:vMerge w:val="restart"/>
          </w:tcPr>
          <w:p w14:paraId="6135A985" w14:textId="1293F4E4" w:rsidR="00CC4BA8" w:rsidRPr="000E44C6" w:rsidRDefault="00CC4BA8" w:rsidP="001004DE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E44C6">
              <w:rPr>
                <w:b/>
                <w:bCs/>
                <w:color w:val="000000" w:themeColor="text1"/>
                <w:sz w:val="24"/>
                <w:szCs w:val="24"/>
              </w:rPr>
              <w:t>Giới thiệu về rừng</w:t>
            </w:r>
          </w:p>
        </w:tc>
        <w:tc>
          <w:tcPr>
            <w:tcW w:w="2831" w:type="dxa"/>
          </w:tcPr>
          <w:p w14:paraId="62B533AC" w14:textId="0DB5FEDB" w:rsidR="00CC4BA8" w:rsidRDefault="00CC4BA8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Khái niệm</w:t>
            </w:r>
          </w:p>
        </w:tc>
        <w:tc>
          <w:tcPr>
            <w:tcW w:w="1672" w:type="dxa"/>
          </w:tcPr>
          <w:p w14:paraId="5C8C3DF3" w14:textId="00F0F816" w:rsidR="00CC4BA8" w:rsidRPr="008624F1" w:rsidRDefault="00CC4BA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51" w:type="dxa"/>
          </w:tcPr>
          <w:p w14:paraId="0B3185C5" w14:textId="77777777" w:rsidR="00CC4BA8" w:rsidRPr="008624F1" w:rsidRDefault="00CC4BA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24" w:type="dxa"/>
          </w:tcPr>
          <w:p w14:paraId="05E59F07" w14:textId="77777777" w:rsidR="00CC4BA8" w:rsidRPr="008624F1" w:rsidRDefault="00CC4BA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24" w:type="dxa"/>
          </w:tcPr>
          <w:p w14:paraId="55127575" w14:textId="77777777" w:rsidR="00CC4BA8" w:rsidRPr="008624F1" w:rsidRDefault="00CC4BA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03" w:type="dxa"/>
          </w:tcPr>
          <w:p w14:paraId="4030DFE6" w14:textId="77CE1CB1" w:rsidR="00CC4BA8" w:rsidRPr="008624F1" w:rsidRDefault="00CC4BA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25" w:type="dxa"/>
          </w:tcPr>
          <w:p w14:paraId="2E0A3E97" w14:textId="7D01C028" w:rsidR="00CC4BA8" w:rsidRPr="008624F1" w:rsidRDefault="00CC4BA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3" w:type="dxa"/>
            <w:gridSpan w:val="2"/>
            <w:vMerge w:val="restart"/>
          </w:tcPr>
          <w:p w14:paraId="18209D3C" w14:textId="77777777" w:rsidR="00CC4BA8" w:rsidRDefault="00CC4BA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729AE68" w14:textId="77777777" w:rsidR="00CC4BA8" w:rsidRDefault="00CC4BA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A0FFDFF" w14:textId="144829D0" w:rsidR="00CC4BA8" w:rsidRPr="008624F1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3</w:t>
            </w:r>
            <w:r w:rsidR="00CE13B6">
              <w:rPr>
                <w:b/>
                <w:color w:val="000000" w:themeColor="text1"/>
                <w:sz w:val="24"/>
                <w:szCs w:val="24"/>
              </w:rPr>
              <w:t>0</w:t>
            </w:r>
            <w:r w:rsidR="00CC4BA8">
              <w:rPr>
                <w:b/>
                <w:color w:val="000000" w:themeColor="text1"/>
                <w:sz w:val="24"/>
                <w:szCs w:val="24"/>
              </w:rPr>
              <w:t>.</w:t>
            </w:r>
            <w:r w:rsidR="00CE13B6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</w:tr>
      <w:tr w:rsidR="00CC4BA8" w:rsidRPr="008624F1" w14:paraId="28A0BDA1" w14:textId="77777777" w:rsidTr="001004DE">
        <w:trPr>
          <w:gridAfter w:val="1"/>
          <w:wAfter w:w="11" w:type="dxa"/>
          <w:trHeight w:val="477"/>
        </w:trPr>
        <w:tc>
          <w:tcPr>
            <w:tcW w:w="622" w:type="dxa"/>
            <w:vMerge/>
          </w:tcPr>
          <w:p w14:paraId="59A21413" w14:textId="77777777" w:rsidR="00CC4BA8" w:rsidRDefault="00CC4BA8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26" w:type="dxa"/>
            <w:vMerge/>
          </w:tcPr>
          <w:p w14:paraId="39E8F16C" w14:textId="77777777" w:rsidR="00CC4BA8" w:rsidRPr="000E44C6" w:rsidRDefault="00CC4BA8" w:rsidP="001004DE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1" w:type="dxa"/>
          </w:tcPr>
          <w:p w14:paraId="388291E1" w14:textId="686AC432" w:rsidR="00CC4BA8" w:rsidRDefault="00CC4BA8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Vai trò của rừng</w:t>
            </w:r>
          </w:p>
        </w:tc>
        <w:tc>
          <w:tcPr>
            <w:tcW w:w="1672" w:type="dxa"/>
          </w:tcPr>
          <w:p w14:paraId="04232FD2" w14:textId="376A258E" w:rsidR="00CC4BA8" w:rsidRPr="008624F1" w:rsidRDefault="00CC4BA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51" w:type="dxa"/>
          </w:tcPr>
          <w:p w14:paraId="54EE3EEA" w14:textId="77777777" w:rsidR="00CC4BA8" w:rsidRPr="008624F1" w:rsidRDefault="00CC4BA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24" w:type="dxa"/>
          </w:tcPr>
          <w:p w14:paraId="52F0769E" w14:textId="77777777" w:rsidR="00CC4BA8" w:rsidRPr="008624F1" w:rsidRDefault="00CC4BA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24" w:type="dxa"/>
          </w:tcPr>
          <w:p w14:paraId="6E035C8B" w14:textId="3F5AA944" w:rsidR="00CC4BA8" w:rsidRPr="008624F1" w:rsidRDefault="00CC4BA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03" w:type="dxa"/>
          </w:tcPr>
          <w:p w14:paraId="120235D6" w14:textId="77777777" w:rsidR="00CC4BA8" w:rsidRPr="008624F1" w:rsidRDefault="00CC4BA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</w:tcPr>
          <w:p w14:paraId="79D81799" w14:textId="3DDD3EE2" w:rsidR="00CC4BA8" w:rsidRPr="008624F1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53" w:type="dxa"/>
            <w:gridSpan w:val="2"/>
            <w:vMerge/>
          </w:tcPr>
          <w:p w14:paraId="720E4602" w14:textId="77777777" w:rsidR="00CC4BA8" w:rsidRPr="008624F1" w:rsidRDefault="00CC4BA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CC4BA8" w:rsidRPr="008624F1" w14:paraId="1CEB2143" w14:textId="77777777" w:rsidTr="001004DE">
        <w:trPr>
          <w:gridAfter w:val="1"/>
          <w:wAfter w:w="11" w:type="dxa"/>
          <w:trHeight w:val="477"/>
        </w:trPr>
        <w:tc>
          <w:tcPr>
            <w:tcW w:w="622" w:type="dxa"/>
            <w:vMerge/>
          </w:tcPr>
          <w:p w14:paraId="44BE6A2D" w14:textId="77777777" w:rsidR="00CC4BA8" w:rsidRDefault="00CC4BA8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26" w:type="dxa"/>
            <w:vMerge/>
          </w:tcPr>
          <w:p w14:paraId="57FC255A" w14:textId="77777777" w:rsidR="00CC4BA8" w:rsidRPr="000E44C6" w:rsidRDefault="00CC4BA8" w:rsidP="001004DE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1" w:type="dxa"/>
          </w:tcPr>
          <w:p w14:paraId="7F31C1D6" w14:textId="6B92FC96" w:rsidR="00CC4BA8" w:rsidRDefault="00CC4BA8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Các loại rừng phổ biến ở Việt Nam</w:t>
            </w:r>
          </w:p>
        </w:tc>
        <w:tc>
          <w:tcPr>
            <w:tcW w:w="1672" w:type="dxa"/>
          </w:tcPr>
          <w:p w14:paraId="32E62E45" w14:textId="4B014505" w:rsidR="00CC4BA8" w:rsidRPr="008624F1" w:rsidRDefault="00CE13B6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51" w:type="dxa"/>
          </w:tcPr>
          <w:p w14:paraId="4389ECE6" w14:textId="77777777" w:rsidR="00CC4BA8" w:rsidRPr="008624F1" w:rsidRDefault="00CC4BA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24" w:type="dxa"/>
          </w:tcPr>
          <w:p w14:paraId="1D52199C" w14:textId="77777777" w:rsidR="00CC4BA8" w:rsidRPr="008624F1" w:rsidRDefault="00CC4BA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24" w:type="dxa"/>
          </w:tcPr>
          <w:p w14:paraId="71AD3848" w14:textId="77777777" w:rsidR="00CC4BA8" w:rsidRPr="008624F1" w:rsidRDefault="00CC4BA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03" w:type="dxa"/>
          </w:tcPr>
          <w:p w14:paraId="1D550E5B" w14:textId="44ED477C" w:rsidR="00CC4BA8" w:rsidRPr="008624F1" w:rsidRDefault="00CE13B6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25" w:type="dxa"/>
          </w:tcPr>
          <w:p w14:paraId="6314779F" w14:textId="77777777" w:rsidR="00CC4BA8" w:rsidRPr="008624F1" w:rsidRDefault="00CC4BA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3" w:type="dxa"/>
            <w:gridSpan w:val="2"/>
            <w:vMerge/>
          </w:tcPr>
          <w:p w14:paraId="233E024E" w14:textId="77777777" w:rsidR="00CC4BA8" w:rsidRPr="008624F1" w:rsidRDefault="00CC4BA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CC4BA8" w:rsidRPr="008624F1" w14:paraId="0400AF9B" w14:textId="77777777" w:rsidTr="001004DE">
        <w:trPr>
          <w:gridAfter w:val="1"/>
          <w:wAfter w:w="11" w:type="dxa"/>
          <w:trHeight w:val="477"/>
        </w:trPr>
        <w:tc>
          <w:tcPr>
            <w:tcW w:w="622" w:type="dxa"/>
            <w:vMerge w:val="restart"/>
          </w:tcPr>
          <w:p w14:paraId="783D6933" w14:textId="62DC000F" w:rsidR="00CC4BA8" w:rsidRDefault="00474C80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326" w:type="dxa"/>
            <w:vMerge w:val="restart"/>
          </w:tcPr>
          <w:p w14:paraId="66F9B725" w14:textId="6AE34E25" w:rsidR="00CC4BA8" w:rsidRPr="000E44C6" w:rsidRDefault="00CC4BA8" w:rsidP="001004DE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E44C6">
              <w:rPr>
                <w:b/>
                <w:bCs/>
                <w:color w:val="000000" w:themeColor="text1"/>
                <w:sz w:val="24"/>
                <w:szCs w:val="24"/>
              </w:rPr>
              <w:t>Trồng, chăm sóc và bảo vệ rừng</w:t>
            </w:r>
          </w:p>
        </w:tc>
        <w:tc>
          <w:tcPr>
            <w:tcW w:w="2831" w:type="dxa"/>
          </w:tcPr>
          <w:p w14:paraId="14F3FCC2" w14:textId="06043679" w:rsidR="00CC4BA8" w:rsidRDefault="00CC4BA8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Thời vụ trồng</w:t>
            </w:r>
          </w:p>
        </w:tc>
        <w:tc>
          <w:tcPr>
            <w:tcW w:w="1672" w:type="dxa"/>
          </w:tcPr>
          <w:p w14:paraId="6F344AAF" w14:textId="1FB29A95" w:rsidR="00CC4BA8" w:rsidRDefault="008A3759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51" w:type="dxa"/>
          </w:tcPr>
          <w:p w14:paraId="4421FBDB" w14:textId="77777777" w:rsidR="00CC4BA8" w:rsidRPr="008624F1" w:rsidRDefault="00CC4BA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24" w:type="dxa"/>
          </w:tcPr>
          <w:p w14:paraId="66C7EA21" w14:textId="77777777" w:rsidR="00CC4BA8" w:rsidRPr="008624F1" w:rsidRDefault="00CC4BA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24" w:type="dxa"/>
          </w:tcPr>
          <w:p w14:paraId="1E6DF192" w14:textId="77777777" w:rsidR="00CC4BA8" w:rsidRPr="008624F1" w:rsidRDefault="00CC4BA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03" w:type="dxa"/>
          </w:tcPr>
          <w:p w14:paraId="7AD931FF" w14:textId="0FB8048B" w:rsidR="00CC4BA8" w:rsidRDefault="0081335E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25" w:type="dxa"/>
          </w:tcPr>
          <w:p w14:paraId="795FFA2C" w14:textId="77777777" w:rsidR="00CC4BA8" w:rsidRPr="008624F1" w:rsidRDefault="00CC4BA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3" w:type="dxa"/>
            <w:gridSpan w:val="2"/>
            <w:vMerge w:val="restart"/>
          </w:tcPr>
          <w:p w14:paraId="7E8AE2CA" w14:textId="77777777" w:rsidR="00CC4BA8" w:rsidRDefault="00CC4BA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20D519C" w14:textId="4A7ADD79" w:rsidR="00CC4BA8" w:rsidRPr="008624F1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40.0</w:t>
            </w:r>
          </w:p>
        </w:tc>
      </w:tr>
      <w:tr w:rsidR="00CC4BA8" w:rsidRPr="008624F1" w14:paraId="0AAA421C" w14:textId="77777777" w:rsidTr="001004DE">
        <w:trPr>
          <w:gridAfter w:val="1"/>
          <w:wAfter w:w="11" w:type="dxa"/>
          <w:trHeight w:val="477"/>
        </w:trPr>
        <w:tc>
          <w:tcPr>
            <w:tcW w:w="622" w:type="dxa"/>
            <w:vMerge/>
          </w:tcPr>
          <w:p w14:paraId="5DB27C76" w14:textId="77777777" w:rsidR="00CC4BA8" w:rsidRDefault="00CC4BA8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26" w:type="dxa"/>
            <w:vMerge/>
          </w:tcPr>
          <w:p w14:paraId="235D9DB3" w14:textId="77777777" w:rsidR="00CC4BA8" w:rsidRDefault="00CC4BA8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1" w:type="dxa"/>
          </w:tcPr>
          <w:p w14:paraId="5977A5E8" w14:textId="4EB5D8C8" w:rsidR="00CC4BA8" w:rsidRDefault="00CC4BA8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Các phương pháp trồng rừng phổ biến</w:t>
            </w:r>
          </w:p>
        </w:tc>
        <w:tc>
          <w:tcPr>
            <w:tcW w:w="1672" w:type="dxa"/>
          </w:tcPr>
          <w:p w14:paraId="5E2492DD" w14:textId="4A427B00" w:rsidR="00CC4BA8" w:rsidRDefault="008A3759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51" w:type="dxa"/>
          </w:tcPr>
          <w:p w14:paraId="3C232378" w14:textId="01188697" w:rsidR="00CC4BA8" w:rsidRPr="008624F1" w:rsidRDefault="00CC4BA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624" w:type="dxa"/>
          </w:tcPr>
          <w:p w14:paraId="2B147DC0" w14:textId="77777777" w:rsidR="00CC4BA8" w:rsidRPr="008624F1" w:rsidRDefault="00CC4BA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24" w:type="dxa"/>
          </w:tcPr>
          <w:p w14:paraId="4C28E958" w14:textId="77777777" w:rsidR="00CC4BA8" w:rsidRPr="008624F1" w:rsidRDefault="00CC4BA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03" w:type="dxa"/>
          </w:tcPr>
          <w:p w14:paraId="588CB074" w14:textId="00E6DC92" w:rsidR="00CC4BA8" w:rsidRDefault="008A3759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25" w:type="dxa"/>
          </w:tcPr>
          <w:p w14:paraId="285A4A07" w14:textId="15594779" w:rsidR="00CC4BA8" w:rsidRPr="008624F1" w:rsidRDefault="00CC4BA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53" w:type="dxa"/>
            <w:gridSpan w:val="2"/>
            <w:vMerge/>
          </w:tcPr>
          <w:p w14:paraId="2AD6B9FF" w14:textId="77777777" w:rsidR="00CC4BA8" w:rsidRPr="008624F1" w:rsidRDefault="00CC4BA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CC4BA8" w:rsidRPr="008624F1" w14:paraId="586C3D43" w14:textId="77777777" w:rsidTr="001004DE">
        <w:trPr>
          <w:gridAfter w:val="1"/>
          <w:wAfter w:w="11" w:type="dxa"/>
          <w:trHeight w:val="477"/>
        </w:trPr>
        <w:tc>
          <w:tcPr>
            <w:tcW w:w="622" w:type="dxa"/>
            <w:vMerge/>
          </w:tcPr>
          <w:p w14:paraId="35AF6D86" w14:textId="77777777" w:rsidR="00CC4BA8" w:rsidRDefault="00CC4BA8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26" w:type="dxa"/>
            <w:vMerge/>
          </w:tcPr>
          <w:p w14:paraId="26097876" w14:textId="77777777" w:rsidR="00CC4BA8" w:rsidRDefault="00CC4BA8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1" w:type="dxa"/>
          </w:tcPr>
          <w:p w14:paraId="545F04FB" w14:textId="03BFB818" w:rsidR="00CC4BA8" w:rsidRDefault="00CC4BA8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Chăm sóc cây rừng</w:t>
            </w:r>
          </w:p>
        </w:tc>
        <w:tc>
          <w:tcPr>
            <w:tcW w:w="1672" w:type="dxa"/>
          </w:tcPr>
          <w:p w14:paraId="5C4F0146" w14:textId="219302B8" w:rsidR="00CC4BA8" w:rsidRDefault="00CC4BA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51" w:type="dxa"/>
          </w:tcPr>
          <w:p w14:paraId="5DF0D071" w14:textId="20BF5E40" w:rsidR="00CC4BA8" w:rsidRPr="008624F1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24" w:type="dxa"/>
          </w:tcPr>
          <w:p w14:paraId="7A795C1C" w14:textId="77777777" w:rsidR="00CC4BA8" w:rsidRPr="008624F1" w:rsidRDefault="00CC4BA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24" w:type="dxa"/>
          </w:tcPr>
          <w:p w14:paraId="1CCF8EF1" w14:textId="77777777" w:rsidR="00CC4BA8" w:rsidRPr="008624F1" w:rsidRDefault="00CC4BA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03" w:type="dxa"/>
          </w:tcPr>
          <w:p w14:paraId="61AB7543" w14:textId="63F54972" w:rsidR="00CC4BA8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25" w:type="dxa"/>
          </w:tcPr>
          <w:p w14:paraId="09BE70A6" w14:textId="77777777" w:rsidR="00CC4BA8" w:rsidRPr="008624F1" w:rsidRDefault="00CC4BA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3" w:type="dxa"/>
            <w:gridSpan w:val="2"/>
            <w:vMerge/>
          </w:tcPr>
          <w:p w14:paraId="69F43398" w14:textId="77777777" w:rsidR="00CC4BA8" w:rsidRPr="008624F1" w:rsidRDefault="00CC4BA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A06B51" w:rsidRPr="008624F1" w14:paraId="57926C85" w14:textId="77777777" w:rsidTr="001004DE">
        <w:trPr>
          <w:gridAfter w:val="1"/>
          <w:wAfter w:w="11" w:type="dxa"/>
          <w:trHeight w:val="491"/>
        </w:trPr>
        <w:tc>
          <w:tcPr>
            <w:tcW w:w="4779" w:type="dxa"/>
            <w:gridSpan w:val="3"/>
          </w:tcPr>
          <w:p w14:paraId="202EC205" w14:textId="77777777" w:rsidR="00A06B51" w:rsidRPr="008624F1" w:rsidRDefault="00A06B51" w:rsidP="001004DE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Tổng</w:t>
            </w:r>
          </w:p>
        </w:tc>
        <w:tc>
          <w:tcPr>
            <w:tcW w:w="1672" w:type="dxa"/>
          </w:tcPr>
          <w:p w14:paraId="3CD5F1B7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751" w:type="dxa"/>
          </w:tcPr>
          <w:p w14:paraId="76A6C049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624" w:type="dxa"/>
          </w:tcPr>
          <w:p w14:paraId="762BA34F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624" w:type="dxa"/>
          </w:tcPr>
          <w:p w14:paraId="0324F208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03" w:type="dxa"/>
          </w:tcPr>
          <w:p w14:paraId="3B65D8C6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125" w:type="dxa"/>
          </w:tcPr>
          <w:p w14:paraId="4D3A02CA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53" w:type="dxa"/>
            <w:gridSpan w:val="2"/>
          </w:tcPr>
          <w:p w14:paraId="4589EE94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100</w:t>
            </w:r>
          </w:p>
        </w:tc>
      </w:tr>
      <w:tr w:rsidR="00A06B51" w:rsidRPr="008624F1" w14:paraId="186094F8" w14:textId="77777777" w:rsidTr="001004DE">
        <w:trPr>
          <w:gridAfter w:val="1"/>
          <w:wAfter w:w="11" w:type="dxa"/>
          <w:trHeight w:val="477"/>
        </w:trPr>
        <w:tc>
          <w:tcPr>
            <w:tcW w:w="4779" w:type="dxa"/>
            <w:gridSpan w:val="3"/>
          </w:tcPr>
          <w:p w14:paraId="275A1278" w14:textId="77777777" w:rsidR="00A06B51" w:rsidRPr="008624F1" w:rsidRDefault="00A06B51" w:rsidP="001004DE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Tỉ lệ (%)</w:t>
            </w:r>
          </w:p>
        </w:tc>
        <w:tc>
          <w:tcPr>
            <w:tcW w:w="1672" w:type="dxa"/>
          </w:tcPr>
          <w:p w14:paraId="45834B80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751" w:type="dxa"/>
          </w:tcPr>
          <w:p w14:paraId="58F45965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624" w:type="dxa"/>
          </w:tcPr>
          <w:p w14:paraId="3116671C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624" w:type="dxa"/>
          </w:tcPr>
          <w:p w14:paraId="437E7AD5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303" w:type="dxa"/>
          </w:tcPr>
          <w:p w14:paraId="663B192A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125" w:type="dxa"/>
          </w:tcPr>
          <w:p w14:paraId="04414DA8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753" w:type="dxa"/>
            <w:gridSpan w:val="2"/>
          </w:tcPr>
          <w:p w14:paraId="584CE100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100</w:t>
            </w:r>
          </w:p>
        </w:tc>
      </w:tr>
      <w:tr w:rsidR="00A06B51" w:rsidRPr="008624F1" w14:paraId="347CAF62" w14:textId="77777777" w:rsidTr="001004DE">
        <w:trPr>
          <w:trHeight w:val="491"/>
        </w:trPr>
        <w:tc>
          <w:tcPr>
            <w:tcW w:w="4779" w:type="dxa"/>
            <w:gridSpan w:val="3"/>
          </w:tcPr>
          <w:p w14:paraId="4C3FAB03" w14:textId="77777777" w:rsidR="00A06B51" w:rsidRPr="008624F1" w:rsidRDefault="00A06B51" w:rsidP="001004DE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Tỉ lệ chung (%)</w:t>
            </w:r>
          </w:p>
        </w:tc>
        <w:tc>
          <w:tcPr>
            <w:tcW w:w="3423" w:type="dxa"/>
            <w:gridSpan w:val="2"/>
          </w:tcPr>
          <w:p w14:paraId="41905F6B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3248" w:type="dxa"/>
            <w:gridSpan w:val="2"/>
          </w:tcPr>
          <w:p w14:paraId="5AA950BB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439" w:type="dxa"/>
            <w:gridSpan w:val="3"/>
          </w:tcPr>
          <w:p w14:paraId="2C8AED00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53" w:type="dxa"/>
            <w:gridSpan w:val="2"/>
          </w:tcPr>
          <w:p w14:paraId="68B2F562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100</w:t>
            </w:r>
          </w:p>
        </w:tc>
      </w:tr>
    </w:tbl>
    <w:p w14:paraId="2E6102F7" w14:textId="77777777" w:rsidR="00A06B51" w:rsidRPr="008624F1" w:rsidRDefault="00A06B51" w:rsidP="00A06B51">
      <w:pPr>
        <w:spacing w:after="0" w:line="276" w:lineRule="auto"/>
        <w:rPr>
          <w:color w:val="000000" w:themeColor="text1"/>
          <w:sz w:val="24"/>
          <w:szCs w:val="24"/>
        </w:rPr>
      </w:pPr>
    </w:p>
    <w:p w14:paraId="3A5D2D66" w14:textId="77777777" w:rsidR="00DF356D" w:rsidRDefault="00DF356D" w:rsidP="00A06B51">
      <w:pPr>
        <w:spacing w:after="0" w:line="276" w:lineRule="auto"/>
        <w:jc w:val="center"/>
        <w:rPr>
          <w:b/>
          <w:color w:val="000000" w:themeColor="text1"/>
          <w:sz w:val="24"/>
          <w:szCs w:val="24"/>
        </w:rPr>
      </w:pPr>
    </w:p>
    <w:p w14:paraId="4EEC6A5C" w14:textId="77777777" w:rsidR="00DF356D" w:rsidRDefault="00DF356D" w:rsidP="00A06B51">
      <w:pPr>
        <w:spacing w:after="0" w:line="276" w:lineRule="auto"/>
        <w:jc w:val="center"/>
        <w:rPr>
          <w:b/>
          <w:color w:val="000000" w:themeColor="text1"/>
          <w:sz w:val="24"/>
          <w:szCs w:val="24"/>
        </w:rPr>
      </w:pPr>
    </w:p>
    <w:p w14:paraId="032466FE" w14:textId="77777777" w:rsidR="00DF356D" w:rsidRDefault="00DF356D" w:rsidP="00A06B51">
      <w:pPr>
        <w:spacing w:after="0" w:line="276" w:lineRule="auto"/>
        <w:jc w:val="center"/>
        <w:rPr>
          <w:b/>
          <w:color w:val="000000" w:themeColor="text1"/>
          <w:sz w:val="24"/>
          <w:szCs w:val="24"/>
        </w:rPr>
      </w:pPr>
    </w:p>
    <w:p w14:paraId="78C46985" w14:textId="77777777" w:rsidR="00DF356D" w:rsidRDefault="00DF356D" w:rsidP="00A06B51">
      <w:pPr>
        <w:spacing w:after="0" w:line="276" w:lineRule="auto"/>
        <w:jc w:val="center"/>
        <w:rPr>
          <w:b/>
          <w:color w:val="000000" w:themeColor="text1"/>
          <w:sz w:val="24"/>
          <w:szCs w:val="24"/>
        </w:rPr>
      </w:pPr>
    </w:p>
    <w:p w14:paraId="058DF6D4" w14:textId="77777777" w:rsidR="00DF356D" w:rsidRDefault="00DF356D" w:rsidP="00A06B51">
      <w:pPr>
        <w:spacing w:after="0" w:line="276" w:lineRule="auto"/>
        <w:jc w:val="center"/>
        <w:rPr>
          <w:b/>
          <w:color w:val="000000" w:themeColor="text1"/>
          <w:sz w:val="24"/>
          <w:szCs w:val="24"/>
        </w:rPr>
      </w:pPr>
    </w:p>
    <w:p w14:paraId="46A4AE8B" w14:textId="77777777" w:rsidR="00DF356D" w:rsidRDefault="00DF356D" w:rsidP="00A06B51">
      <w:pPr>
        <w:spacing w:after="0" w:line="276" w:lineRule="auto"/>
        <w:jc w:val="center"/>
        <w:rPr>
          <w:b/>
          <w:color w:val="000000" w:themeColor="text1"/>
          <w:sz w:val="24"/>
          <w:szCs w:val="24"/>
        </w:rPr>
      </w:pPr>
    </w:p>
    <w:p w14:paraId="54D55E70" w14:textId="77777777" w:rsidR="00DF356D" w:rsidRDefault="00DF356D" w:rsidP="00A06B51">
      <w:pPr>
        <w:spacing w:after="0" w:line="276" w:lineRule="auto"/>
        <w:jc w:val="center"/>
        <w:rPr>
          <w:b/>
          <w:color w:val="000000" w:themeColor="text1"/>
          <w:sz w:val="24"/>
          <w:szCs w:val="24"/>
        </w:rPr>
      </w:pPr>
    </w:p>
    <w:p w14:paraId="5ABB98B1" w14:textId="1894D38B" w:rsidR="00A06B51" w:rsidRPr="008624F1" w:rsidRDefault="00A06B51" w:rsidP="00A06B51">
      <w:pPr>
        <w:spacing w:after="0" w:line="276" w:lineRule="auto"/>
        <w:jc w:val="center"/>
        <w:rPr>
          <w:b/>
          <w:color w:val="000000" w:themeColor="text1"/>
          <w:spacing w:val="1"/>
          <w:sz w:val="24"/>
          <w:szCs w:val="24"/>
        </w:rPr>
      </w:pPr>
      <w:r w:rsidRPr="008624F1">
        <w:rPr>
          <w:b/>
          <w:color w:val="000000" w:themeColor="text1"/>
          <w:sz w:val="24"/>
          <w:szCs w:val="24"/>
        </w:rPr>
        <w:t>BẢN</w:t>
      </w:r>
      <w:r w:rsidRPr="008624F1">
        <w:rPr>
          <w:b/>
          <w:color w:val="000000" w:themeColor="text1"/>
          <w:spacing w:val="1"/>
          <w:sz w:val="24"/>
          <w:szCs w:val="24"/>
        </w:rPr>
        <w:t xml:space="preserve"> </w:t>
      </w:r>
      <w:r w:rsidRPr="008624F1">
        <w:rPr>
          <w:b/>
          <w:color w:val="000000" w:themeColor="text1"/>
          <w:sz w:val="24"/>
          <w:szCs w:val="24"/>
        </w:rPr>
        <w:t>ĐẶC</w:t>
      </w:r>
      <w:r w:rsidRPr="008624F1">
        <w:rPr>
          <w:b/>
          <w:color w:val="000000" w:themeColor="text1"/>
          <w:spacing w:val="-1"/>
          <w:sz w:val="24"/>
          <w:szCs w:val="24"/>
        </w:rPr>
        <w:t xml:space="preserve"> </w:t>
      </w:r>
      <w:r w:rsidRPr="008624F1">
        <w:rPr>
          <w:b/>
          <w:color w:val="000000" w:themeColor="text1"/>
          <w:sz w:val="24"/>
          <w:szCs w:val="24"/>
        </w:rPr>
        <w:t>TẢ</w:t>
      </w:r>
      <w:r w:rsidRPr="008624F1">
        <w:rPr>
          <w:b/>
          <w:color w:val="000000" w:themeColor="text1"/>
          <w:spacing w:val="-1"/>
          <w:sz w:val="24"/>
          <w:szCs w:val="24"/>
        </w:rPr>
        <w:t xml:space="preserve"> </w:t>
      </w:r>
      <w:r w:rsidRPr="008624F1">
        <w:rPr>
          <w:b/>
          <w:color w:val="000000" w:themeColor="text1"/>
          <w:sz w:val="24"/>
          <w:szCs w:val="24"/>
        </w:rPr>
        <w:t>ĐỀ</w:t>
      </w:r>
      <w:r w:rsidRPr="008624F1">
        <w:rPr>
          <w:b/>
          <w:color w:val="000000" w:themeColor="text1"/>
          <w:spacing w:val="-1"/>
          <w:sz w:val="24"/>
          <w:szCs w:val="24"/>
        </w:rPr>
        <w:t xml:space="preserve"> </w:t>
      </w:r>
      <w:r w:rsidRPr="008624F1">
        <w:rPr>
          <w:b/>
          <w:color w:val="000000" w:themeColor="text1"/>
          <w:sz w:val="24"/>
          <w:szCs w:val="24"/>
        </w:rPr>
        <w:t>KIỂM</w:t>
      </w:r>
      <w:r w:rsidRPr="008624F1">
        <w:rPr>
          <w:b/>
          <w:color w:val="000000" w:themeColor="text1"/>
          <w:spacing w:val="-3"/>
          <w:sz w:val="24"/>
          <w:szCs w:val="24"/>
        </w:rPr>
        <w:t xml:space="preserve"> </w:t>
      </w:r>
      <w:r w:rsidRPr="008624F1">
        <w:rPr>
          <w:b/>
          <w:color w:val="000000" w:themeColor="text1"/>
          <w:sz w:val="24"/>
          <w:szCs w:val="24"/>
        </w:rPr>
        <w:t>TRA</w:t>
      </w:r>
      <w:r w:rsidRPr="008624F1">
        <w:rPr>
          <w:b/>
          <w:color w:val="000000" w:themeColor="text1"/>
          <w:spacing w:val="-2"/>
          <w:sz w:val="24"/>
          <w:szCs w:val="24"/>
        </w:rPr>
        <w:t xml:space="preserve"> </w:t>
      </w:r>
      <w:r w:rsidR="006F7814">
        <w:rPr>
          <w:b/>
          <w:color w:val="000000" w:themeColor="text1"/>
          <w:sz w:val="24"/>
          <w:szCs w:val="24"/>
        </w:rPr>
        <w:t>CUỐI</w:t>
      </w:r>
      <w:r w:rsidRPr="008624F1">
        <w:rPr>
          <w:b/>
          <w:color w:val="000000" w:themeColor="text1"/>
          <w:spacing w:val="1"/>
          <w:sz w:val="24"/>
          <w:szCs w:val="24"/>
        </w:rPr>
        <w:t xml:space="preserve"> </w:t>
      </w:r>
      <w:r w:rsidRPr="008624F1">
        <w:rPr>
          <w:b/>
          <w:color w:val="000000" w:themeColor="text1"/>
          <w:sz w:val="24"/>
          <w:szCs w:val="24"/>
        </w:rPr>
        <w:t>KÌ</w:t>
      </w:r>
      <w:r w:rsidRPr="008624F1">
        <w:rPr>
          <w:b/>
          <w:color w:val="000000" w:themeColor="text1"/>
          <w:spacing w:val="-2"/>
          <w:sz w:val="24"/>
          <w:szCs w:val="24"/>
        </w:rPr>
        <w:t xml:space="preserve"> </w:t>
      </w:r>
      <w:r w:rsidRPr="008624F1">
        <w:rPr>
          <w:b/>
          <w:color w:val="000000" w:themeColor="text1"/>
          <w:sz w:val="24"/>
          <w:szCs w:val="24"/>
        </w:rPr>
        <w:t>I</w:t>
      </w:r>
      <w:r w:rsidRPr="008624F1">
        <w:rPr>
          <w:b/>
          <w:color w:val="000000" w:themeColor="text1"/>
          <w:spacing w:val="1"/>
          <w:sz w:val="24"/>
          <w:szCs w:val="24"/>
        </w:rPr>
        <w:t xml:space="preserve"> NĂM HỌC 202</w:t>
      </w:r>
      <w:r>
        <w:rPr>
          <w:b/>
          <w:color w:val="000000" w:themeColor="text1"/>
          <w:spacing w:val="1"/>
          <w:sz w:val="24"/>
          <w:szCs w:val="24"/>
        </w:rPr>
        <w:t>3</w:t>
      </w:r>
      <w:r w:rsidRPr="008624F1">
        <w:rPr>
          <w:b/>
          <w:color w:val="000000" w:themeColor="text1"/>
          <w:spacing w:val="1"/>
          <w:sz w:val="24"/>
          <w:szCs w:val="24"/>
        </w:rPr>
        <w:t>-202</w:t>
      </w:r>
      <w:r>
        <w:rPr>
          <w:b/>
          <w:color w:val="000000" w:themeColor="text1"/>
          <w:spacing w:val="1"/>
          <w:sz w:val="24"/>
          <w:szCs w:val="24"/>
        </w:rPr>
        <w:t>4</w:t>
      </w:r>
    </w:p>
    <w:p w14:paraId="69DDABC5" w14:textId="07B9EF4E" w:rsidR="00A06B51" w:rsidRPr="008624F1" w:rsidRDefault="00A06B51" w:rsidP="00A06B51">
      <w:pPr>
        <w:spacing w:after="0" w:line="276" w:lineRule="auto"/>
        <w:jc w:val="center"/>
        <w:rPr>
          <w:b/>
          <w:color w:val="000000" w:themeColor="text1"/>
          <w:sz w:val="24"/>
          <w:szCs w:val="24"/>
        </w:rPr>
      </w:pPr>
      <w:r w:rsidRPr="008624F1">
        <w:rPr>
          <w:b/>
          <w:color w:val="000000" w:themeColor="text1"/>
          <w:sz w:val="24"/>
          <w:szCs w:val="24"/>
        </w:rPr>
        <w:t>MÔN</w:t>
      </w:r>
      <w:r w:rsidR="00DF356D">
        <w:rPr>
          <w:b/>
          <w:color w:val="000000" w:themeColor="text1"/>
          <w:sz w:val="24"/>
          <w:szCs w:val="24"/>
        </w:rPr>
        <w:t>:</w:t>
      </w:r>
      <w:r w:rsidRPr="008624F1">
        <w:rPr>
          <w:b/>
          <w:color w:val="000000" w:themeColor="text1"/>
          <w:spacing w:val="-2"/>
          <w:sz w:val="24"/>
          <w:szCs w:val="24"/>
        </w:rPr>
        <w:t xml:space="preserve"> </w:t>
      </w:r>
      <w:r w:rsidRPr="008624F1">
        <w:rPr>
          <w:b/>
          <w:color w:val="000000" w:themeColor="text1"/>
          <w:sz w:val="24"/>
          <w:szCs w:val="24"/>
        </w:rPr>
        <w:t>CÔNG</w:t>
      </w:r>
      <w:r w:rsidRPr="008624F1">
        <w:rPr>
          <w:b/>
          <w:color w:val="000000" w:themeColor="text1"/>
          <w:spacing w:val="-1"/>
          <w:sz w:val="24"/>
          <w:szCs w:val="24"/>
        </w:rPr>
        <w:t xml:space="preserve"> </w:t>
      </w:r>
      <w:r w:rsidRPr="008624F1">
        <w:rPr>
          <w:b/>
          <w:color w:val="000000" w:themeColor="text1"/>
          <w:sz w:val="24"/>
          <w:szCs w:val="24"/>
        </w:rPr>
        <w:t>NGHỆ LỚP</w:t>
      </w:r>
      <w:r w:rsidRPr="008624F1">
        <w:rPr>
          <w:b/>
          <w:color w:val="000000" w:themeColor="text1"/>
          <w:spacing w:val="-2"/>
          <w:sz w:val="24"/>
          <w:szCs w:val="24"/>
        </w:rPr>
        <w:t xml:space="preserve"> </w:t>
      </w:r>
      <w:r w:rsidRPr="008624F1">
        <w:rPr>
          <w:b/>
          <w:color w:val="000000" w:themeColor="text1"/>
          <w:sz w:val="24"/>
          <w:szCs w:val="24"/>
        </w:rPr>
        <w:t>7</w:t>
      </w:r>
    </w:p>
    <w:tbl>
      <w:tblPr>
        <w:tblStyle w:val="TableGrid"/>
        <w:tblW w:w="14616" w:type="dxa"/>
        <w:tblLayout w:type="fixed"/>
        <w:tblLook w:val="04A0" w:firstRow="1" w:lastRow="0" w:firstColumn="1" w:lastColumn="0" w:noHBand="0" w:noVBand="1"/>
      </w:tblPr>
      <w:tblGrid>
        <w:gridCol w:w="558"/>
        <w:gridCol w:w="1260"/>
        <w:gridCol w:w="2070"/>
        <w:gridCol w:w="6455"/>
        <w:gridCol w:w="1134"/>
        <w:gridCol w:w="1134"/>
        <w:gridCol w:w="992"/>
        <w:gridCol w:w="1013"/>
      </w:tblGrid>
      <w:tr w:rsidR="00A06B51" w:rsidRPr="008624F1" w14:paraId="764C493B" w14:textId="77777777" w:rsidTr="001004DE">
        <w:tc>
          <w:tcPr>
            <w:tcW w:w="558" w:type="dxa"/>
            <w:vMerge w:val="restart"/>
          </w:tcPr>
          <w:p w14:paraId="78138CDD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  <w:lang w:val="vi-VN"/>
              </w:rPr>
              <w:t>S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1260" w:type="dxa"/>
            <w:vMerge w:val="restart"/>
          </w:tcPr>
          <w:p w14:paraId="210FF47F" w14:textId="77777777" w:rsidR="00A06B51" w:rsidRPr="008624F1" w:rsidRDefault="00A06B51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Nội dung kiến thức</w:t>
            </w:r>
          </w:p>
        </w:tc>
        <w:tc>
          <w:tcPr>
            <w:tcW w:w="2070" w:type="dxa"/>
            <w:vMerge w:val="restart"/>
          </w:tcPr>
          <w:p w14:paraId="7C236980" w14:textId="77777777" w:rsidR="00A06B51" w:rsidRPr="008624F1" w:rsidRDefault="00A06B51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Đơn vị kiến thức</w:t>
            </w:r>
          </w:p>
        </w:tc>
        <w:tc>
          <w:tcPr>
            <w:tcW w:w="6455" w:type="dxa"/>
            <w:vMerge w:val="restart"/>
          </w:tcPr>
          <w:p w14:paraId="75934AA2" w14:textId="77777777" w:rsidR="00A06B51" w:rsidRPr="008624F1" w:rsidRDefault="00A06B51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Mức độ kiến thức, kĩ năng cần kiểm tra, đánh giá</w:t>
            </w:r>
          </w:p>
        </w:tc>
        <w:tc>
          <w:tcPr>
            <w:tcW w:w="2268" w:type="dxa"/>
            <w:gridSpan w:val="2"/>
          </w:tcPr>
          <w:p w14:paraId="2EA321DD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 xml:space="preserve">Số câu hỏi </w:t>
            </w:r>
          </w:p>
        </w:tc>
        <w:tc>
          <w:tcPr>
            <w:tcW w:w="2005" w:type="dxa"/>
            <w:gridSpan w:val="2"/>
          </w:tcPr>
          <w:p w14:paraId="4356DC40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Câu hỏi</w:t>
            </w:r>
          </w:p>
        </w:tc>
      </w:tr>
      <w:tr w:rsidR="00A06B51" w:rsidRPr="008624F1" w14:paraId="1A749896" w14:textId="77777777" w:rsidTr="001004DE">
        <w:tc>
          <w:tcPr>
            <w:tcW w:w="558" w:type="dxa"/>
            <w:vMerge/>
          </w:tcPr>
          <w:p w14:paraId="67A24F4C" w14:textId="77777777" w:rsidR="00A06B51" w:rsidRPr="008624F1" w:rsidRDefault="00A06B51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14:paraId="58C901FB" w14:textId="77777777" w:rsidR="00A06B51" w:rsidRPr="008624F1" w:rsidRDefault="00A06B51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14:paraId="325DDF30" w14:textId="77777777" w:rsidR="00A06B51" w:rsidRPr="008624F1" w:rsidRDefault="00A06B51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455" w:type="dxa"/>
            <w:vMerge/>
          </w:tcPr>
          <w:p w14:paraId="56480895" w14:textId="77777777" w:rsidR="00A06B51" w:rsidRPr="008624F1" w:rsidRDefault="00A06B51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7E154C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TL</w:t>
            </w:r>
          </w:p>
          <w:p w14:paraId="1403BDEF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(số ý)</w:t>
            </w:r>
          </w:p>
        </w:tc>
        <w:tc>
          <w:tcPr>
            <w:tcW w:w="1134" w:type="dxa"/>
          </w:tcPr>
          <w:p w14:paraId="6E9A2B93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TN</w:t>
            </w:r>
          </w:p>
          <w:p w14:paraId="2B86979F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(số câu)</w:t>
            </w:r>
          </w:p>
        </w:tc>
        <w:tc>
          <w:tcPr>
            <w:tcW w:w="992" w:type="dxa"/>
          </w:tcPr>
          <w:p w14:paraId="657373EB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TL </w:t>
            </w:r>
          </w:p>
          <w:p w14:paraId="1932F150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(số ý)</w:t>
            </w:r>
          </w:p>
        </w:tc>
        <w:tc>
          <w:tcPr>
            <w:tcW w:w="1013" w:type="dxa"/>
          </w:tcPr>
          <w:p w14:paraId="526055F7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TN</w:t>
            </w:r>
          </w:p>
          <w:p w14:paraId="54CEBEA5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(số câu)</w:t>
            </w:r>
          </w:p>
        </w:tc>
      </w:tr>
      <w:tr w:rsidR="00A06B51" w:rsidRPr="008624F1" w14:paraId="44D7CD17" w14:textId="77777777" w:rsidTr="001004DE">
        <w:tc>
          <w:tcPr>
            <w:tcW w:w="558" w:type="dxa"/>
            <w:vMerge w:val="restart"/>
          </w:tcPr>
          <w:p w14:paraId="060E6167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  <w:vMerge w:val="restart"/>
          </w:tcPr>
          <w:p w14:paraId="70BB54A7" w14:textId="77777777" w:rsidR="00A06B51" w:rsidRPr="008624F1" w:rsidRDefault="00A06B51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Giới thiệu về trồng trọt.</w:t>
            </w:r>
          </w:p>
        </w:tc>
        <w:tc>
          <w:tcPr>
            <w:tcW w:w="2070" w:type="dxa"/>
          </w:tcPr>
          <w:p w14:paraId="5DAB7943" w14:textId="77777777" w:rsidR="00A06B51" w:rsidRPr="008624F1" w:rsidRDefault="00A06B51" w:rsidP="001004DE">
            <w:pPr>
              <w:pStyle w:val="ListParagraph"/>
              <w:numPr>
                <w:ilvl w:val="1"/>
                <w:numId w:val="11"/>
              </w:num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 xml:space="preserve"> Vai</w:t>
            </w:r>
            <w:r w:rsidRPr="008624F1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trò và</w:t>
            </w:r>
            <w:r w:rsidRPr="008624F1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triển</w:t>
            </w:r>
            <w:r w:rsidRPr="008624F1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vọng</w:t>
            </w:r>
            <w:r w:rsidRPr="008624F1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của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trồng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trọt.</w:t>
            </w:r>
          </w:p>
        </w:tc>
        <w:tc>
          <w:tcPr>
            <w:tcW w:w="6455" w:type="dxa"/>
          </w:tcPr>
          <w:p w14:paraId="1657DD14" w14:textId="77777777" w:rsidR="00A06B51" w:rsidRPr="008624F1" w:rsidRDefault="00A06B51" w:rsidP="001004DE">
            <w:pPr>
              <w:pStyle w:val="TableParagraph"/>
              <w:spacing w:line="276" w:lineRule="auto"/>
              <w:jc w:val="both"/>
              <w:rPr>
                <w:b/>
                <w:color w:val="000000" w:themeColor="text1"/>
                <w:spacing w:val="-1"/>
                <w:w w:val="95"/>
                <w:sz w:val="24"/>
                <w:szCs w:val="24"/>
                <w:lang w:val="en-US"/>
              </w:rPr>
            </w:pPr>
            <w:r w:rsidRPr="008624F1">
              <w:rPr>
                <w:b/>
                <w:color w:val="000000" w:themeColor="text1"/>
                <w:spacing w:val="-1"/>
                <w:w w:val="95"/>
                <w:sz w:val="24"/>
                <w:szCs w:val="24"/>
              </w:rPr>
              <w:t>Nhận</w:t>
            </w:r>
            <w:r w:rsidRPr="008624F1">
              <w:rPr>
                <w:b/>
                <w:color w:val="000000" w:themeColor="text1"/>
                <w:spacing w:val="-11"/>
                <w:w w:val="95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pacing w:val="-1"/>
                <w:w w:val="95"/>
                <w:sz w:val="24"/>
                <w:szCs w:val="24"/>
              </w:rPr>
              <w:t>biết:</w:t>
            </w:r>
          </w:p>
          <w:p w14:paraId="43C904A8" w14:textId="77777777" w:rsidR="00A06B51" w:rsidRPr="008624F1" w:rsidRDefault="00A06B51" w:rsidP="001004DE">
            <w:pPr>
              <w:pStyle w:val="TableParagraph"/>
              <w:numPr>
                <w:ilvl w:val="0"/>
                <w:numId w:val="1"/>
              </w:num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8624F1">
              <w:rPr>
                <w:color w:val="000000" w:themeColor="text1"/>
                <w:spacing w:val="-1"/>
                <w:w w:val="95"/>
                <w:sz w:val="24"/>
                <w:szCs w:val="24"/>
                <w:lang w:val="en-US"/>
              </w:rPr>
              <w:t>Trình bày được vai trò của của trồng trọt.</w:t>
            </w:r>
          </w:p>
          <w:p w14:paraId="11C48A4F" w14:textId="77777777" w:rsidR="00A06B51" w:rsidRPr="008624F1" w:rsidRDefault="00A06B51" w:rsidP="001004DE">
            <w:pPr>
              <w:spacing w:line="276" w:lineRule="auto"/>
              <w:ind w:left="-61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Thông hiểu:</w:t>
            </w:r>
          </w:p>
          <w:p w14:paraId="3BFAB40B" w14:textId="77777777" w:rsidR="00A06B51" w:rsidRPr="008624F1" w:rsidRDefault="00A06B51" w:rsidP="001004DE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Nêu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được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những lợi thế để phát triển trồng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trọt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của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Việt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Nam.</w:t>
            </w:r>
          </w:p>
        </w:tc>
        <w:tc>
          <w:tcPr>
            <w:tcW w:w="1134" w:type="dxa"/>
          </w:tcPr>
          <w:p w14:paraId="1BD9DE71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03763BB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F9A5C5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F59502D" w14:textId="1C5FE844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065D7D8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E1638EE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3592FCE5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2FCAF89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2E70C84" w14:textId="07DCDAD9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A06B51" w:rsidRPr="008624F1" w14:paraId="55D153BB" w14:textId="77777777" w:rsidTr="001004DE">
        <w:tc>
          <w:tcPr>
            <w:tcW w:w="558" w:type="dxa"/>
            <w:vMerge/>
          </w:tcPr>
          <w:p w14:paraId="25E3BA7B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14:paraId="2C75D355" w14:textId="77777777" w:rsidR="00A06B51" w:rsidRPr="008624F1" w:rsidRDefault="00A06B51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</w:tcPr>
          <w:p w14:paraId="3F3924C4" w14:textId="77777777" w:rsidR="00A06B51" w:rsidRPr="008624F1" w:rsidRDefault="00A06B51" w:rsidP="001004DE">
            <w:pPr>
              <w:pStyle w:val="ListParagraph"/>
              <w:numPr>
                <w:ilvl w:val="1"/>
                <w:numId w:val="11"/>
              </w:num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 xml:space="preserve"> Các nhóm</w:t>
            </w:r>
            <w:r w:rsidRPr="008624F1">
              <w:rPr>
                <w:color w:val="000000" w:themeColor="text1"/>
                <w:spacing w:val="3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 xml:space="preserve">cây </w:t>
            </w:r>
            <w:r w:rsidRPr="008624F1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trồng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phổ biến.</w:t>
            </w:r>
          </w:p>
        </w:tc>
        <w:tc>
          <w:tcPr>
            <w:tcW w:w="6455" w:type="dxa"/>
          </w:tcPr>
          <w:p w14:paraId="0E445896" w14:textId="77777777" w:rsidR="00A06B51" w:rsidRPr="008624F1" w:rsidRDefault="00A06B51" w:rsidP="001004DE">
            <w:pPr>
              <w:pStyle w:val="TableParagraph"/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pacing w:val="-1"/>
                <w:w w:val="95"/>
                <w:sz w:val="24"/>
                <w:szCs w:val="24"/>
              </w:rPr>
              <w:t>Nhận</w:t>
            </w:r>
            <w:r w:rsidRPr="008624F1">
              <w:rPr>
                <w:b/>
                <w:color w:val="000000" w:themeColor="text1"/>
                <w:spacing w:val="-11"/>
                <w:w w:val="95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pacing w:val="-1"/>
                <w:w w:val="95"/>
                <w:sz w:val="24"/>
                <w:szCs w:val="24"/>
              </w:rPr>
              <w:t>biết:</w:t>
            </w:r>
          </w:p>
          <w:p w14:paraId="6F071CC0" w14:textId="77777777" w:rsidR="00A06B51" w:rsidRPr="008624F1" w:rsidRDefault="00A06B51" w:rsidP="001004DE">
            <w:pPr>
              <w:pStyle w:val="TableParagraph"/>
              <w:numPr>
                <w:ilvl w:val="0"/>
                <w:numId w:val="1"/>
              </w:numPr>
              <w:tabs>
                <w:tab w:val="left" w:pos="269"/>
              </w:tabs>
              <w:spacing w:line="276" w:lineRule="auto"/>
              <w:ind w:right="92"/>
              <w:jc w:val="both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Kể</w:t>
            </w:r>
            <w:r w:rsidRPr="008624F1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tên</w:t>
            </w:r>
            <w:r w:rsidRPr="008624F1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được</w:t>
            </w:r>
            <w:r w:rsidRPr="008624F1">
              <w:rPr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các</w:t>
            </w:r>
            <w:r w:rsidRPr="008624F1">
              <w:rPr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nhóm</w:t>
            </w:r>
            <w:r w:rsidRPr="008624F1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cây trồng</w:t>
            </w:r>
            <w:r w:rsidRPr="008624F1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phổ</w:t>
            </w:r>
            <w:r w:rsidRPr="008624F1">
              <w:rPr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biến</w:t>
            </w:r>
            <w:r w:rsidRPr="008624F1">
              <w:rPr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ở</w:t>
            </w:r>
            <w:r w:rsidRPr="008624F1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Việt</w:t>
            </w:r>
            <w:r w:rsidRPr="008624F1">
              <w:rPr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Nam</w:t>
            </w:r>
            <w:r w:rsidRPr="008624F1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(cây</w:t>
            </w:r>
            <w:r w:rsidRPr="008624F1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8624F1">
              <w:rPr>
                <w:color w:val="000000" w:themeColor="text1"/>
                <w:spacing w:val="-6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62"/>
                <w:sz w:val="24"/>
                <w:szCs w:val="24"/>
                <w:lang w:val="en-US"/>
              </w:rPr>
              <w:t xml:space="preserve">   </w:t>
            </w:r>
            <w:r w:rsidRPr="008624F1">
              <w:rPr>
                <w:color w:val="000000" w:themeColor="text1"/>
                <w:spacing w:val="-4"/>
                <w:sz w:val="24"/>
                <w:szCs w:val="24"/>
              </w:rPr>
              <w:t>lương</w:t>
            </w:r>
            <w:r w:rsidRPr="008624F1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>thực,</w:t>
            </w:r>
            <w:r w:rsidRPr="008624F1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>cây</w:t>
            </w:r>
            <w:r w:rsidRPr="008624F1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>ăn</w:t>
            </w:r>
            <w:r w:rsidRPr="008624F1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>quả,</w:t>
            </w:r>
            <w:r w:rsidRPr="008624F1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>cây</w:t>
            </w:r>
            <w:r w:rsidRPr="008624F1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>rau…).</w:t>
            </w:r>
            <w:r w:rsidRPr="008624F1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>Cho</w:t>
            </w:r>
            <w:r w:rsidRPr="008624F1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>ví</w:t>
            </w:r>
            <w:r w:rsidRPr="008624F1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>dụ</w:t>
            </w:r>
            <w:r w:rsidRPr="008624F1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>minh</w:t>
            </w:r>
            <w:r w:rsidRPr="008624F1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>họa.</w:t>
            </w:r>
          </w:p>
          <w:p w14:paraId="7EE6DCAB" w14:textId="77777777" w:rsidR="00A06B51" w:rsidRPr="008624F1" w:rsidRDefault="00A06B51" w:rsidP="001004DE">
            <w:pPr>
              <w:pStyle w:val="TableParagraph"/>
              <w:spacing w:line="276" w:lineRule="auto"/>
              <w:ind w:left="-61"/>
              <w:jc w:val="both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8624F1">
              <w:rPr>
                <w:b/>
                <w:color w:val="000000" w:themeColor="text1"/>
                <w:spacing w:val="-2"/>
                <w:sz w:val="24"/>
                <w:szCs w:val="24"/>
              </w:rPr>
              <w:t>Thông</w:t>
            </w:r>
            <w:r w:rsidRPr="008624F1">
              <w:rPr>
                <w:b/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pacing w:val="-2"/>
                <w:sz w:val="24"/>
                <w:szCs w:val="24"/>
              </w:rPr>
              <w:t>hiểu</w:t>
            </w:r>
            <w:r w:rsidRPr="008624F1">
              <w:rPr>
                <w:b/>
                <w:color w:val="000000" w:themeColor="text1"/>
                <w:spacing w:val="-2"/>
                <w:sz w:val="24"/>
                <w:szCs w:val="24"/>
                <w:lang w:val="en-US"/>
              </w:rPr>
              <w:t>:</w:t>
            </w:r>
          </w:p>
          <w:p w14:paraId="79AC941D" w14:textId="77777777" w:rsidR="00A06B51" w:rsidRPr="008624F1" w:rsidRDefault="00A06B51" w:rsidP="001004DE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Nêu</w:t>
            </w:r>
            <w:r w:rsidRPr="008624F1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được</w:t>
            </w:r>
            <w:r w:rsidRPr="008624F1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bộ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phận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sử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dụng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và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mục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đích</w:t>
            </w:r>
            <w:r w:rsidRPr="008624F1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sử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dụng</w:t>
            </w:r>
            <w:r w:rsidRPr="008624F1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của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một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 xml:space="preserve">số </w:t>
            </w:r>
            <w:r w:rsidRPr="008624F1">
              <w:rPr>
                <w:color w:val="000000" w:themeColor="text1"/>
                <w:spacing w:val="-62"/>
                <w:sz w:val="24"/>
                <w:szCs w:val="24"/>
              </w:rPr>
              <w:t xml:space="preserve">   </w:t>
            </w:r>
            <w:r w:rsidRPr="008624F1">
              <w:rPr>
                <w:color w:val="000000" w:themeColor="text1"/>
                <w:sz w:val="24"/>
                <w:szCs w:val="24"/>
              </w:rPr>
              <w:t>loại</w:t>
            </w:r>
            <w:r w:rsidRPr="008624F1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cây</w:t>
            </w:r>
            <w:r w:rsidRPr="008624F1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trồng</w:t>
            </w:r>
            <w:r w:rsidRPr="008624F1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phổ</w:t>
            </w:r>
            <w:r w:rsidRPr="008624F1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biến.</w:t>
            </w:r>
          </w:p>
        </w:tc>
        <w:tc>
          <w:tcPr>
            <w:tcW w:w="1134" w:type="dxa"/>
          </w:tcPr>
          <w:p w14:paraId="6CBB1072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F72E59D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DFB025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1755BCE" w14:textId="3EC47B18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0E4F9195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D90A6E5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15F7326" w14:textId="7A15FF68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A06B51" w:rsidRPr="008624F1" w14:paraId="03A0F129" w14:textId="77777777" w:rsidTr="001004DE">
        <w:tc>
          <w:tcPr>
            <w:tcW w:w="558" w:type="dxa"/>
            <w:vMerge/>
          </w:tcPr>
          <w:p w14:paraId="5A8603B3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14:paraId="6248D0E7" w14:textId="77777777" w:rsidR="00A06B51" w:rsidRPr="008624F1" w:rsidRDefault="00A06B51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</w:tcPr>
          <w:p w14:paraId="1E8316D2" w14:textId="77777777" w:rsidR="00A06B51" w:rsidRPr="008624F1" w:rsidRDefault="00A06B51" w:rsidP="001004DE">
            <w:pPr>
              <w:pStyle w:val="ListParagraph"/>
              <w:numPr>
                <w:ilvl w:val="1"/>
                <w:numId w:val="11"/>
              </w:num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 xml:space="preserve"> Một số phương</w:t>
            </w:r>
            <w:r w:rsidRPr="008624F1">
              <w:rPr>
                <w:color w:val="000000" w:themeColor="text1"/>
                <w:spacing w:val="1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thức</w:t>
            </w:r>
            <w:r w:rsidRPr="008624F1">
              <w:rPr>
                <w:color w:val="000000" w:themeColor="text1"/>
                <w:spacing w:val="1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trồng</w:t>
            </w:r>
            <w:r w:rsidRPr="008624F1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trọt phổ biến ở Việt Nam.</w:t>
            </w:r>
          </w:p>
        </w:tc>
        <w:tc>
          <w:tcPr>
            <w:tcW w:w="6455" w:type="dxa"/>
          </w:tcPr>
          <w:p w14:paraId="260F3528" w14:textId="77777777" w:rsidR="00A06B51" w:rsidRPr="008624F1" w:rsidRDefault="00A06B51" w:rsidP="001004DE">
            <w:pPr>
              <w:pStyle w:val="TableParagraph"/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Nhận</w:t>
            </w:r>
            <w:r w:rsidRPr="008624F1">
              <w:rPr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biết:</w:t>
            </w:r>
          </w:p>
          <w:p w14:paraId="30770238" w14:textId="77777777" w:rsidR="00A06B51" w:rsidRPr="008624F1" w:rsidRDefault="00A06B51" w:rsidP="001004DE">
            <w:pPr>
              <w:pStyle w:val="Table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pacing w:val="-1"/>
                <w:w w:val="95"/>
                <w:sz w:val="24"/>
                <w:szCs w:val="24"/>
                <w:lang w:val="en-US"/>
              </w:rPr>
              <w:t>Nêu được các phương thức trồng trọt phổ biến ở nước ta.</w:t>
            </w:r>
          </w:p>
          <w:p w14:paraId="609CEB25" w14:textId="77777777" w:rsidR="00A06B51" w:rsidRPr="008624F1" w:rsidRDefault="00A06B51" w:rsidP="001004DE">
            <w:pPr>
              <w:pStyle w:val="TableParagraph"/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pacing w:val="-2"/>
                <w:w w:val="95"/>
                <w:sz w:val="24"/>
                <w:szCs w:val="24"/>
              </w:rPr>
              <w:t>Thông</w:t>
            </w:r>
            <w:r w:rsidRPr="008624F1">
              <w:rPr>
                <w:b/>
                <w:color w:val="000000" w:themeColor="text1"/>
                <w:spacing w:val="-11"/>
                <w:w w:val="95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pacing w:val="-2"/>
                <w:w w:val="95"/>
                <w:sz w:val="24"/>
                <w:szCs w:val="24"/>
              </w:rPr>
              <w:t>hiểu:</w:t>
            </w:r>
          </w:p>
          <w:p w14:paraId="7EF5CB3F" w14:textId="77777777" w:rsidR="00A06B51" w:rsidRPr="008624F1" w:rsidRDefault="00A06B51" w:rsidP="001004DE">
            <w:pPr>
              <w:pStyle w:val="TableParagraph"/>
              <w:numPr>
                <w:ilvl w:val="0"/>
                <w:numId w:val="1"/>
              </w:numPr>
              <w:tabs>
                <w:tab w:val="left" w:pos="262"/>
              </w:tabs>
              <w:spacing w:line="276" w:lineRule="auto"/>
              <w:ind w:right="88"/>
              <w:jc w:val="both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>Nêu</w:t>
            </w:r>
            <w:r w:rsidRPr="008624F1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>được</w:t>
            </w:r>
            <w:r w:rsidRPr="008624F1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>ưu,</w:t>
            </w:r>
            <w:r w:rsidRPr="008624F1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>nhược</w:t>
            </w:r>
            <w:r w:rsidRPr="008624F1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>điểm</w:t>
            </w:r>
            <w:r w:rsidRPr="008624F1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>của</w:t>
            </w:r>
            <w:r w:rsidRPr="008624F1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>các</w:t>
            </w:r>
            <w:r w:rsidRPr="008624F1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>phương</w:t>
            </w:r>
            <w:r w:rsidRPr="008624F1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>thức</w:t>
            </w:r>
            <w:r w:rsidRPr="008624F1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>trồng</w:t>
            </w:r>
            <w:r w:rsidRPr="008624F1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>trọt</w:t>
            </w:r>
            <w:r w:rsidRPr="008624F1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>phổ</w:t>
            </w:r>
            <w:r w:rsidRPr="008624F1">
              <w:rPr>
                <w:color w:val="000000" w:themeColor="text1"/>
                <w:spacing w:val="-2"/>
                <w:sz w:val="24"/>
                <w:szCs w:val="24"/>
                <w:lang w:val="en-US"/>
              </w:rPr>
              <w:t xml:space="preserve"> </w:t>
            </w:r>
            <w:r w:rsidRPr="008624F1">
              <w:rPr>
                <w:color w:val="000000" w:themeColor="text1"/>
                <w:spacing w:val="-6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biến</w:t>
            </w:r>
            <w:r w:rsidRPr="008624F1">
              <w:rPr>
                <w:color w:val="000000" w:themeColor="text1"/>
                <w:spacing w:val="-16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ở</w:t>
            </w:r>
            <w:r w:rsidRPr="008624F1">
              <w:rPr>
                <w:color w:val="000000" w:themeColor="text1"/>
                <w:spacing w:val="-16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nước</w:t>
            </w:r>
            <w:r w:rsidRPr="008624F1">
              <w:rPr>
                <w:color w:val="000000" w:themeColor="text1"/>
                <w:spacing w:val="-18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ta.</w:t>
            </w:r>
          </w:p>
          <w:p w14:paraId="368323CD" w14:textId="77777777" w:rsidR="00A06B51" w:rsidRPr="008624F1" w:rsidRDefault="00A06B51" w:rsidP="001004DE">
            <w:pPr>
              <w:spacing w:line="276" w:lineRule="auto"/>
              <w:jc w:val="both"/>
              <w:rPr>
                <w:b/>
                <w:color w:val="000000" w:themeColor="text1"/>
                <w:w w:val="95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w w:val="95"/>
                <w:sz w:val="24"/>
                <w:szCs w:val="24"/>
              </w:rPr>
              <w:t>Vận</w:t>
            </w:r>
            <w:r w:rsidRPr="008624F1">
              <w:rPr>
                <w:b/>
                <w:color w:val="000000" w:themeColor="text1"/>
                <w:spacing w:val="-12"/>
                <w:w w:val="95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w w:val="95"/>
                <w:sz w:val="24"/>
                <w:szCs w:val="24"/>
              </w:rPr>
              <w:t>dụng</w:t>
            </w:r>
          </w:p>
          <w:p w14:paraId="6001494F" w14:textId="77777777" w:rsidR="00A06B51" w:rsidRPr="008624F1" w:rsidRDefault="00A06B51" w:rsidP="001004DE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Đề</w:t>
            </w:r>
            <w:r w:rsidRPr="008624F1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xuất</w:t>
            </w:r>
            <w:r w:rsidRPr="008624F1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được</w:t>
            </w:r>
            <w:r w:rsidRPr="008624F1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phương</w:t>
            </w:r>
            <w:r w:rsidRPr="008624F1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thức</w:t>
            </w:r>
            <w:r w:rsidRPr="008624F1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trồng</w:t>
            </w:r>
            <w:r w:rsidRPr="008624F1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trọt</w:t>
            </w:r>
            <w:r w:rsidRPr="008624F1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phù</w:t>
            </w:r>
            <w:r w:rsidRPr="008624F1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hợp</w:t>
            </w:r>
            <w:r w:rsidRPr="008624F1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cho</w:t>
            </w:r>
            <w:r w:rsidRPr="008624F1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một</w:t>
            </w:r>
            <w:r w:rsidRPr="008624F1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số</w:t>
            </w:r>
            <w:r w:rsidRPr="008624F1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 xml:space="preserve">đối </w:t>
            </w:r>
            <w:r w:rsidRPr="008624F1">
              <w:rPr>
                <w:color w:val="000000" w:themeColor="text1"/>
                <w:spacing w:val="-6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7"/>
                <w:sz w:val="24"/>
                <w:szCs w:val="24"/>
              </w:rPr>
              <w:t>tượng</w:t>
            </w:r>
            <w:r w:rsidRPr="008624F1">
              <w:rPr>
                <w:color w:val="000000" w:themeColor="text1"/>
                <w:spacing w:val="-18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7"/>
                <w:sz w:val="24"/>
                <w:szCs w:val="24"/>
              </w:rPr>
              <w:t>cây</w:t>
            </w:r>
            <w:r w:rsidRPr="008624F1">
              <w:rPr>
                <w:color w:val="000000" w:themeColor="text1"/>
                <w:spacing w:val="-2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>trồng</w:t>
            </w:r>
            <w:r w:rsidRPr="008624F1">
              <w:rPr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>phổ</w:t>
            </w:r>
            <w:r w:rsidRPr="008624F1">
              <w:rPr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>biến</w:t>
            </w:r>
            <w:r w:rsidRPr="008624F1">
              <w:rPr>
                <w:color w:val="000000" w:themeColor="text1"/>
                <w:spacing w:val="-17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>ở</w:t>
            </w:r>
            <w:r w:rsidRPr="008624F1">
              <w:rPr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>địa</w:t>
            </w:r>
            <w:r w:rsidRPr="008624F1">
              <w:rPr>
                <w:color w:val="000000" w:themeColor="text1"/>
                <w:spacing w:val="-17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>phương.</w:t>
            </w:r>
          </w:p>
        </w:tc>
        <w:tc>
          <w:tcPr>
            <w:tcW w:w="1134" w:type="dxa"/>
          </w:tcPr>
          <w:p w14:paraId="2C6653BC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CA72CAF" w14:textId="77777777" w:rsidR="00A06B51" w:rsidRPr="008624F1" w:rsidRDefault="00A06B51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 xml:space="preserve">    </w:t>
            </w:r>
          </w:p>
        </w:tc>
        <w:tc>
          <w:tcPr>
            <w:tcW w:w="1134" w:type="dxa"/>
          </w:tcPr>
          <w:p w14:paraId="646A2A29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7E05902" w14:textId="38F43490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4C39411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E14310E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7AAE0F9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1855FBD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44B6A0BD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D414CA7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D265BEA" w14:textId="6170EF2F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A06B51" w:rsidRPr="008624F1" w14:paraId="28172C85" w14:textId="77777777" w:rsidTr="001004DE">
        <w:tc>
          <w:tcPr>
            <w:tcW w:w="558" w:type="dxa"/>
            <w:vMerge/>
          </w:tcPr>
          <w:p w14:paraId="50505A81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14:paraId="35ACF1F0" w14:textId="77777777" w:rsidR="00A06B51" w:rsidRPr="008624F1" w:rsidRDefault="00A06B51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</w:tcPr>
          <w:p w14:paraId="46CA4D51" w14:textId="77777777" w:rsidR="00A06B51" w:rsidRPr="008624F1" w:rsidRDefault="00A06B51" w:rsidP="001004DE">
            <w:pPr>
              <w:pStyle w:val="ListParagraph"/>
              <w:numPr>
                <w:ilvl w:val="1"/>
                <w:numId w:val="11"/>
              </w:num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 xml:space="preserve">Một số đặc điểm cơ bản </w:t>
            </w:r>
            <w:r w:rsidRPr="008624F1">
              <w:rPr>
                <w:color w:val="000000" w:themeColor="text1"/>
                <w:sz w:val="24"/>
                <w:szCs w:val="24"/>
              </w:rPr>
              <w:lastRenderedPageBreak/>
              <w:t>của trồng trọt công nghệ cao.</w:t>
            </w:r>
          </w:p>
        </w:tc>
        <w:tc>
          <w:tcPr>
            <w:tcW w:w="6455" w:type="dxa"/>
          </w:tcPr>
          <w:p w14:paraId="5A05010E" w14:textId="77777777" w:rsidR="00A06B51" w:rsidRPr="008624F1" w:rsidRDefault="00A06B51" w:rsidP="001004DE">
            <w:pPr>
              <w:pStyle w:val="TableParagraph"/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  <w:lang w:val="en-US"/>
              </w:rPr>
              <w:lastRenderedPageBreak/>
              <w:t>Nhận biết:</w:t>
            </w:r>
          </w:p>
          <w:p w14:paraId="0D064DC1" w14:textId="77777777" w:rsidR="00A06B51" w:rsidRPr="008624F1" w:rsidRDefault="00A06B51" w:rsidP="001004DE">
            <w:pPr>
              <w:pStyle w:val="TableParagraph"/>
              <w:numPr>
                <w:ilvl w:val="0"/>
                <w:numId w:val="1"/>
              </w:num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8624F1">
              <w:rPr>
                <w:color w:val="000000" w:themeColor="text1"/>
                <w:sz w:val="24"/>
                <w:szCs w:val="24"/>
                <w:lang w:val="en-US"/>
              </w:rPr>
              <w:t>Trình bày được những đặc điểm cơ bản của trồng trọt công nghệ cao.</w:t>
            </w:r>
          </w:p>
        </w:tc>
        <w:tc>
          <w:tcPr>
            <w:tcW w:w="1134" w:type="dxa"/>
          </w:tcPr>
          <w:p w14:paraId="45E1AC85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DA44820" w14:textId="4494BC8F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6FDD5A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88B8490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5B694AFF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16F0BCC" w14:textId="191295AA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C249848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2F2CFB5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A06B51" w:rsidRPr="008624F1" w14:paraId="5A107357" w14:textId="77777777" w:rsidTr="001004DE">
        <w:tc>
          <w:tcPr>
            <w:tcW w:w="558" w:type="dxa"/>
            <w:vMerge/>
          </w:tcPr>
          <w:p w14:paraId="1C13B506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14:paraId="3B145E54" w14:textId="77777777" w:rsidR="00A06B51" w:rsidRPr="008624F1" w:rsidRDefault="00A06B51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</w:tcPr>
          <w:p w14:paraId="17738A5E" w14:textId="77777777" w:rsidR="00A06B51" w:rsidRPr="008624F1" w:rsidRDefault="00A06B51" w:rsidP="001004DE">
            <w:pPr>
              <w:pStyle w:val="ListParagraph"/>
              <w:numPr>
                <w:ilvl w:val="1"/>
                <w:numId w:val="12"/>
              </w:num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 xml:space="preserve">Một số ngành nghề </w:t>
            </w:r>
            <w:r w:rsidRPr="008624F1">
              <w:rPr>
                <w:color w:val="000000" w:themeColor="text1"/>
                <w:spacing w:val="-7"/>
                <w:sz w:val="24"/>
                <w:szCs w:val="24"/>
              </w:rPr>
              <w:t xml:space="preserve">trong </w:t>
            </w:r>
            <w:r w:rsidRPr="008624F1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trồng</w:t>
            </w:r>
            <w:r w:rsidRPr="008624F1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trọt</w:t>
            </w:r>
          </w:p>
        </w:tc>
        <w:tc>
          <w:tcPr>
            <w:tcW w:w="6455" w:type="dxa"/>
          </w:tcPr>
          <w:p w14:paraId="4690076C" w14:textId="77777777" w:rsidR="00A06B51" w:rsidRPr="008624F1" w:rsidRDefault="00A06B51" w:rsidP="001004DE">
            <w:pPr>
              <w:pStyle w:val="TableParagraph"/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Nhận</w:t>
            </w:r>
            <w:r w:rsidRPr="008624F1">
              <w:rPr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biết:</w:t>
            </w:r>
          </w:p>
          <w:p w14:paraId="1E799AD2" w14:textId="77777777" w:rsidR="00A06B51" w:rsidRPr="008624F1" w:rsidRDefault="00A06B51" w:rsidP="001004DE">
            <w:pPr>
              <w:pStyle w:val="TableParagraph"/>
              <w:numPr>
                <w:ilvl w:val="0"/>
                <w:numId w:val="1"/>
              </w:numPr>
              <w:tabs>
                <w:tab w:val="left" w:pos="235"/>
              </w:tabs>
              <w:spacing w:line="276" w:lineRule="auto"/>
              <w:ind w:right="88"/>
              <w:jc w:val="both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pacing w:val="-7"/>
                <w:sz w:val="24"/>
                <w:szCs w:val="24"/>
              </w:rPr>
              <w:t>Trình</w:t>
            </w:r>
            <w:r w:rsidRPr="008624F1">
              <w:rPr>
                <w:color w:val="000000" w:themeColor="text1"/>
                <w:spacing w:val="-2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>bày</w:t>
            </w:r>
            <w:r w:rsidRPr="008624F1">
              <w:rPr>
                <w:color w:val="000000" w:themeColor="text1"/>
                <w:spacing w:val="-30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>được</w:t>
            </w:r>
            <w:r w:rsidRPr="008624F1">
              <w:rPr>
                <w:color w:val="000000" w:themeColor="text1"/>
                <w:spacing w:val="-2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>đặc</w:t>
            </w:r>
            <w:r w:rsidRPr="008624F1">
              <w:rPr>
                <w:color w:val="000000" w:themeColor="text1"/>
                <w:spacing w:val="-2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23"/>
                <w:sz w:val="24"/>
                <w:szCs w:val="24"/>
                <w:lang w:val="en-US"/>
              </w:rPr>
              <w:t xml:space="preserve"> 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>điểm</w:t>
            </w:r>
            <w:r w:rsidRPr="008624F1">
              <w:rPr>
                <w:color w:val="000000" w:themeColor="text1"/>
                <w:spacing w:val="-2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>cơ</w:t>
            </w:r>
            <w:r w:rsidRPr="008624F1">
              <w:rPr>
                <w:color w:val="000000" w:themeColor="text1"/>
                <w:spacing w:val="-2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>bản</w:t>
            </w:r>
            <w:r w:rsidRPr="008624F1">
              <w:rPr>
                <w:color w:val="000000" w:themeColor="text1"/>
                <w:spacing w:val="-2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>của</w:t>
            </w:r>
            <w:r w:rsidRPr="008624F1">
              <w:rPr>
                <w:color w:val="000000" w:themeColor="text1"/>
                <w:spacing w:val="-2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>một</w:t>
            </w:r>
            <w:r w:rsidRPr="008624F1">
              <w:rPr>
                <w:color w:val="000000" w:themeColor="text1"/>
                <w:spacing w:val="-2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>số</w:t>
            </w:r>
            <w:r w:rsidRPr="008624F1">
              <w:rPr>
                <w:color w:val="000000" w:themeColor="text1"/>
                <w:spacing w:val="-2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>ngành</w:t>
            </w:r>
            <w:r w:rsidRPr="008624F1">
              <w:rPr>
                <w:color w:val="000000" w:themeColor="text1"/>
                <w:spacing w:val="-2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>nghề</w:t>
            </w:r>
            <w:r w:rsidRPr="008624F1">
              <w:rPr>
                <w:color w:val="000000" w:themeColor="text1"/>
                <w:spacing w:val="-2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>phổ</w:t>
            </w:r>
            <w:r w:rsidRPr="008624F1">
              <w:rPr>
                <w:color w:val="000000" w:themeColor="text1"/>
                <w:spacing w:val="-2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>biến</w:t>
            </w:r>
            <w:r>
              <w:rPr>
                <w:color w:val="000000" w:themeColor="text1"/>
                <w:spacing w:val="-6"/>
                <w:sz w:val="24"/>
                <w:szCs w:val="24"/>
                <w:lang w:val="en-US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trong</w:t>
            </w:r>
            <w:r w:rsidRPr="008624F1">
              <w:rPr>
                <w:color w:val="000000" w:themeColor="text1"/>
                <w:spacing w:val="-17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trồng</w:t>
            </w:r>
            <w:r w:rsidRPr="008624F1">
              <w:rPr>
                <w:color w:val="000000" w:themeColor="text1"/>
                <w:spacing w:val="-19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trọt.</w:t>
            </w:r>
          </w:p>
          <w:p w14:paraId="3A3522EF" w14:textId="77777777" w:rsidR="00A06B51" w:rsidRPr="008624F1" w:rsidRDefault="00A06B51" w:rsidP="001004DE">
            <w:pPr>
              <w:pStyle w:val="TableParagraph"/>
              <w:spacing w:line="276" w:lineRule="auto"/>
              <w:ind w:left="-61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Thông</w:t>
            </w:r>
            <w:r w:rsidRPr="008624F1">
              <w:rPr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hiểu:</w:t>
            </w:r>
          </w:p>
          <w:p w14:paraId="238A10F4" w14:textId="77777777" w:rsidR="00A06B51" w:rsidRPr="008624F1" w:rsidRDefault="00A06B51" w:rsidP="001004DE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Nhận</w:t>
            </w:r>
            <w:r w:rsidRPr="008624F1">
              <w:rPr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thức</w:t>
            </w:r>
            <w:r w:rsidRPr="008624F1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được</w:t>
            </w:r>
            <w:r w:rsidRPr="008624F1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sự</w:t>
            </w:r>
            <w:r w:rsidRPr="008624F1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phù</w:t>
            </w:r>
            <w:r w:rsidRPr="008624F1">
              <w:rPr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hợp</w:t>
            </w:r>
            <w:r w:rsidRPr="008624F1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của</w:t>
            </w:r>
            <w:r w:rsidRPr="008624F1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bản</w:t>
            </w:r>
            <w:r w:rsidRPr="008624F1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thân</w:t>
            </w:r>
            <w:r w:rsidRPr="008624F1">
              <w:rPr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với</w:t>
            </w:r>
            <w:r w:rsidRPr="008624F1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các</w:t>
            </w:r>
            <w:r w:rsidRPr="008624F1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ngành</w:t>
            </w:r>
            <w:r w:rsidRPr="008624F1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nghề</w:t>
            </w:r>
            <w:r w:rsidRPr="008624F1">
              <w:rPr>
                <w:color w:val="000000" w:themeColor="text1"/>
                <w:spacing w:val="-62"/>
                <w:sz w:val="24"/>
                <w:szCs w:val="24"/>
              </w:rPr>
              <w:t xml:space="preserve">    </w:t>
            </w:r>
            <w:r w:rsidRPr="008624F1">
              <w:rPr>
                <w:color w:val="000000" w:themeColor="text1"/>
                <w:sz w:val="24"/>
                <w:szCs w:val="24"/>
              </w:rPr>
              <w:t xml:space="preserve">  trong trồng trọt.</w:t>
            </w:r>
          </w:p>
        </w:tc>
        <w:tc>
          <w:tcPr>
            <w:tcW w:w="1134" w:type="dxa"/>
          </w:tcPr>
          <w:p w14:paraId="02B92A39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958E6C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4885842D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52C9301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A06B51" w:rsidRPr="008624F1" w14:paraId="71783C33" w14:textId="77777777" w:rsidTr="001004DE">
        <w:tc>
          <w:tcPr>
            <w:tcW w:w="558" w:type="dxa"/>
            <w:vMerge w:val="restart"/>
          </w:tcPr>
          <w:p w14:paraId="4425B29D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0" w:type="dxa"/>
            <w:vMerge w:val="restart"/>
          </w:tcPr>
          <w:p w14:paraId="7541FAFD" w14:textId="77777777" w:rsidR="00A06B51" w:rsidRPr="008624F1" w:rsidRDefault="00A06B51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Làm đất cây trồng</w:t>
            </w:r>
          </w:p>
        </w:tc>
        <w:tc>
          <w:tcPr>
            <w:tcW w:w="2070" w:type="dxa"/>
          </w:tcPr>
          <w:p w14:paraId="7F46A076" w14:textId="77777777" w:rsidR="00A06B51" w:rsidRPr="008624F1" w:rsidRDefault="00A06B51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2.1.Thành phần và vai trò của đất trồng.</w:t>
            </w:r>
          </w:p>
        </w:tc>
        <w:tc>
          <w:tcPr>
            <w:tcW w:w="6455" w:type="dxa"/>
          </w:tcPr>
          <w:p w14:paraId="5386C614" w14:textId="77777777" w:rsidR="00A06B51" w:rsidRPr="008624F1" w:rsidRDefault="00A06B51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Nhận biết:</w:t>
            </w:r>
          </w:p>
          <w:p w14:paraId="7469C6CD" w14:textId="77777777" w:rsidR="00A06B51" w:rsidRPr="008624F1" w:rsidRDefault="00A06B51" w:rsidP="001004DE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Nêu được các thành phần của đất trồng.</w:t>
            </w:r>
          </w:p>
          <w:p w14:paraId="18FCA900" w14:textId="77777777" w:rsidR="00A06B51" w:rsidRPr="008624F1" w:rsidRDefault="00A06B51" w:rsidP="001004DE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Nêu được vai trò của các thành phần của đất trồng.</w:t>
            </w:r>
          </w:p>
        </w:tc>
        <w:tc>
          <w:tcPr>
            <w:tcW w:w="1134" w:type="dxa"/>
          </w:tcPr>
          <w:p w14:paraId="2FEC28A9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1E0B610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4B52F0B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DAB1C7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1E31801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01CA9BE" w14:textId="79045AD1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76A8AD85" w14:textId="77777777" w:rsidR="00A06B51" w:rsidRPr="008624F1" w:rsidRDefault="00A06B51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015BCCE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CF8FD7C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7213EF0" w14:textId="70F1C3C3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A06B51" w:rsidRPr="008624F1" w14:paraId="4F3722C8" w14:textId="77777777" w:rsidTr="001004DE">
        <w:tc>
          <w:tcPr>
            <w:tcW w:w="558" w:type="dxa"/>
            <w:vMerge/>
          </w:tcPr>
          <w:p w14:paraId="2CAA6784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14:paraId="2051F784" w14:textId="77777777" w:rsidR="00A06B51" w:rsidRPr="008624F1" w:rsidRDefault="00A06B51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</w:tcPr>
          <w:p w14:paraId="03913E27" w14:textId="77777777" w:rsidR="00A06B51" w:rsidRPr="008624F1" w:rsidRDefault="00A06B51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2.2.Làm đất và bón phân lót.</w:t>
            </w:r>
          </w:p>
        </w:tc>
        <w:tc>
          <w:tcPr>
            <w:tcW w:w="6455" w:type="dxa"/>
          </w:tcPr>
          <w:p w14:paraId="7609FE4F" w14:textId="77777777" w:rsidR="00A06B51" w:rsidRPr="008624F1" w:rsidRDefault="00A06B51" w:rsidP="001004DE">
            <w:pPr>
              <w:pStyle w:val="TableParagraph"/>
              <w:spacing w:line="276" w:lineRule="auto"/>
              <w:ind w:left="105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Nhận</w:t>
            </w:r>
            <w:r w:rsidRPr="008624F1">
              <w:rPr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biết:</w:t>
            </w:r>
          </w:p>
          <w:p w14:paraId="786E19FA" w14:textId="77777777" w:rsidR="00A06B51" w:rsidRPr="008624F1" w:rsidRDefault="00A06B51" w:rsidP="001004DE">
            <w:pPr>
              <w:pStyle w:val="TableParagraph"/>
              <w:spacing w:line="276" w:lineRule="auto"/>
              <w:ind w:left="105" w:right="96"/>
              <w:jc w:val="both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-</w:t>
            </w:r>
            <w:r w:rsidRPr="008624F1">
              <w:rPr>
                <w:b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Kể</w:t>
            </w:r>
            <w:r w:rsidRPr="008624F1">
              <w:rPr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tên</w:t>
            </w:r>
            <w:r w:rsidRPr="008624F1">
              <w:rPr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được</w:t>
            </w:r>
            <w:r w:rsidRPr="008624F1">
              <w:rPr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các</w:t>
            </w:r>
            <w:r w:rsidRPr="008624F1">
              <w:rPr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công</w:t>
            </w:r>
            <w:r w:rsidRPr="008624F1">
              <w:rPr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việc</w:t>
            </w:r>
            <w:r w:rsidRPr="008624F1">
              <w:rPr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làm</w:t>
            </w:r>
            <w:r w:rsidRPr="008624F1">
              <w:rPr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đất</w:t>
            </w:r>
            <w:r w:rsidRPr="008624F1">
              <w:rPr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trồng</w:t>
            </w:r>
            <w:r w:rsidRPr="008624F1">
              <w:rPr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cây,</w:t>
            </w:r>
            <w:r w:rsidRPr="008624F1">
              <w:rPr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các</w:t>
            </w:r>
            <w:r w:rsidRPr="008624F1">
              <w:rPr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cách</w:t>
            </w:r>
            <w:r w:rsidRPr="008624F1">
              <w:rPr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bón</w:t>
            </w:r>
            <w:r w:rsidRPr="008624F1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8624F1">
              <w:rPr>
                <w:color w:val="000000" w:themeColor="text1"/>
                <w:spacing w:val="-6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62"/>
                <w:sz w:val="24"/>
                <w:szCs w:val="24"/>
                <w:lang w:val="en-US"/>
              </w:rPr>
              <w:t xml:space="preserve">   </w:t>
            </w:r>
            <w:r w:rsidRPr="008624F1">
              <w:rPr>
                <w:color w:val="000000" w:themeColor="text1"/>
                <w:sz w:val="24"/>
                <w:szCs w:val="24"/>
              </w:rPr>
              <w:t>phân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lót.</w:t>
            </w:r>
          </w:p>
          <w:p w14:paraId="32E780A2" w14:textId="77777777" w:rsidR="00A06B51" w:rsidRPr="008624F1" w:rsidRDefault="00A06B51" w:rsidP="001004DE">
            <w:pPr>
              <w:pStyle w:val="TableParagraph"/>
              <w:numPr>
                <w:ilvl w:val="0"/>
                <w:numId w:val="5"/>
              </w:numPr>
              <w:tabs>
                <w:tab w:val="left" w:pos="257"/>
              </w:tabs>
              <w:spacing w:line="276" w:lineRule="auto"/>
              <w:ind w:left="256"/>
              <w:jc w:val="both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Trình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bày</w:t>
            </w:r>
            <w:r w:rsidRPr="008624F1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được</w:t>
            </w:r>
            <w:r w:rsidRPr="008624F1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mục</w:t>
            </w:r>
            <w:r w:rsidRPr="008624F1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đích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của việc</w:t>
            </w:r>
            <w:r w:rsidRPr="008624F1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làm</w:t>
            </w:r>
            <w:r w:rsidRPr="008624F1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đất, bón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phân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lót.</w:t>
            </w:r>
          </w:p>
          <w:p w14:paraId="763EA795" w14:textId="77777777" w:rsidR="00A06B51" w:rsidRPr="008624F1" w:rsidRDefault="00A06B51" w:rsidP="001004DE">
            <w:pPr>
              <w:pStyle w:val="TableParagraph"/>
              <w:spacing w:line="276" w:lineRule="auto"/>
              <w:ind w:left="105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Thông</w:t>
            </w:r>
            <w:r w:rsidRPr="008624F1">
              <w:rPr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hiểu</w:t>
            </w:r>
          </w:p>
          <w:p w14:paraId="5CAFEC13" w14:textId="77777777" w:rsidR="00A06B51" w:rsidRPr="008624F1" w:rsidRDefault="00A06B51" w:rsidP="001004DE">
            <w:pPr>
              <w:pStyle w:val="TableParagraph"/>
              <w:numPr>
                <w:ilvl w:val="0"/>
                <w:numId w:val="5"/>
              </w:numPr>
              <w:tabs>
                <w:tab w:val="left" w:pos="257"/>
              </w:tabs>
              <w:spacing w:line="276" w:lineRule="auto"/>
              <w:ind w:left="256"/>
              <w:jc w:val="both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Trình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bày</w:t>
            </w:r>
            <w:r w:rsidRPr="008624F1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được</w:t>
            </w:r>
            <w:r w:rsidRPr="008624F1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yêu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cầu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kĩ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thuật của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việc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làm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đất.</w:t>
            </w:r>
          </w:p>
          <w:p w14:paraId="640072EF" w14:textId="77777777" w:rsidR="00A06B51" w:rsidRPr="008624F1" w:rsidRDefault="00A06B51" w:rsidP="001004DE">
            <w:pPr>
              <w:pStyle w:val="TableParagraph"/>
              <w:numPr>
                <w:ilvl w:val="0"/>
                <w:numId w:val="5"/>
              </w:numPr>
              <w:tabs>
                <w:tab w:val="left" w:pos="257"/>
              </w:tabs>
              <w:spacing w:line="276" w:lineRule="auto"/>
              <w:ind w:left="256"/>
              <w:jc w:val="both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Trình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bày</w:t>
            </w:r>
            <w:r w:rsidRPr="008624F1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được</w:t>
            </w:r>
            <w:r w:rsidRPr="008624F1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yêu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cầu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kĩ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thuật của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việc</w:t>
            </w:r>
            <w:r w:rsidRPr="008624F1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bón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phân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lót</w:t>
            </w:r>
            <w:r w:rsidRPr="008624F1">
              <w:rPr>
                <w:color w:val="000000" w:themeColor="text1"/>
                <w:sz w:val="24"/>
                <w:szCs w:val="24"/>
                <w:lang w:val="en-US"/>
              </w:rPr>
              <w:t>.</w:t>
            </w:r>
          </w:p>
          <w:p w14:paraId="00463975" w14:textId="77777777" w:rsidR="00A06B51" w:rsidRPr="008624F1" w:rsidRDefault="00A06B51" w:rsidP="001004DE">
            <w:pPr>
              <w:pStyle w:val="TableParagraph"/>
              <w:numPr>
                <w:ilvl w:val="0"/>
                <w:numId w:val="5"/>
              </w:numPr>
              <w:tabs>
                <w:tab w:val="left" w:pos="257"/>
              </w:tabs>
              <w:spacing w:line="276" w:lineRule="auto"/>
              <w:ind w:left="256"/>
              <w:jc w:val="both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  <w:lang w:val="en-US"/>
              </w:rPr>
              <w:t>S</w:t>
            </w:r>
            <w:r w:rsidRPr="008624F1">
              <w:rPr>
                <w:color w:val="000000" w:themeColor="text1"/>
                <w:sz w:val="24"/>
                <w:szCs w:val="24"/>
              </w:rPr>
              <w:t>ử dụng phân bón l</w:t>
            </w:r>
            <w:r w:rsidRPr="008624F1">
              <w:rPr>
                <w:color w:val="000000" w:themeColor="text1"/>
                <w:sz w:val="24"/>
                <w:szCs w:val="24"/>
                <w:lang w:val="en-US"/>
              </w:rPr>
              <w:t>ót</w:t>
            </w:r>
            <w:r w:rsidRPr="008624F1">
              <w:rPr>
                <w:color w:val="000000" w:themeColor="text1"/>
                <w:sz w:val="24"/>
                <w:szCs w:val="24"/>
              </w:rPr>
              <w:t xml:space="preserve"> thích hợp.</w:t>
            </w:r>
          </w:p>
          <w:p w14:paraId="2116EFEF" w14:textId="77777777" w:rsidR="00A06B51" w:rsidRPr="008624F1" w:rsidRDefault="00A06B51" w:rsidP="001004DE">
            <w:pPr>
              <w:pStyle w:val="TableParagraph"/>
              <w:spacing w:line="276" w:lineRule="auto"/>
              <w:ind w:left="105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Vận</w:t>
            </w:r>
            <w:r w:rsidRPr="008624F1">
              <w:rPr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dụng:</w:t>
            </w:r>
          </w:p>
          <w:p w14:paraId="07FF60AC" w14:textId="77777777" w:rsidR="00A06B51" w:rsidRPr="008624F1" w:rsidRDefault="00A06B51" w:rsidP="001004DE">
            <w:pPr>
              <w:pStyle w:val="TableParagraph"/>
              <w:numPr>
                <w:ilvl w:val="0"/>
                <w:numId w:val="5"/>
              </w:numPr>
              <w:tabs>
                <w:tab w:val="left" w:pos="259"/>
              </w:tabs>
              <w:spacing w:line="276" w:lineRule="auto"/>
              <w:ind w:right="99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Trình bày</w:t>
            </w:r>
            <w:r w:rsidRPr="008624F1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được</w:t>
            </w:r>
            <w:r w:rsidRPr="008624F1">
              <w:rPr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yêu</w:t>
            </w:r>
            <w:r w:rsidRPr="008624F1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cầu kĩ</w:t>
            </w:r>
            <w:r w:rsidRPr="008624F1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thuật của</w:t>
            </w:r>
            <w:r w:rsidRPr="008624F1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việc</w:t>
            </w:r>
            <w:r w:rsidRPr="008624F1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làm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đất,</w:t>
            </w:r>
            <w:r w:rsidRPr="008624F1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bón</w:t>
            </w:r>
            <w:r w:rsidRPr="008624F1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phân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8624F1">
              <w:rPr>
                <w:color w:val="000000" w:themeColor="text1"/>
                <w:spacing w:val="-62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pacing w:val="-62"/>
                <w:sz w:val="24"/>
                <w:szCs w:val="24"/>
                <w:lang w:val="en-US"/>
              </w:rPr>
              <w:t xml:space="preserve">  </w:t>
            </w:r>
            <w:r w:rsidRPr="008624F1">
              <w:rPr>
                <w:color w:val="000000" w:themeColor="text1"/>
                <w:sz w:val="24"/>
                <w:szCs w:val="24"/>
              </w:rPr>
              <w:t>lót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cho</w:t>
            </w:r>
            <w:r w:rsidRPr="008624F1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một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đối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tượng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cây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trồng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cụ</w:t>
            </w:r>
            <w:r w:rsidRPr="008624F1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thể.</w:t>
            </w:r>
          </w:p>
          <w:p w14:paraId="6B2C54DD" w14:textId="77777777" w:rsidR="00A06B51" w:rsidRPr="008624F1" w:rsidRDefault="00A06B51" w:rsidP="001004DE">
            <w:pPr>
              <w:pStyle w:val="ListParagraph"/>
              <w:numPr>
                <w:ilvl w:val="0"/>
                <w:numId w:val="5"/>
              </w:num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Vận</w:t>
            </w:r>
            <w:r w:rsidRPr="008624F1">
              <w:rPr>
                <w:color w:val="000000" w:themeColor="text1"/>
                <w:spacing w:val="17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dụng</w:t>
            </w:r>
            <w:r w:rsidRPr="008624F1">
              <w:rPr>
                <w:color w:val="000000" w:themeColor="text1"/>
                <w:spacing w:val="18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kiến</w:t>
            </w:r>
            <w:r w:rsidRPr="008624F1">
              <w:rPr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thức</w:t>
            </w:r>
            <w:r w:rsidRPr="008624F1">
              <w:rPr>
                <w:color w:val="000000" w:themeColor="text1"/>
                <w:spacing w:val="19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làm</w:t>
            </w:r>
            <w:r w:rsidRPr="008624F1">
              <w:rPr>
                <w:color w:val="000000" w:themeColor="text1"/>
                <w:spacing w:val="18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đất</w:t>
            </w:r>
            <w:r w:rsidRPr="008624F1">
              <w:rPr>
                <w:color w:val="000000" w:themeColor="text1"/>
                <w:spacing w:val="18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và</w:t>
            </w:r>
            <w:r w:rsidRPr="008624F1">
              <w:rPr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bón</w:t>
            </w:r>
            <w:r w:rsidRPr="008624F1">
              <w:rPr>
                <w:color w:val="000000" w:themeColor="text1"/>
                <w:spacing w:val="18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phân</w:t>
            </w:r>
            <w:r w:rsidRPr="008624F1">
              <w:rPr>
                <w:color w:val="000000" w:themeColor="text1"/>
                <w:spacing w:val="18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lót</w:t>
            </w:r>
            <w:r w:rsidRPr="008624F1">
              <w:rPr>
                <w:color w:val="000000" w:themeColor="text1"/>
                <w:spacing w:val="18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với</w:t>
            </w:r>
            <w:r w:rsidRPr="008624F1">
              <w:rPr>
                <w:color w:val="000000" w:themeColor="text1"/>
                <w:spacing w:val="18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thực</w:t>
            </w:r>
            <w:r w:rsidRPr="008624F1">
              <w:rPr>
                <w:color w:val="000000" w:themeColor="text1"/>
                <w:spacing w:val="19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 xml:space="preserve">tiễn </w:t>
            </w:r>
            <w:r w:rsidRPr="008624F1">
              <w:rPr>
                <w:color w:val="000000" w:themeColor="text1"/>
                <w:spacing w:val="-6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sản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xuất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ở</w:t>
            </w:r>
            <w:r w:rsidRPr="008624F1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gia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đình,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địa</w:t>
            </w:r>
            <w:r w:rsidRPr="008624F1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phương.</w:t>
            </w:r>
          </w:p>
        </w:tc>
        <w:tc>
          <w:tcPr>
            <w:tcW w:w="1134" w:type="dxa"/>
          </w:tcPr>
          <w:p w14:paraId="1EC08CD6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BE7AC9B" w14:textId="77777777" w:rsidR="00A06B51" w:rsidRDefault="00A06B51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61D59F5B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B4F5939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E1EC085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CCC5581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5F90FA0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ED95E31" w14:textId="77777777" w:rsidR="00A06B51" w:rsidRDefault="00A06B51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03FF5B51" w14:textId="77777777" w:rsidR="00A06B51" w:rsidRDefault="00A06B51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765ED9E9" w14:textId="77777777" w:rsidR="00A06B51" w:rsidRDefault="00A06B51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2FDAB549" w14:textId="77777777" w:rsidR="00A06B51" w:rsidRDefault="00A06B51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74696BE3" w14:textId="77777777" w:rsidR="00A06B51" w:rsidRPr="008624F1" w:rsidRDefault="00A06B51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0B5CD06A" w14:textId="05F00495" w:rsidR="00A06B51" w:rsidRPr="008624F1" w:rsidRDefault="00A06B51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 xml:space="preserve">     </w:t>
            </w:r>
          </w:p>
        </w:tc>
        <w:tc>
          <w:tcPr>
            <w:tcW w:w="992" w:type="dxa"/>
          </w:tcPr>
          <w:p w14:paraId="02B42A2F" w14:textId="77777777" w:rsidR="00A06B51" w:rsidRPr="008624F1" w:rsidRDefault="00A06B51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4C2FEFA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7BC959D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8C47BE0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4D14A65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C1FCEA6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B47747F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F4CFCD6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78C6946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0AF5981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20970BF" w14:textId="024EBAFC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A06B51" w:rsidRPr="008624F1" w14:paraId="52C18C39" w14:textId="77777777" w:rsidTr="001004DE">
        <w:tc>
          <w:tcPr>
            <w:tcW w:w="558" w:type="dxa"/>
            <w:vMerge w:val="restart"/>
          </w:tcPr>
          <w:p w14:paraId="113E32DE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60" w:type="dxa"/>
            <w:vMerge w:val="restart"/>
          </w:tcPr>
          <w:p w14:paraId="1A322AD2" w14:textId="77777777" w:rsidR="00A06B51" w:rsidRPr="008624F1" w:rsidRDefault="00A06B51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 xml:space="preserve">Gieo trồng, chăm sóc và phòng trừ sâu, 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lastRenderedPageBreak/>
              <w:t>bệnh cho cây trồng.</w:t>
            </w:r>
          </w:p>
        </w:tc>
        <w:tc>
          <w:tcPr>
            <w:tcW w:w="2070" w:type="dxa"/>
          </w:tcPr>
          <w:p w14:paraId="11A1684C" w14:textId="77777777" w:rsidR="00A06B51" w:rsidRPr="008624F1" w:rsidRDefault="00A06B51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lastRenderedPageBreak/>
              <w:t>3.1.Kĩ thuật gieo trồng.</w:t>
            </w:r>
          </w:p>
        </w:tc>
        <w:tc>
          <w:tcPr>
            <w:tcW w:w="6455" w:type="dxa"/>
          </w:tcPr>
          <w:p w14:paraId="782AF350" w14:textId="77777777" w:rsidR="00A06B51" w:rsidRPr="008624F1" w:rsidRDefault="00A06B51" w:rsidP="001004DE">
            <w:pPr>
              <w:pStyle w:val="TableParagraph"/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Nhận</w:t>
            </w:r>
            <w:r w:rsidRPr="008624F1">
              <w:rPr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biết:</w:t>
            </w:r>
          </w:p>
          <w:p w14:paraId="22C53DC0" w14:textId="77777777" w:rsidR="00A06B51" w:rsidRPr="008624F1" w:rsidRDefault="00A06B51" w:rsidP="001004DE">
            <w:pPr>
              <w:pStyle w:val="TableParagraph"/>
              <w:numPr>
                <w:ilvl w:val="0"/>
                <w:numId w:val="6"/>
              </w:num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8624F1">
              <w:rPr>
                <w:color w:val="000000" w:themeColor="text1"/>
                <w:sz w:val="24"/>
                <w:szCs w:val="24"/>
                <w:lang w:val="en-US"/>
              </w:rPr>
              <w:t>Biết chọn cách gieo trồng phù hợp với mỗi loại cây trồng.</w:t>
            </w:r>
          </w:p>
          <w:p w14:paraId="03DEA1A1" w14:textId="77777777" w:rsidR="00A06B51" w:rsidRPr="008624F1" w:rsidRDefault="00A06B51" w:rsidP="001004DE">
            <w:pPr>
              <w:pStyle w:val="TableParagraph"/>
              <w:numPr>
                <w:ilvl w:val="0"/>
                <w:numId w:val="6"/>
              </w:numPr>
              <w:tabs>
                <w:tab w:val="left" w:pos="257"/>
              </w:tabs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Nêu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được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các</w:t>
            </w:r>
            <w:r w:rsidRPr="008624F1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mùa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vụ gieo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trồng chính</w:t>
            </w:r>
            <w:r w:rsidRPr="008624F1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ở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nước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ta.</w:t>
            </w:r>
          </w:p>
          <w:p w14:paraId="0EEB5DC8" w14:textId="77777777" w:rsidR="00A06B51" w:rsidRPr="008624F1" w:rsidRDefault="00A06B51" w:rsidP="001004DE">
            <w:pPr>
              <w:pStyle w:val="TableParagraph"/>
              <w:spacing w:line="276" w:lineRule="auto"/>
              <w:ind w:left="105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Thông</w:t>
            </w:r>
            <w:r w:rsidRPr="008624F1">
              <w:rPr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hiểu</w:t>
            </w:r>
          </w:p>
          <w:p w14:paraId="76796F49" w14:textId="77777777" w:rsidR="00A06B51" w:rsidRPr="008624F1" w:rsidRDefault="00A06B51" w:rsidP="001004DE">
            <w:pPr>
              <w:pStyle w:val="TableParagraph"/>
              <w:numPr>
                <w:ilvl w:val="0"/>
                <w:numId w:val="6"/>
              </w:numPr>
              <w:tabs>
                <w:tab w:val="left" w:pos="245"/>
              </w:tabs>
              <w:spacing w:line="276" w:lineRule="auto"/>
              <w:ind w:left="244" w:hanging="140"/>
              <w:jc w:val="both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w w:val="95"/>
                <w:sz w:val="24"/>
                <w:szCs w:val="24"/>
              </w:rPr>
              <w:t>Trình</w:t>
            </w:r>
            <w:r w:rsidRPr="008624F1">
              <w:rPr>
                <w:color w:val="000000" w:themeColor="text1"/>
                <w:spacing w:val="9"/>
                <w:w w:val="9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w w:val="95"/>
                <w:sz w:val="24"/>
                <w:szCs w:val="24"/>
              </w:rPr>
              <w:t>bày</w:t>
            </w:r>
            <w:r w:rsidRPr="008624F1">
              <w:rPr>
                <w:color w:val="000000" w:themeColor="text1"/>
                <w:spacing w:val="3"/>
                <w:w w:val="9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w w:val="95"/>
                <w:sz w:val="24"/>
                <w:szCs w:val="24"/>
              </w:rPr>
              <w:t>được</w:t>
            </w:r>
            <w:r w:rsidRPr="008624F1">
              <w:rPr>
                <w:color w:val="000000" w:themeColor="text1"/>
                <w:spacing w:val="17"/>
                <w:w w:val="9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w w:val="95"/>
                <w:sz w:val="24"/>
                <w:szCs w:val="24"/>
              </w:rPr>
              <w:t>yêu</w:t>
            </w:r>
            <w:r w:rsidRPr="008624F1">
              <w:rPr>
                <w:color w:val="000000" w:themeColor="text1"/>
                <w:spacing w:val="10"/>
                <w:w w:val="9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w w:val="95"/>
                <w:sz w:val="24"/>
                <w:szCs w:val="24"/>
              </w:rPr>
              <w:t>cầu</w:t>
            </w:r>
            <w:r w:rsidRPr="008624F1">
              <w:rPr>
                <w:color w:val="000000" w:themeColor="text1"/>
                <w:spacing w:val="10"/>
                <w:w w:val="9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w w:val="95"/>
                <w:sz w:val="24"/>
                <w:szCs w:val="24"/>
              </w:rPr>
              <w:t>kĩ</w:t>
            </w:r>
            <w:r w:rsidRPr="008624F1">
              <w:rPr>
                <w:color w:val="000000" w:themeColor="text1"/>
                <w:spacing w:val="10"/>
                <w:w w:val="9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w w:val="95"/>
                <w:sz w:val="24"/>
                <w:szCs w:val="24"/>
              </w:rPr>
              <w:t>thuật</w:t>
            </w:r>
            <w:r w:rsidRPr="008624F1">
              <w:rPr>
                <w:color w:val="000000" w:themeColor="text1"/>
                <w:spacing w:val="10"/>
                <w:w w:val="9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w w:val="95"/>
                <w:sz w:val="24"/>
                <w:szCs w:val="24"/>
              </w:rPr>
              <w:t>của</w:t>
            </w:r>
            <w:r w:rsidRPr="008624F1">
              <w:rPr>
                <w:color w:val="000000" w:themeColor="text1"/>
                <w:spacing w:val="10"/>
                <w:w w:val="9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w w:val="95"/>
                <w:sz w:val="24"/>
                <w:szCs w:val="24"/>
              </w:rPr>
              <w:t>việc</w:t>
            </w:r>
            <w:r w:rsidRPr="008624F1">
              <w:rPr>
                <w:color w:val="000000" w:themeColor="text1"/>
                <w:spacing w:val="10"/>
                <w:w w:val="9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w w:val="95"/>
                <w:sz w:val="24"/>
                <w:szCs w:val="24"/>
              </w:rPr>
              <w:t>của</w:t>
            </w:r>
            <w:r w:rsidRPr="008624F1">
              <w:rPr>
                <w:color w:val="000000" w:themeColor="text1"/>
                <w:spacing w:val="10"/>
                <w:w w:val="9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w w:val="95"/>
                <w:sz w:val="24"/>
                <w:szCs w:val="24"/>
              </w:rPr>
              <w:t>việc</w:t>
            </w:r>
            <w:r w:rsidRPr="008624F1">
              <w:rPr>
                <w:color w:val="000000" w:themeColor="text1"/>
                <w:spacing w:val="10"/>
                <w:w w:val="9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w w:val="95"/>
                <w:sz w:val="24"/>
                <w:szCs w:val="24"/>
              </w:rPr>
              <w:t>gieo</w:t>
            </w:r>
            <w:r w:rsidRPr="008624F1">
              <w:rPr>
                <w:color w:val="000000" w:themeColor="text1"/>
                <w:spacing w:val="10"/>
                <w:w w:val="9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w w:val="95"/>
                <w:sz w:val="24"/>
                <w:szCs w:val="24"/>
              </w:rPr>
              <w:t>trồng.</w:t>
            </w:r>
          </w:p>
          <w:p w14:paraId="2BAF351D" w14:textId="77777777" w:rsidR="00A06B51" w:rsidRPr="008624F1" w:rsidRDefault="00A06B51" w:rsidP="001004DE">
            <w:pPr>
              <w:pStyle w:val="TableParagraph"/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Vận</w:t>
            </w:r>
            <w:r w:rsidRPr="008624F1">
              <w:rPr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dụng:</w:t>
            </w:r>
          </w:p>
          <w:p w14:paraId="7B955B18" w14:textId="77777777" w:rsidR="00A06B51" w:rsidRPr="008624F1" w:rsidRDefault="00A06B51" w:rsidP="001004DE">
            <w:pPr>
              <w:pStyle w:val="ListParagraph"/>
              <w:numPr>
                <w:ilvl w:val="0"/>
                <w:numId w:val="6"/>
              </w:num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lastRenderedPageBreak/>
              <w:t>Vận</w:t>
            </w:r>
            <w:r w:rsidRPr="008624F1">
              <w:rPr>
                <w:color w:val="000000" w:themeColor="text1"/>
                <w:spacing w:val="1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dụng</w:t>
            </w:r>
            <w:r w:rsidRPr="008624F1">
              <w:rPr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kiến</w:t>
            </w:r>
            <w:r w:rsidRPr="008624F1">
              <w:rPr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thức</w:t>
            </w:r>
            <w:r w:rsidRPr="008624F1">
              <w:rPr>
                <w:color w:val="000000" w:themeColor="text1"/>
                <w:spacing w:val="17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về</w:t>
            </w:r>
            <w:r w:rsidRPr="008624F1">
              <w:rPr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gieo</w:t>
            </w:r>
            <w:r w:rsidRPr="008624F1">
              <w:rPr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trồng</w:t>
            </w:r>
            <w:r w:rsidRPr="008624F1">
              <w:rPr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với</w:t>
            </w:r>
            <w:r w:rsidRPr="008624F1">
              <w:rPr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thực</w:t>
            </w:r>
            <w:r w:rsidRPr="008624F1">
              <w:rPr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tiễn</w:t>
            </w:r>
            <w:r w:rsidRPr="008624F1">
              <w:rPr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sản</w:t>
            </w:r>
            <w:r w:rsidRPr="008624F1">
              <w:rPr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xuất</w:t>
            </w:r>
            <w:r w:rsidRPr="008624F1">
              <w:rPr>
                <w:color w:val="000000" w:themeColor="text1"/>
                <w:spacing w:val="1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 xml:space="preserve">ở </w:t>
            </w:r>
            <w:r w:rsidRPr="008624F1">
              <w:rPr>
                <w:color w:val="000000" w:themeColor="text1"/>
                <w:spacing w:val="-6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gia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đình,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địa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phương.</w:t>
            </w:r>
          </w:p>
        </w:tc>
        <w:tc>
          <w:tcPr>
            <w:tcW w:w="1134" w:type="dxa"/>
          </w:tcPr>
          <w:p w14:paraId="2BD4A573" w14:textId="77777777" w:rsidR="00A06B51" w:rsidRDefault="00A06B51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17DBFED4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DCBBA85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BBF604D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DE37AD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30AA92F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B0958E7" w14:textId="21680893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20A44DD1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A4A11BB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69725B9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F8F0E89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E2D7FED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2917EFC" w14:textId="2300AC3F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A06B51" w:rsidRPr="008624F1" w14:paraId="6E5F1FE3" w14:textId="77777777" w:rsidTr="001004DE">
        <w:tc>
          <w:tcPr>
            <w:tcW w:w="558" w:type="dxa"/>
            <w:vMerge/>
          </w:tcPr>
          <w:p w14:paraId="662D3827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14:paraId="6FD01B03" w14:textId="77777777" w:rsidR="00A06B51" w:rsidRPr="008624F1" w:rsidRDefault="00A06B51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</w:tcPr>
          <w:p w14:paraId="1DA9430B" w14:textId="77777777" w:rsidR="00A06B51" w:rsidRPr="008624F1" w:rsidRDefault="00A06B51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3.2.Chăm sóc cây trồng.</w:t>
            </w:r>
          </w:p>
        </w:tc>
        <w:tc>
          <w:tcPr>
            <w:tcW w:w="6455" w:type="dxa"/>
          </w:tcPr>
          <w:p w14:paraId="017DC7B4" w14:textId="77777777" w:rsidR="00A06B51" w:rsidRPr="008624F1" w:rsidRDefault="00A06B51" w:rsidP="001004DE">
            <w:pPr>
              <w:pStyle w:val="TableParagraph"/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Nhận</w:t>
            </w:r>
            <w:r w:rsidRPr="008624F1">
              <w:rPr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biết:</w:t>
            </w:r>
          </w:p>
          <w:p w14:paraId="5162FB8A" w14:textId="77777777" w:rsidR="00A06B51" w:rsidRPr="008624F1" w:rsidRDefault="00A06B51" w:rsidP="001004DE">
            <w:pPr>
              <w:pStyle w:val="TableParagraph"/>
              <w:numPr>
                <w:ilvl w:val="0"/>
                <w:numId w:val="7"/>
              </w:num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Kể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tên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được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các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công</w:t>
            </w:r>
            <w:r w:rsidRPr="008624F1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việc chính để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chăm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sóc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cây</w:t>
            </w:r>
            <w:r w:rsidRPr="008624F1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trồng.</w:t>
            </w:r>
          </w:p>
          <w:p w14:paraId="5D58AAFC" w14:textId="77777777" w:rsidR="00A06B51" w:rsidRPr="008624F1" w:rsidRDefault="00A06B51" w:rsidP="001004DE">
            <w:pPr>
              <w:pStyle w:val="TableParagraph"/>
              <w:numPr>
                <w:ilvl w:val="0"/>
                <w:numId w:val="7"/>
              </w:numPr>
              <w:tabs>
                <w:tab w:val="left" w:pos="257"/>
              </w:tabs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Trình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bày</w:t>
            </w:r>
            <w:r w:rsidRPr="008624F1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được</w:t>
            </w:r>
            <w:r w:rsidRPr="008624F1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mục</w:t>
            </w:r>
            <w:r w:rsidRPr="008624F1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đích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của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việc</w:t>
            </w:r>
            <w:r w:rsidRPr="008624F1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chăm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sóc</w:t>
            </w:r>
            <w:r w:rsidRPr="008624F1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cây</w:t>
            </w:r>
            <w:r w:rsidRPr="008624F1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trồng</w:t>
            </w:r>
          </w:p>
          <w:p w14:paraId="2DA46049" w14:textId="77777777" w:rsidR="00A06B51" w:rsidRPr="008624F1" w:rsidRDefault="00A06B51" w:rsidP="001004DE">
            <w:pPr>
              <w:pStyle w:val="TableParagraph"/>
              <w:spacing w:line="276" w:lineRule="auto"/>
              <w:ind w:left="-47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Thông</w:t>
            </w:r>
            <w:r w:rsidRPr="008624F1">
              <w:rPr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hiểu</w:t>
            </w:r>
          </w:p>
          <w:p w14:paraId="160EA916" w14:textId="77777777" w:rsidR="00A06B51" w:rsidRPr="008624F1" w:rsidRDefault="00A06B51" w:rsidP="001004DE">
            <w:pPr>
              <w:pStyle w:val="TableParagraph"/>
              <w:numPr>
                <w:ilvl w:val="0"/>
                <w:numId w:val="7"/>
              </w:numPr>
              <w:tabs>
                <w:tab w:val="left" w:pos="247"/>
              </w:tabs>
              <w:spacing w:line="276" w:lineRule="auto"/>
              <w:ind w:right="98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Trình</w:t>
            </w:r>
            <w:r w:rsidRPr="008624F1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bày</w:t>
            </w:r>
            <w:r w:rsidRPr="008624F1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được</w:t>
            </w:r>
            <w:r w:rsidRPr="008624F1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yêu</w:t>
            </w:r>
            <w:r w:rsidRPr="008624F1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cầu</w:t>
            </w:r>
            <w:r w:rsidRPr="008624F1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kĩ</w:t>
            </w:r>
            <w:r w:rsidRPr="008624F1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thuật</w:t>
            </w:r>
            <w:r w:rsidRPr="008624F1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của</w:t>
            </w:r>
            <w:r w:rsidRPr="008624F1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việc</w:t>
            </w:r>
            <w:r w:rsidRPr="008624F1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chăm</w:t>
            </w:r>
            <w:r w:rsidRPr="008624F1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sóc</w:t>
            </w:r>
            <w:r w:rsidRPr="008624F1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cây</w:t>
            </w:r>
            <w:r w:rsidRPr="008624F1">
              <w:rPr>
                <w:color w:val="000000" w:themeColor="text1"/>
                <w:spacing w:val="-16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trồng</w:t>
            </w:r>
            <w:r w:rsidRPr="008624F1">
              <w:rPr>
                <w:color w:val="000000" w:themeColor="text1"/>
                <w:spacing w:val="-6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(tỉa</w:t>
            </w:r>
            <w:r w:rsidRPr="008624F1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dặm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cây,</w:t>
            </w:r>
            <w:r w:rsidRPr="008624F1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làm</w:t>
            </w:r>
            <w:r w:rsidRPr="008624F1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cỏ,</w:t>
            </w:r>
            <w:r w:rsidRPr="008624F1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vun</w:t>
            </w:r>
            <w:r w:rsidRPr="008624F1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xới,</w:t>
            </w:r>
            <w:r w:rsidRPr="008624F1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tưới</w:t>
            </w:r>
            <w:r w:rsidRPr="008624F1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tiêu</w:t>
            </w:r>
            <w:r w:rsidRPr="008624F1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nước,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bón</w:t>
            </w:r>
            <w:r w:rsidRPr="008624F1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phân</w:t>
            </w:r>
            <w:r w:rsidRPr="008624F1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thúc).</w:t>
            </w:r>
          </w:p>
          <w:p w14:paraId="4B797F4B" w14:textId="77777777" w:rsidR="00A06B51" w:rsidRPr="008624F1" w:rsidRDefault="00A06B51" w:rsidP="001004DE">
            <w:pPr>
              <w:pStyle w:val="TableParagraph"/>
              <w:tabs>
                <w:tab w:val="left" w:pos="247"/>
              </w:tabs>
              <w:spacing w:line="276" w:lineRule="auto"/>
              <w:ind w:left="-47" w:right="98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pacing w:val="-63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Vận</w:t>
            </w:r>
            <w:r w:rsidRPr="008624F1">
              <w:rPr>
                <w:b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dụng:</w:t>
            </w:r>
          </w:p>
          <w:p w14:paraId="0F1532F8" w14:textId="77777777" w:rsidR="00A06B51" w:rsidRPr="009240D7" w:rsidRDefault="00A06B51" w:rsidP="001004DE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Vận</w:t>
            </w:r>
            <w:r w:rsidRPr="008624F1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dụng</w:t>
            </w:r>
            <w:r w:rsidRPr="008624F1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kiến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thức</w:t>
            </w:r>
            <w:r w:rsidRPr="008624F1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về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chăm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sóc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cây</w:t>
            </w:r>
            <w:r w:rsidRPr="008624F1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trồng</w:t>
            </w:r>
            <w:r w:rsidRPr="008624F1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với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thực</w:t>
            </w:r>
            <w:r w:rsidRPr="008624F1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tiễn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 xml:space="preserve">sản </w:t>
            </w:r>
            <w:r w:rsidRPr="008624F1">
              <w:rPr>
                <w:color w:val="000000" w:themeColor="text1"/>
                <w:spacing w:val="-6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xuất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ở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gia</w:t>
            </w:r>
            <w:r w:rsidRPr="008624F1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đình,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địa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phương.</w:t>
            </w:r>
          </w:p>
          <w:p w14:paraId="3B511BF3" w14:textId="77777777" w:rsidR="00A06B51" w:rsidRPr="009240D7" w:rsidRDefault="00A06B51" w:rsidP="001004DE">
            <w:pPr>
              <w:spacing w:line="276" w:lineRule="auto"/>
              <w:ind w:left="-47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b/>
                <w:color w:val="000000" w:themeColor="text1"/>
                <w:sz w:val="24"/>
                <w:szCs w:val="24"/>
                <w:lang w:val="vi-VN"/>
              </w:rPr>
              <w:t xml:space="preserve">Vận dụng cao: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Giải thích được các câu tục ngữ dân gian dựa trên kiến thức đã học</w:t>
            </w:r>
          </w:p>
        </w:tc>
        <w:tc>
          <w:tcPr>
            <w:tcW w:w="1134" w:type="dxa"/>
          </w:tcPr>
          <w:p w14:paraId="31AA1A89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5C8CAC4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317A89A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DAC0F43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CD245B8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9C98F84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493958B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CDCC020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BC3622B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199DD98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6D6DF1F" w14:textId="18511B43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3A6601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768019E" w14:textId="6BDCAFCC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C12C84A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79A9A12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115808D" w14:textId="0C5106D2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0F17D28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B5B62DC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BEC9185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D97A868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E2478D1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83BDE5D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0BCE7A1E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B2F8CB2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A353A31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706461D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6BC97FC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C1F6307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B27047E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2E446D8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A7E839F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28C1241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2A50785" w14:textId="7A8FA40A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01E4196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3C6E592" w14:textId="7ED48F2F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061CFDA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36FD8C6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4DC2A6E" w14:textId="0C7C518C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D54733D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BD5A442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E0B3B2F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FEA77A8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0FD2BFE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B8D7F73" w14:textId="77777777" w:rsidR="00A06B51" w:rsidRPr="00384FD8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A06B51" w:rsidRPr="008624F1" w14:paraId="5BEC62CF" w14:textId="77777777" w:rsidTr="001004DE">
        <w:tc>
          <w:tcPr>
            <w:tcW w:w="558" w:type="dxa"/>
            <w:vMerge/>
          </w:tcPr>
          <w:p w14:paraId="525741BF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14:paraId="78822702" w14:textId="77777777" w:rsidR="00A06B51" w:rsidRPr="008624F1" w:rsidRDefault="00A06B51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</w:tcPr>
          <w:p w14:paraId="341F63C6" w14:textId="77777777" w:rsidR="00A06B51" w:rsidRPr="008624F1" w:rsidRDefault="00A06B51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>3.3.Phòng trừ sâu, bệnh hại cây trồng.</w:t>
            </w:r>
          </w:p>
        </w:tc>
        <w:tc>
          <w:tcPr>
            <w:tcW w:w="6455" w:type="dxa"/>
          </w:tcPr>
          <w:p w14:paraId="33437A13" w14:textId="77777777" w:rsidR="00A06B51" w:rsidRPr="008624F1" w:rsidRDefault="00A06B51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Nhận biết:</w:t>
            </w:r>
          </w:p>
          <w:p w14:paraId="3EAEE7E5" w14:textId="77777777" w:rsidR="00A06B51" w:rsidRPr="008624F1" w:rsidRDefault="00A06B51" w:rsidP="001004DE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Nêu được các nguyên tắc phòng trừ sâu bệnh.</w:t>
            </w:r>
          </w:p>
          <w:p w14:paraId="5703107C" w14:textId="77777777" w:rsidR="00A06B51" w:rsidRPr="008624F1" w:rsidRDefault="00A06B51" w:rsidP="001004DE">
            <w:pPr>
              <w:pStyle w:val="TableParagraph"/>
              <w:numPr>
                <w:ilvl w:val="0"/>
                <w:numId w:val="7"/>
              </w:numPr>
              <w:spacing w:line="276" w:lineRule="auto"/>
              <w:ind w:right="91"/>
              <w:rPr>
                <w:color w:val="000000" w:themeColor="text1"/>
                <w:sz w:val="24"/>
                <w:szCs w:val="24"/>
                <w:lang w:val="en-US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Kể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tên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được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một</w:t>
            </w:r>
            <w:r w:rsidRPr="008624F1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số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biện</w:t>
            </w:r>
            <w:r w:rsidRPr="008624F1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pháp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chính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phòng</w:t>
            </w:r>
            <w:r w:rsidRPr="008624F1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trừ</w:t>
            </w:r>
            <w:r w:rsidRPr="008624F1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sâu,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bệnh</w:t>
            </w:r>
            <w:r w:rsidRPr="008624F1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hại</w:t>
            </w:r>
            <w:r w:rsidRPr="008624F1">
              <w:rPr>
                <w:color w:val="000000" w:themeColor="text1"/>
                <w:spacing w:val="-6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62"/>
                <w:sz w:val="24"/>
                <w:szCs w:val="24"/>
                <w:lang w:val="en-US"/>
              </w:rPr>
              <w:t xml:space="preserve">       </w:t>
            </w:r>
            <w:r w:rsidRPr="008624F1">
              <w:rPr>
                <w:color w:val="000000" w:themeColor="text1"/>
                <w:sz w:val="24"/>
                <w:szCs w:val="24"/>
                <w:lang w:val="en-US"/>
              </w:rPr>
              <w:t xml:space="preserve"> cây trồng</w:t>
            </w:r>
            <w:r w:rsidRPr="008624F1">
              <w:rPr>
                <w:color w:val="000000" w:themeColor="text1"/>
                <w:sz w:val="24"/>
                <w:szCs w:val="24"/>
              </w:rPr>
              <w:t>.</w:t>
            </w:r>
          </w:p>
          <w:p w14:paraId="2B9C4C26" w14:textId="77777777" w:rsidR="00A06B51" w:rsidRPr="008624F1" w:rsidRDefault="00A06B51" w:rsidP="001004DE">
            <w:pPr>
              <w:pStyle w:val="TableParagraph"/>
              <w:numPr>
                <w:ilvl w:val="0"/>
                <w:numId w:val="7"/>
              </w:numPr>
              <w:tabs>
                <w:tab w:val="left" w:pos="281"/>
              </w:tabs>
              <w:spacing w:line="276" w:lineRule="auto"/>
              <w:ind w:right="97"/>
              <w:jc w:val="both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Nêu</w:t>
            </w:r>
            <w:r w:rsidRPr="008624F1">
              <w:rPr>
                <w:color w:val="000000" w:themeColor="text1"/>
                <w:spacing w:val="2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được</w:t>
            </w:r>
            <w:r w:rsidRPr="008624F1">
              <w:rPr>
                <w:color w:val="000000" w:themeColor="text1"/>
                <w:spacing w:val="2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mục</w:t>
            </w:r>
            <w:r w:rsidRPr="008624F1">
              <w:rPr>
                <w:color w:val="000000" w:themeColor="text1"/>
                <w:spacing w:val="2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đích</w:t>
            </w:r>
            <w:r w:rsidRPr="008624F1">
              <w:rPr>
                <w:color w:val="000000" w:themeColor="text1"/>
                <w:spacing w:val="2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của</w:t>
            </w:r>
            <w:r w:rsidRPr="008624F1">
              <w:rPr>
                <w:color w:val="000000" w:themeColor="text1"/>
                <w:spacing w:val="2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  <w:lang w:val="en-US"/>
              </w:rPr>
              <w:t>các biện pháp</w:t>
            </w:r>
            <w:r w:rsidRPr="008624F1">
              <w:rPr>
                <w:color w:val="000000" w:themeColor="text1"/>
                <w:spacing w:val="26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phòng</w:t>
            </w:r>
            <w:r w:rsidRPr="008624F1">
              <w:rPr>
                <w:color w:val="000000" w:themeColor="text1"/>
                <w:spacing w:val="2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trừ</w:t>
            </w:r>
            <w:r w:rsidRPr="008624F1">
              <w:rPr>
                <w:color w:val="000000" w:themeColor="text1"/>
                <w:spacing w:val="2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sâu,</w:t>
            </w:r>
            <w:r w:rsidRPr="008624F1">
              <w:rPr>
                <w:color w:val="000000" w:themeColor="text1"/>
                <w:spacing w:val="2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bệnh</w:t>
            </w:r>
            <w:r w:rsidRPr="008624F1">
              <w:rPr>
                <w:color w:val="000000" w:themeColor="text1"/>
                <w:spacing w:val="2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hại</w:t>
            </w:r>
            <w:r w:rsidRPr="008624F1">
              <w:rPr>
                <w:color w:val="000000" w:themeColor="text1"/>
                <w:spacing w:val="2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cây</w:t>
            </w:r>
            <w:r w:rsidRPr="008624F1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8624F1">
              <w:rPr>
                <w:color w:val="000000" w:themeColor="text1"/>
                <w:spacing w:val="-6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trồng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cây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trồng</w:t>
            </w:r>
            <w:r w:rsidRPr="008624F1">
              <w:rPr>
                <w:color w:val="000000" w:themeColor="text1"/>
                <w:sz w:val="24"/>
                <w:szCs w:val="24"/>
                <w:lang w:val="en-US"/>
              </w:rPr>
              <w:t>.</w:t>
            </w:r>
          </w:p>
          <w:p w14:paraId="2622253F" w14:textId="77777777" w:rsidR="00A06B51" w:rsidRPr="008624F1" w:rsidRDefault="00A06B51" w:rsidP="001004DE">
            <w:pPr>
              <w:spacing w:line="276" w:lineRule="auto"/>
              <w:ind w:left="-47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Thông hiểu:</w:t>
            </w:r>
          </w:p>
          <w:p w14:paraId="06FBBAC1" w14:textId="77777777" w:rsidR="00A06B51" w:rsidRPr="008624F1" w:rsidRDefault="00A06B51" w:rsidP="001004DE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Trình bày và giải thích được các nguyên tắc phòng trừ sâu, bệnh hại cây trồng.</w:t>
            </w:r>
          </w:p>
          <w:p w14:paraId="023841ED" w14:textId="77777777" w:rsidR="00A06B51" w:rsidRPr="009A2C2C" w:rsidRDefault="00A06B51" w:rsidP="001004DE">
            <w:pPr>
              <w:pStyle w:val="TableParagraph"/>
              <w:numPr>
                <w:ilvl w:val="0"/>
                <w:numId w:val="7"/>
              </w:numPr>
              <w:tabs>
                <w:tab w:val="left" w:pos="247"/>
              </w:tabs>
              <w:spacing w:line="276" w:lineRule="auto"/>
              <w:ind w:right="99"/>
              <w:jc w:val="both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Trình</w:t>
            </w:r>
            <w:r w:rsidRPr="008624F1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bày</w:t>
            </w:r>
            <w:r w:rsidRPr="008624F1">
              <w:rPr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được</w:t>
            </w:r>
            <w:r w:rsidRPr="008624F1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ưu,</w:t>
            </w:r>
            <w:r w:rsidRPr="008624F1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nhược</w:t>
            </w:r>
            <w:r w:rsidRPr="008624F1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điểm</w:t>
            </w:r>
            <w:r w:rsidRPr="008624F1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của</w:t>
            </w:r>
            <w:r w:rsidRPr="008624F1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các</w:t>
            </w:r>
            <w:r w:rsidRPr="008624F1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biện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pháp</w:t>
            </w:r>
            <w:r w:rsidRPr="008624F1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phòng</w:t>
            </w:r>
            <w:r w:rsidRPr="008624F1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trừ</w:t>
            </w:r>
            <w:r w:rsidRPr="008624F1">
              <w:rPr>
                <w:color w:val="000000" w:themeColor="text1"/>
                <w:spacing w:val="-6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62"/>
                <w:sz w:val="24"/>
                <w:szCs w:val="24"/>
                <w:lang w:val="en-US"/>
              </w:rPr>
              <w:t xml:space="preserve">  </w:t>
            </w:r>
            <w:r>
              <w:rPr>
                <w:color w:val="000000" w:themeColor="text1"/>
                <w:spacing w:val="-62"/>
                <w:sz w:val="24"/>
                <w:szCs w:val="24"/>
                <w:lang w:val="vi-VN"/>
              </w:rPr>
              <w:t xml:space="preserve">      </w:t>
            </w:r>
            <w:r w:rsidRPr="009A2C2C">
              <w:rPr>
                <w:color w:val="000000" w:themeColor="text1"/>
                <w:sz w:val="24"/>
                <w:szCs w:val="24"/>
              </w:rPr>
              <w:t>sâu,</w:t>
            </w:r>
            <w:r w:rsidRPr="009A2C2C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9A2C2C">
              <w:rPr>
                <w:color w:val="000000" w:themeColor="text1"/>
                <w:sz w:val="24"/>
                <w:szCs w:val="24"/>
              </w:rPr>
              <w:t>bệnh</w:t>
            </w:r>
            <w:r w:rsidRPr="009A2C2C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9A2C2C">
              <w:rPr>
                <w:color w:val="000000" w:themeColor="text1"/>
                <w:sz w:val="24"/>
                <w:szCs w:val="24"/>
              </w:rPr>
              <w:t>hại</w:t>
            </w:r>
            <w:r w:rsidRPr="009A2C2C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9A2C2C">
              <w:rPr>
                <w:color w:val="000000" w:themeColor="text1"/>
                <w:sz w:val="24"/>
                <w:szCs w:val="24"/>
              </w:rPr>
              <w:t>cây</w:t>
            </w:r>
            <w:r w:rsidRPr="009A2C2C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9A2C2C">
              <w:rPr>
                <w:color w:val="000000" w:themeColor="text1"/>
                <w:sz w:val="24"/>
                <w:szCs w:val="24"/>
              </w:rPr>
              <w:t>trồng.</w:t>
            </w:r>
          </w:p>
          <w:p w14:paraId="4345E356" w14:textId="77777777" w:rsidR="00A06B51" w:rsidRPr="008624F1" w:rsidRDefault="00A06B51" w:rsidP="001004DE">
            <w:pPr>
              <w:pStyle w:val="TableParagraph"/>
              <w:spacing w:line="276" w:lineRule="auto"/>
              <w:ind w:left="-47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Vận</w:t>
            </w:r>
            <w:r w:rsidRPr="008624F1">
              <w:rPr>
                <w:b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dụng</w:t>
            </w:r>
            <w:r w:rsidRPr="008624F1">
              <w:rPr>
                <w:b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:</w:t>
            </w:r>
          </w:p>
          <w:p w14:paraId="6B2F2399" w14:textId="77777777" w:rsidR="00A06B51" w:rsidRPr="008624F1" w:rsidRDefault="00A06B51" w:rsidP="001004DE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Đề xuất và giải thích được các nguyên tắc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, phương pháp phòng t</w:t>
            </w:r>
            <w:r w:rsidRPr="008624F1">
              <w:rPr>
                <w:color w:val="000000" w:themeColor="text1"/>
                <w:sz w:val="24"/>
                <w:szCs w:val="24"/>
              </w:rPr>
              <w:t>rừ sâu, bệnh hại cây trồng.</w:t>
            </w:r>
          </w:p>
        </w:tc>
        <w:tc>
          <w:tcPr>
            <w:tcW w:w="1134" w:type="dxa"/>
          </w:tcPr>
          <w:p w14:paraId="0A758EC2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AF26AC9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0F797B5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583C9CD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BE1AF84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C171FF6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E32055E" w14:textId="77777777" w:rsidR="00A06B51" w:rsidRDefault="00A06B51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6004E1A8" w14:textId="77777777" w:rsidR="00A06B51" w:rsidRDefault="00A06B51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3651C346" w14:textId="39B3A414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BD14B7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5D0AAD6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136C569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D4015AC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E8C6118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A75A812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EBD5F8D" w14:textId="77777777" w:rsidR="00A06B51" w:rsidRPr="008624F1" w:rsidRDefault="00A06B51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 xml:space="preserve">  </w:t>
            </w:r>
          </w:p>
          <w:p w14:paraId="22079A16" w14:textId="77777777" w:rsidR="00A06B51" w:rsidRPr="008624F1" w:rsidRDefault="00A06B51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 xml:space="preserve">    </w:t>
            </w:r>
          </w:p>
        </w:tc>
        <w:tc>
          <w:tcPr>
            <w:tcW w:w="992" w:type="dxa"/>
          </w:tcPr>
          <w:p w14:paraId="18AF0D1F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E970A8C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37C5DBF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5254DC3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32528D3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39C1194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55B15F6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26644E1" w14:textId="73951781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86D1C4B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CE337B2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3DC9F53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1D91024" w14:textId="77777777" w:rsidR="00A06B51" w:rsidRPr="008624F1" w:rsidRDefault="00A06B51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F4CF883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6E6A5B5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9701528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BE85183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A8BC7FD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F83EDA2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3402695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F150DF2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5C50BCD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362A04C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9AC61DF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5336ED2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12F3AB8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A06B51" w:rsidRPr="008624F1" w14:paraId="5E4DFCA7" w14:textId="77777777" w:rsidTr="001004DE">
        <w:tc>
          <w:tcPr>
            <w:tcW w:w="558" w:type="dxa"/>
            <w:vMerge w:val="restart"/>
          </w:tcPr>
          <w:p w14:paraId="1697815C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60" w:type="dxa"/>
            <w:vMerge w:val="restart"/>
          </w:tcPr>
          <w:p w14:paraId="4D4A57F3" w14:textId="77777777" w:rsidR="00A06B51" w:rsidRPr="008624F1" w:rsidRDefault="00A06B51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 xml:space="preserve">Thu hoạch sản phẩm 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lastRenderedPageBreak/>
              <w:t>trồng trọt.</w:t>
            </w:r>
          </w:p>
        </w:tc>
        <w:tc>
          <w:tcPr>
            <w:tcW w:w="2070" w:type="dxa"/>
          </w:tcPr>
          <w:p w14:paraId="381CE197" w14:textId="77777777" w:rsidR="00A06B51" w:rsidRPr="008624F1" w:rsidRDefault="00A06B51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lastRenderedPageBreak/>
              <w:t xml:space="preserve">4.1. Mục đích, yêu cầu của thu hoạch </w:t>
            </w:r>
            <w:r w:rsidRPr="008624F1">
              <w:rPr>
                <w:color w:val="000000" w:themeColor="text1"/>
                <w:sz w:val="24"/>
                <w:szCs w:val="24"/>
              </w:rPr>
              <w:lastRenderedPageBreak/>
              <w:t>sản phẩm trồng trọt.</w:t>
            </w:r>
          </w:p>
        </w:tc>
        <w:tc>
          <w:tcPr>
            <w:tcW w:w="6455" w:type="dxa"/>
          </w:tcPr>
          <w:p w14:paraId="47072F4D" w14:textId="77777777" w:rsidR="00A06B51" w:rsidRPr="00A941F0" w:rsidRDefault="00A06B51" w:rsidP="001004DE">
            <w:pPr>
              <w:spacing w:line="276" w:lineRule="auto"/>
              <w:jc w:val="both"/>
              <w:rPr>
                <w:b/>
                <w:color w:val="FF0000"/>
                <w:sz w:val="24"/>
                <w:szCs w:val="24"/>
              </w:rPr>
            </w:pPr>
            <w:r w:rsidRPr="00A941F0">
              <w:rPr>
                <w:b/>
                <w:color w:val="FF0000"/>
                <w:sz w:val="24"/>
                <w:szCs w:val="24"/>
              </w:rPr>
              <w:lastRenderedPageBreak/>
              <w:t>Nhận biết:</w:t>
            </w:r>
          </w:p>
          <w:p w14:paraId="79AE87D1" w14:textId="77777777" w:rsidR="00A06B51" w:rsidRPr="00A941F0" w:rsidRDefault="00A06B51" w:rsidP="001004DE">
            <w:pPr>
              <w:pStyle w:val="TableParagraph"/>
              <w:numPr>
                <w:ilvl w:val="0"/>
                <w:numId w:val="10"/>
              </w:numPr>
              <w:tabs>
                <w:tab w:val="left" w:pos="247"/>
              </w:tabs>
              <w:spacing w:line="276" w:lineRule="auto"/>
              <w:ind w:right="98"/>
              <w:jc w:val="both"/>
              <w:rPr>
                <w:color w:val="FF0000"/>
                <w:sz w:val="24"/>
                <w:szCs w:val="24"/>
              </w:rPr>
            </w:pPr>
            <w:r w:rsidRPr="00A941F0">
              <w:rPr>
                <w:color w:val="FF0000"/>
                <w:sz w:val="24"/>
                <w:szCs w:val="24"/>
              </w:rPr>
              <w:t>Trình</w:t>
            </w:r>
            <w:r w:rsidRPr="00A941F0">
              <w:rPr>
                <w:color w:val="FF0000"/>
                <w:spacing w:val="-9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bày</w:t>
            </w:r>
            <w:r w:rsidRPr="00A941F0">
              <w:rPr>
                <w:color w:val="FF0000"/>
                <w:spacing w:val="-14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được</w:t>
            </w:r>
            <w:r w:rsidRPr="00A941F0">
              <w:rPr>
                <w:color w:val="FF0000"/>
                <w:spacing w:val="-8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mục</w:t>
            </w:r>
            <w:r w:rsidRPr="00A941F0">
              <w:rPr>
                <w:color w:val="FF0000"/>
                <w:spacing w:val="-9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đích</w:t>
            </w:r>
            <w:r w:rsidRPr="00A941F0">
              <w:rPr>
                <w:color w:val="FF0000"/>
                <w:spacing w:val="-11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của</w:t>
            </w:r>
            <w:r w:rsidRPr="00A941F0">
              <w:rPr>
                <w:color w:val="FF0000"/>
                <w:spacing w:val="-8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việc</w:t>
            </w:r>
            <w:r w:rsidRPr="00A941F0">
              <w:rPr>
                <w:color w:val="FF0000"/>
                <w:spacing w:val="-9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thu</w:t>
            </w:r>
            <w:r w:rsidRPr="00A941F0">
              <w:rPr>
                <w:color w:val="FF0000"/>
                <w:spacing w:val="-9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hoạch</w:t>
            </w:r>
            <w:r w:rsidRPr="00A941F0">
              <w:rPr>
                <w:color w:val="FF0000"/>
                <w:spacing w:val="-8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sản</w:t>
            </w:r>
            <w:r w:rsidRPr="00A941F0">
              <w:rPr>
                <w:color w:val="FF0000"/>
                <w:spacing w:val="-11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phẩm</w:t>
            </w:r>
            <w:r w:rsidRPr="00A941F0">
              <w:rPr>
                <w:color w:val="FF0000"/>
                <w:spacing w:val="-11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trồng</w:t>
            </w:r>
            <w:r w:rsidRPr="00A941F0">
              <w:rPr>
                <w:color w:val="FF0000"/>
                <w:sz w:val="24"/>
                <w:szCs w:val="24"/>
                <w:lang w:val="en-US"/>
              </w:rPr>
              <w:t xml:space="preserve"> </w:t>
            </w:r>
            <w:r w:rsidRPr="00A941F0">
              <w:rPr>
                <w:color w:val="FF0000"/>
                <w:spacing w:val="-62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trọt</w:t>
            </w:r>
            <w:r w:rsidRPr="00A941F0">
              <w:rPr>
                <w:color w:val="FF0000"/>
                <w:sz w:val="24"/>
                <w:szCs w:val="24"/>
                <w:lang w:val="en-US"/>
              </w:rPr>
              <w:t>.</w:t>
            </w:r>
          </w:p>
          <w:p w14:paraId="379D5DE1" w14:textId="77777777" w:rsidR="00A06B51" w:rsidRPr="00A941F0" w:rsidRDefault="00A06B51" w:rsidP="001004DE">
            <w:pPr>
              <w:pStyle w:val="TableParagraph"/>
              <w:numPr>
                <w:ilvl w:val="0"/>
                <w:numId w:val="10"/>
              </w:numPr>
              <w:tabs>
                <w:tab w:val="left" w:pos="274"/>
              </w:tabs>
              <w:spacing w:line="276" w:lineRule="auto"/>
              <w:ind w:right="101"/>
              <w:jc w:val="both"/>
              <w:rPr>
                <w:color w:val="FF0000"/>
                <w:sz w:val="24"/>
                <w:szCs w:val="24"/>
              </w:rPr>
            </w:pPr>
            <w:r w:rsidRPr="00A941F0">
              <w:rPr>
                <w:color w:val="FF0000"/>
                <w:sz w:val="24"/>
                <w:szCs w:val="24"/>
              </w:rPr>
              <w:t>Trình</w:t>
            </w:r>
            <w:r w:rsidRPr="00A941F0">
              <w:rPr>
                <w:color w:val="FF0000"/>
                <w:spacing w:val="14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bày</w:t>
            </w:r>
            <w:r w:rsidRPr="00A941F0">
              <w:rPr>
                <w:color w:val="FF0000"/>
                <w:spacing w:val="8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được</w:t>
            </w:r>
            <w:r w:rsidRPr="00A941F0">
              <w:rPr>
                <w:color w:val="FF0000"/>
                <w:spacing w:val="18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yêu</w:t>
            </w:r>
            <w:r w:rsidRPr="00A941F0">
              <w:rPr>
                <w:color w:val="FF0000"/>
                <w:spacing w:val="15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cầu</w:t>
            </w:r>
            <w:r w:rsidRPr="00A941F0">
              <w:rPr>
                <w:color w:val="FF0000"/>
                <w:spacing w:val="15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kĩ</w:t>
            </w:r>
            <w:r w:rsidRPr="00A941F0">
              <w:rPr>
                <w:color w:val="FF0000"/>
                <w:spacing w:val="15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thuật</w:t>
            </w:r>
            <w:r w:rsidRPr="00A941F0">
              <w:rPr>
                <w:color w:val="FF0000"/>
                <w:spacing w:val="14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của</w:t>
            </w:r>
            <w:r w:rsidRPr="00A941F0">
              <w:rPr>
                <w:color w:val="FF0000"/>
                <w:spacing w:val="18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một</w:t>
            </w:r>
            <w:r w:rsidRPr="00A941F0">
              <w:rPr>
                <w:color w:val="FF0000"/>
                <w:spacing w:val="15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số</w:t>
            </w:r>
            <w:r w:rsidRPr="00A941F0">
              <w:rPr>
                <w:color w:val="FF0000"/>
                <w:spacing w:val="15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biện</w:t>
            </w:r>
            <w:r w:rsidRPr="00A941F0">
              <w:rPr>
                <w:color w:val="FF0000"/>
                <w:spacing w:val="15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pháp</w:t>
            </w:r>
            <w:r w:rsidRPr="00A941F0">
              <w:rPr>
                <w:color w:val="FF0000"/>
                <w:spacing w:val="15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thu</w:t>
            </w:r>
            <w:r w:rsidRPr="00A941F0">
              <w:rPr>
                <w:color w:val="FF0000"/>
                <w:spacing w:val="-62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pacing w:val="-62"/>
                <w:sz w:val="24"/>
                <w:szCs w:val="24"/>
                <w:lang w:val="en-US"/>
              </w:rPr>
              <w:t xml:space="preserve">  </w:t>
            </w:r>
            <w:r w:rsidRPr="00A941F0">
              <w:rPr>
                <w:color w:val="FF0000"/>
                <w:sz w:val="24"/>
                <w:szCs w:val="24"/>
                <w:lang w:val="en-US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  <w:lang w:val="en-US"/>
              </w:rPr>
              <w:lastRenderedPageBreak/>
              <w:t>hoạch sản phẩm trồng trọt.</w:t>
            </w:r>
          </w:p>
        </w:tc>
        <w:tc>
          <w:tcPr>
            <w:tcW w:w="1134" w:type="dxa"/>
          </w:tcPr>
          <w:p w14:paraId="2B274B72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D860B90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A76612A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A7A5788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7CDCFC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B36B4EB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CC78180" w14:textId="7397C38D" w:rsidR="00A06B51" w:rsidRPr="008624F1" w:rsidRDefault="00337A5C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CBFD514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65E4857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573F5A1" w14:textId="77777777" w:rsidR="00337A5C" w:rsidRDefault="00337A5C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01DB24D" w14:textId="08D7A8E3" w:rsidR="00337A5C" w:rsidRPr="008624F1" w:rsidRDefault="00337A5C" w:rsidP="00337A5C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C1</w:t>
            </w:r>
          </w:p>
        </w:tc>
      </w:tr>
      <w:tr w:rsidR="00A06B51" w:rsidRPr="008624F1" w14:paraId="41A9A768" w14:textId="77777777" w:rsidTr="001004DE">
        <w:tc>
          <w:tcPr>
            <w:tcW w:w="558" w:type="dxa"/>
            <w:vMerge/>
          </w:tcPr>
          <w:p w14:paraId="70E273D9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14:paraId="3A833C3A" w14:textId="77777777" w:rsidR="00A06B51" w:rsidRPr="008624F1" w:rsidRDefault="00A06B51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</w:tcPr>
          <w:p w14:paraId="57AA423A" w14:textId="77777777" w:rsidR="00A06B51" w:rsidRPr="008624F1" w:rsidRDefault="00A06B51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4.2. Một số phương pháp phổ biến trong thu hoạch.</w:t>
            </w:r>
          </w:p>
        </w:tc>
        <w:tc>
          <w:tcPr>
            <w:tcW w:w="6455" w:type="dxa"/>
          </w:tcPr>
          <w:p w14:paraId="39BB9E03" w14:textId="77777777" w:rsidR="00A06B51" w:rsidRPr="00A941F0" w:rsidRDefault="00A06B51" w:rsidP="001004DE">
            <w:pPr>
              <w:pStyle w:val="TableParagraph"/>
              <w:spacing w:line="276" w:lineRule="auto"/>
              <w:jc w:val="both"/>
              <w:rPr>
                <w:b/>
                <w:color w:val="FF0000"/>
                <w:sz w:val="24"/>
                <w:szCs w:val="24"/>
              </w:rPr>
            </w:pPr>
            <w:r w:rsidRPr="00A941F0">
              <w:rPr>
                <w:b/>
                <w:color w:val="FF0000"/>
                <w:sz w:val="24"/>
                <w:szCs w:val="24"/>
              </w:rPr>
              <w:t>Nhận</w:t>
            </w:r>
            <w:r w:rsidRPr="00A941F0">
              <w:rPr>
                <w:b/>
                <w:color w:val="FF0000"/>
                <w:spacing w:val="-3"/>
                <w:sz w:val="24"/>
                <w:szCs w:val="24"/>
              </w:rPr>
              <w:t xml:space="preserve"> </w:t>
            </w:r>
            <w:r w:rsidRPr="00A941F0">
              <w:rPr>
                <w:b/>
                <w:color w:val="FF0000"/>
                <w:sz w:val="24"/>
                <w:szCs w:val="24"/>
              </w:rPr>
              <w:t>biết:</w:t>
            </w:r>
          </w:p>
          <w:p w14:paraId="202B7E31" w14:textId="5588A491" w:rsidR="00A06B51" w:rsidRPr="00A941F0" w:rsidRDefault="00A06B51" w:rsidP="001004DE">
            <w:pPr>
              <w:pStyle w:val="TableParagraph"/>
              <w:numPr>
                <w:ilvl w:val="0"/>
                <w:numId w:val="10"/>
              </w:numPr>
              <w:spacing w:line="276" w:lineRule="auto"/>
              <w:ind w:right="91"/>
              <w:jc w:val="both"/>
              <w:rPr>
                <w:color w:val="FF0000"/>
                <w:sz w:val="24"/>
                <w:szCs w:val="24"/>
              </w:rPr>
            </w:pPr>
            <w:r w:rsidRPr="00A941F0">
              <w:rPr>
                <w:color w:val="FF0000"/>
                <w:sz w:val="24"/>
                <w:szCs w:val="24"/>
              </w:rPr>
              <w:t>Kể</w:t>
            </w:r>
            <w:r w:rsidRPr="00A941F0">
              <w:rPr>
                <w:color w:val="FF0000"/>
                <w:spacing w:val="28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tên</w:t>
            </w:r>
            <w:r w:rsidRPr="00A941F0">
              <w:rPr>
                <w:color w:val="FF0000"/>
                <w:spacing w:val="26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được</w:t>
            </w:r>
            <w:r w:rsidRPr="00A941F0">
              <w:rPr>
                <w:color w:val="FF0000"/>
                <w:spacing w:val="28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một</w:t>
            </w:r>
            <w:r w:rsidRPr="00A941F0">
              <w:rPr>
                <w:color w:val="FF0000"/>
                <w:spacing w:val="26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số</w:t>
            </w:r>
            <w:r w:rsidRPr="00A941F0">
              <w:rPr>
                <w:color w:val="FF0000"/>
                <w:spacing w:val="31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biện</w:t>
            </w:r>
            <w:r w:rsidRPr="00A941F0">
              <w:rPr>
                <w:color w:val="FF0000"/>
                <w:spacing w:val="25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pháp</w:t>
            </w:r>
            <w:r w:rsidRPr="00A941F0">
              <w:rPr>
                <w:color w:val="FF0000"/>
                <w:spacing w:val="25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chính</w:t>
            </w:r>
            <w:r w:rsidRPr="00A941F0">
              <w:rPr>
                <w:color w:val="FF0000"/>
                <w:spacing w:val="26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trong</w:t>
            </w:r>
            <w:r w:rsidRPr="00A941F0">
              <w:rPr>
                <w:color w:val="FF0000"/>
                <w:spacing w:val="29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thu</w:t>
            </w:r>
            <w:r w:rsidRPr="00A941F0">
              <w:rPr>
                <w:color w:val="FF0000"/>
                <w:spacing w:val="26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hoạch</w:t>
            </w:r>
            <w:r w:rsidRPr="00A941F0">
              <w:rPr>
                <w:color w:val="FF0000"/>
                <w:spacing w:val="25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sản</w:t>
            </w:r>
            <w:r w:rsidRPr="00A941F0">
              <w:rPr>
                <w:color w:val="FF0000"/>
                <w:sz w:val="24"/>
                <w:szCs w:val="24"/>
                <w:lang w:val="en-US"/>
              </w:rPr>
              <w:t xml:space="preserve"> </w:t>
            </w:r>
            <w:r w:rsidRPr="00A941F0">
              <w:rPr>
                <w:color w:val="FF0000"/>
                <w:spacing w:val="-62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phẩm</w:t>
            </w:r>
            <w:r w:rsidRPr="00A941F0">
              <w:rPr>
                <w:color w:val="FF0000"/>
                <w:spacing w:val="-4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trồng</w:t>
            </w:r>
            <w:r w:rsidRPr="00A941F0">
              <w:rPr>
                <w:color w:val="FF0000"/>
                <w:spacing w:val="1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trọt.</w:t>
            </w:r>
            <w:r w:rsidRPr="00A941F0">
              <w:rPr>
                <w:color w:val="FF0000"/>
                <w:spacing w:val="-1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Cho</w:t>
            </w:r>
            <w:r w:rsidRPr="00A941F0">
              <w:rPr>
                <w:color w:val="FF0000"/>
                <w:spacing w:val="-1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ví</w:t>
            </w:r>
            <w:r w:rsidRPr="00A941F0">
              <w:rPr>
                <w:color w:val="FF0000"/>
                <w:spacing w:val="1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dụ</w:t>
            </w:r>
            <w:r w:rsidRPr="00A941F0">
              <w:rPr>
                <w:color w:val="FF0000"/>
                <w:spacing w:val="1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minh</w:t>
            </w:r>
            <w:r w:rsidRPr="00A941F0">
              <w:rPr>
                <w:color w:val="FF0000"/>
                <w:spacing w:val="-1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họa.</w:t>
            </w:r>
          </w:p>
        </w:tc>
        <w:tc>
          <w:tcPr>
            <w:tcW w:w="1134" w:type="dxa"/>
          </w:tcPr>
          <w:p w14:paraId="3F94D014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AFF6489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2C0AA5F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54C6BD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35944C2" w14:textId="5023CF61" w:rsidR="00A06B51" w:rsidRPr="008624F1" w:rsidRDefault="00337A5C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2AFA94F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7FF05A7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CDBF922" w14:textId="4FF9C43C" w:rsidR="00337A5C" w:rsidRDefault="00337A5C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C8, 10</w:t>
            </w:r>
          </w:p>
          <w:p w14:paraId="3D88BC39" w14:textId="2A83EFE4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474C80" w:rsidRPr="008624F1" w14:paraId="48A3F20F" w14:textId="77777777" w:rsidTr="001004DE">
        <w:tc>
          <w:tcPr>
            <w:tcW w:w="558" w:type="dxa"/>
            <w:vMerge w:val="restart"/>
          </w:tcPr>
          <w:p w14:paraId="24880C50" w14:textId="77777777" w:rsidR="00474C80" w:rsidRPr="008624F1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260" w:type="dxa"/>
            <w:vMerge w:val="restart"/>
          </w:tcPr>
          <w:p w14:paraId="124D1023" w14:textId="77777777" w:rsidR="00474C80" w:rsidRPr="008624F1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Nhân giống vô tính cây trồng.</w:t>
            </w:r>
          </w:p>
        </w:tc>
        <w:tc>
          <w:tcPr>
            <w:tcW w:w="2070" w:type="dxa"/>
          </w:tcPr>
          <w:p w14:paraId="3170D599" w14:textId="77777777" w:rsidR="00474C80" w:rsidRPr="008624F1" w:rsidRDefault="00474C80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5.1. Khái niệm.</w:t>
            </w:r>
          </w:p>
        </w:tc>
        <w:tc>
          <w:tcPr>
            <w:tcW w:w="6455" w:type="dxa"/>
          </w:tcPr>
          <w:p w14:paraId="50BF21FA" w14:textId="77777777" w:rsidR="00474C80" w:rsidRPr="00A941F0" w:rsidRDefault="00474C80" w:rsidP="001004DE">
            <w:pPr>
              <w:spacing w:line="276" w:lineRule="auto"/>
              <w:jc w:val="both"/>
              <w:rPr>
                <w:b/>
                <w:color w:val="FF0000"/>
                <w:sz w:val="24"/>
                <w:szCs w:val="24"/>
              </w:rPr>
            </w:pPr>
            <w:r w:rsidRPr="00A941F0">
              <w:rPr>
                <w:b/>
                <w:color w:val="FF0000"/>
                <w:sz w:val="24"/>
                <w:szCs w:val="24"/>
              </w:rPr>
              <w:t>Nhận biết:</w:t>
            </w:r>
          </w:p>
          <w:p w14:paraId="4F875407" w14:textId="77777777" w:rsidR="00474C80" w:rsidRPr="00A941F0" w:rsidRDefault="00474C80" w:rsidP="001004DE">
            <w:pPr>
              <w:pStyle w:val="ListParagraph"/>
              <w:numPr>
                <w:ilvl w:val="0"/>
                <w:numId w:val="10"/>
              </w:numPr>
              <w:spacing w:line="276" w:lineRule="auto"/>
              <w:jc w:val="both"/>
              <w:rPr>
                <w:color w:val="FF0000"/>
                <w:sz w:val="24"/>
                <w:szCs w:val="24"/>
              </w:rPr>
            </w:pPr>
            <w:r w:rsidRPr="00A941F0">
              <w:rPr>
                <w:color w:val="FF0000"/>
                <w:sz w:val="24"/>
                <w:szCs w:val="24"/>
              </w:rPr>
              <w:t>Nêu được khái niệm nhân giống vô tính cây trồng.</w:t>
            </w:r>
          </w:p>
          <w:p w14:paraId="15AF7314" w14:textId="77777777" w:rsidR="00474C80" w:rsidRPr="00A941F0" w:rsidRDefault="00474C80" w:rsidP="001004DE">
            <w:pPr>
              <w:pStyle w:val="ListParagraph"/>
              <w:numPr>
                <w:ilvl w:val="0"/>
                <w:numId w:val="10"/>
              </w:numPr>
              <w:spacing w:line="276" w:lineRule="auto"/>
              <w:jc w:val="both"/>
              <w:rPr>
                <w:b/>
                <w:color w:val="FF0000"/>
                <w:sz w:val="24"/>
                <w:szCs w:val="24"/>
              </w:rPr>
            </w:pPr>
            <w:r w:rsidRPr="00A941F0">
              <w:rPr>
                <w:color w:val="FF0000"/>
                <w:sz w:val="24"/>
                <w:szCs w:val="24"/>
              </w:rPr>
              <w:t>Biết được phạm vi áp dụng phương pháp nhân giống vô tính cho một số loại cây.</w:t>
            </w:r>
            <w:r w:rsidRPr="00A941F0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14:paraId="06DE7447" w14:textId="77777777" w:rsidR="00474C80" w:rsidRPr="008624F1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F1F6923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311370A" w14:textId="77777777" w:rsidR="00474C80" w:rsidRPr="00E15B49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792D83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1D3BAE1" w14:textId="36B2F9DB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2B51DBB" w14:textId="77777777" w:rsidR="00474C80" w:rsidRPr="008624F1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9428087" w14:textId="77777777" w:rsidR="00474C80" w:rsidRPr="008624F1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7497C9A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D75B0A9" w14:textId="77777777" w:rsidR="00474C80" w:rsidRDefault="00474C80" w:rsidP="00337A5C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593E1DAC" w14:textId="50C2B5BB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C13</w:t>
            </w:r>
          </w:p>
          <w:p w14:paraId="3F0547E5" w14:textId="48D29355" w:rsidR="00474C80" w:rsidRPr="008624F1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474C80" w:rsidRPr="008624F1" w14:paraId="1741210F" w14:textId="77777777" w:rsidTr="001004DE">
        <w:tc>
          <w:tcPr>
            <w:tcW w:w="558" w:type="dxa"/>
            <w:vMerge/>
          </w:tcPr>
          <w:p w14:paraId="548A096E" w14:textId="77777777" w:rsidR="00474C80" w:rsidRPr="008624F1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14:paraId="4E98B4F3" w14:textId="77777777" w:rsidR="00474C80" w:rsidRPr="008624F1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</w:tcPr>
          <w:p w14:paraId="5362AF02" w14:textId="77777777" w:rsidR="00474C80" w:rsidRPr="008624F1" w:rsidRDefault="00474C80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5.2. Các phương pháp nhân giống vô tính.</w:t>
            </w:r>
          </w:p>
        </w:tc>
        <w:tc>
          <w:tcPr>
            <w:tcW w:w="6455" w:type="dxa"/>
          </w:tcPr>
          <w:p w14:paraId="0BE0CCAD" w14:textId="77777777" w:rsidR="00474C80" w:rsidRPr="00A941F0" w:rsidRDefault="00474C80" w:rsidP="001004DE">
            <w:pPr>
              <w:spacing w:line="276" w:lineRule="auto"/>
              <w:jc w:val="both"/>
              <w:rPr>
                <w:b/>
                <w:color w:val="FF0000"/>
                <w:sz w:val="24"/>
                <w:szCs w:val="24"/>
              </w:rPr>
            </w:pPr>
            <w:r w:rsidRPr="00A941F0">
              <w:rPr>
                <w:b/>
                <w:color w:val="FF0000"/>
                <w:sz w:val="24"/>
                <w:szCs w:val="24"/>
              </w:rPr>
              <w:t>Nhận biết:</w:t>
            </w:r>
          </w:p>
          <w:p w14:paraId="4A18C05F" w14:textId="77777777" w:rsidR="00474C80" w:rsidRPr="00A941F0" w:rsidRDefault="00474C80" w:rsidP="001004DE">
            <w:pPr>
              <w:pStyle w:val="ListParagraph"/>
              <w:numPr>
                <w:ilvl w:val="0"/>
                <w:numId w:val="10"/>
              </w:numPr>
              <w:spacing w:line="276" w:lineRule="auto"/>
              <w:jc w:val="both"/>
              <w:rPr>
                <w:color w:val="FF0000"/>
                <w:sz w:val="24"/>
                <w:szCs w:val="24"/>
              </w:rPr>
            </w:pPr>
            <w:r w:rsidRPr="00A941F0">
              <w:rPr>
                <w:color w:val="FF0000"/>
                <w:sz w:val="24"/>
                <w:szCs w:val="24"/>
              </w:rPr>
              <w:t>Trình bày được các phương pháp nhân giống vô tính.</w:t>
            </w:r>
          </w:p>
          <w:p w14:paraId="3298C6D7" w14:textId="77777777" w:rsidR="00474C80" w:rsidRPr="00A941F0" w:rsidRDefault="00474C80" w:rsidP="001004DE">
            <w:pPr>
              <w:spacing w:line="276" w:lineRule="auto"/>
              <w:ind w:left="-37"/>
              <w:jc w:val="both"/>
              <w:rPr>
                <w:b/>
                <w:color w:val="FF0000"/>
                <w:sz w:val="24"/>
                <w:szCs w:val="24"/>
              </w:rPr>
            </w:pPr>
            <w:r w:rsidRPr="00A941F0">
              <w:rPr>
                <w:b/>
                <w:color w:val="FF0000"/>
                <w:sz w:val="24"/>
                <w:szCs w:val="24"/>
              </w:rPr>
              <w:t>Thông hiểu:</w:t>
            </w:r>
          </w:p>
          <w:p w14:paraId="2A110724" w14:textId="77777777" w:rsidR="00474C80" w:rsidRPr="00A941F0" w:rsidRDefault="00474C80" w:rsidP="001004DE">
            <w:pPr>
              <w:pStyle w:val="ListParagraph"/>
              <w:numPr>
                <w:ilvl w:val="0"/>
                <w:numId w:val="10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A941F0">
              <w:rPr>
                <w:sz w:val="24"/>
                <w:szCs w:val="24"/>
              </w:rPr>
              <w:t>Trình bày kĩ thuật giâm cành một loại cây trồng phổ biến ở địa phương.</w:t>
            </w:r>
          </w:p>
          <w:p w14:paraId="6A4BAC2B" w14:textId="77777777" w:rsidR="00474C80" w:rsidRPr="00A941F0" w:rsidRDefault="00474C80" w:rsidP="001004DE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A941F0">
              <w:rPr>
                <w:b/>
                <w:sz w:val="24"/>
                <w:szCs w:val="24"/>
              </w:rPr>
              <w:t>Vận</w:t>
            </w:r>
            <w:r w:rsidRPr="00A941F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A941F0">
              <w:rPr>
                <w:b/>
                <w:sz w:val="24"/>
                <w:szCs w:val="24"/>
              </w:rPr>
              <w:t>dụng cao:</w:t>
            </w:r>
          </w:p>
          <w:p w14:paraId="7418E162" w14:textId="77777777" w:rsidR="00474C80" w:rsidRPr="00A941F0" w:rsidRDefault="00474C80" w:rsidP="001004DE">
            <w:pPr>
              <w:pStyle w:val="ListParagraph"/>
              <w:numPr>
                <w:ilvl w:val="0"/>
                <w:numId w:val="10"/>
              </w:numPr>
              <w:spacing w:line="276" w:lineRule="auto"/>
              <w:jc w:val="both"/>
              <w:rPr>
                <w:color w:val="FF0000"/>
                <w:sz w:val="24"/>
                <w:szCs w:val="24"/>
              </w:rPr>
            </w:pPr>
            <w:r w:rsidRPr="00A941F0">
              <w:rPr>
                <w:sz w:val="24"/>
                <w:szCs w:val="24"/>
              </w:rPr>
              <w:t>So sánh được ưu, nhược điểm của các phương pháp nhân giống vô tính và hữu tính.</w:t>
            </w:r>
          </w:p>
        </w:tc>
        <w:tc>
          <w:tcPr>
            <w:tcW w:w="1134" w:type="dxa"/>
          </w:tcPr>
          <w:p w14:paraId="798B5ECA" w14:textId="77777777" w:rsidR="00474C80" w:rsidRPr="008624F1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2C064B0" w14:textId="77777777" w:rsidR="00474C80" w:rsidRPr="00CB12C6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E3B723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FF595A8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B7AFCA3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83AD24F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  <w:p w14:paraId="23A2D30E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88775F6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FC528D9" w14:textId="77777777" w:rsidR="00474C80" w:rsidRPr="008624F1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09BCD571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C5503E7" w14:textId="77777777" w:rsidR="00474C80" w:rsidRPr="008624F1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4838311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B030E56" w14:textId="77777777" w:rsidR="00474C80" w:rsidRPr="008624F1" w:rsidRDefault="00474C80" w:rsidP="00337A5C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54480E53" w14:textId="77777777" w:rsidR="00474C80" w:rsidRPr="008624F1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B5A5640" w14:textId="6D536863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C9</w:t>
            </w:r>
          </w:p>
          <w:p w14:paraId="03ABB5C3" w14:textId="009E16CF" w:rsidR="00474C80" w:rsidRPr="008624F1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D68AB84" w14:textId="77777777" w:rsidR="00474C80" w:rsidRPr="008624F1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388D133" w14:textId="77777777" w:rsidR="00474C80" w:rsidRPr="008624F1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2CE8140" w14:textId="77777777" w:rsidR="00474C80" w:rsidRPr="008624F1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474C80" w:rsidRPr="008624F1" w14:paraId="0829B3F4" w14:textId="77777777" w:rsidTr="001004DE">
        <w:tc>
          <w:tcPr>
            <w:tcW w:w="558" w:type="dxa"/>
            <w:vMerge/>
          </w:tcPr>
          <w:p w14:paraId="389E07C1" w14:textId="77777777" w:rsidR="00474C80" w:rsidRPr="008624F1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14:paraId="219C3FA5" w14:textId="77777777" w:rsidR="00474C80" w:rsidRPr="008624F1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</w:tcPr>
          <w:p w14:paraId="02427031" w14:textId="77777777" w:rsidR="00474C80" w:rsidRPr="008624F1" w:rsidRDefault="00474C80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5.3. Nhân giống bằng phương pháp giâm cành.</w:t>
            </w:r>
          </w:p>
        </w:tc>
        <w:tc>
          <w:tcPr>
            <w:tcW w:w="6455" w:type="dxa"/>
          </w:tcPr>
          <w:p w14:paraId="49D6B3B5" w14:textId="77777777" w:rsidR="00474C80" w:rsidRPr="008624F1" w:rsidRDefault="00474C80" w:rsidP="001004DE">
            <w:pPr>
              <w:pStyle w:val="TableParagraph"/>
              <w:spacing w:line="276" w:lineRule="auto"/>
              <w:ind w:left="105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Nhận</w:t>
            </w:r>
            <w:r w:rsidRPr="008624F1">
              <w:rPr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biết:</w:t>
            </w:r>
          </w:p>
          <w:p w14:paraId="4CB91187" w14:textId="77777777" w:rsidR="00474C80" w:rsidRPr="008624F1" w:rsidRDefault="00474C80" w:rsidP="001004DE">
            <w:pPr>
              <w:pStyle w:val="TableParagraph"/>
              <w:spacing w:line="276" w:lineRule="auto"/>
              <w:ind w:left="105"/>
              <w:jc w:val="both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-</w:t>
            </w:r>
            <w:r w:rsidRPr="008624F1">
              <w:rPr>
                <w:b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Nêu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được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các</w:t>
            </w:r>
            <w:r w:rsidRPr="008624F1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bước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trong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quy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trình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giâm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cành.</w:t>
            </w:r>
          </w:p>
          <w:p w14:paraId="72E252AA" w14:textId="77777777" w:rsidR="00474C80" w:rsidRPr="008624F1" w:rsidRDefault="00474C80" w:rsidP="001004DE">
            <w:pPr>
              <w:pStyle w:val="TableParagraph"/>
              <w:spacing w:line="276" w:lineRule="auto"/>
              <w:ind w:left="105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Thông</w:t>
            </w:r>
            <w:r w:rsidRPr="008624F1">
              <w:rPr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hiểu</w:t>
            </w:r>
          </w:p>
          <w:p w14:paraId="6F8A2FCD" w14:textId="77777777" w:rsidR="00474C80" w:rsidRPr="008624F1" w:rsidRDefault="00474C80" w:rsidP="001004DE">
            <w:pPr>
              <w:pStyle w:val="TableParagraph"/>
              <w:spacing w:line="276" w:lineRule="auto"/>
              <w:ind w:left="105"/>
              <w:jc w:val="both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w w:val="95"/>
                <w:sz w:val="24"/>
                <w:szCs w:val="24"/>
              </w:rPr>
              <w:t>-</w:t>
            </w:r>
            <w:r w:rsidRPr="008624F1">
              <w:rPr>
                <w:color w:val="000000" w:themeColor="text1"/>
                <w:spacing w:val="8"/>
                <w:w w:val="9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w w:val="95"/>
                <w:sz w:val="24"/>
                <w:szCs w:val="24"/>
              </w:rPr>
              <w:t>Trình</w:t>
            </w:r>
            <w:r w:rsidRPr="008624F1">
              <w:rPr>
                <w:color w:val="000000" w:themeColor="text1"/>
                <w:spacing w:val="11"/>
                <w:w w:val="9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w w:val="95"/>
                <w:sz w:val="24"/>
                <w:szCs w:val="24"/>
              </w:rPr>
              <w:t>bày</w:t>
            </w:r>
            <w:r w:rsidRPr="008624F1">
              <w:rPr>
                <w:color w:val="000000" w:themeColor="text1"/>
                <w:spacing w:val="5"/>
                <w:w w:val="9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w w:val="95"/>
                <w:sz w:val="24"/>
                <w:szCs w:val="24"/>
              </w:rPr>
              <w:t>được</w:t>
            </w:r>
            <w:r w:rsidRPr="008624F1">
              <w:rPr>
                <w:color w:val="000000" w:themeColor="text1"/>
                <w:spacing w:val="18"/>
                <w:w w:val="9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w w:val="95"/>
                <w:sz w:val="24"/>
                <w:szCs w:val="24"/>
              </w:rPr>
              <w:t>yêu</w:t>
            </w:r>
            <w:r w:rsidRPr="008624F1">
              <w:rPr>
                <w:color w:val="000000" w:themeColor="text1"/>
                <w:spacing w:val="11"/>
                <w:w w:val="9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w w:val="95"/>
                <w:sz w:val="24"/>
                <w:szCs w:val="24"/>
              </w:rPr>
              <w:t>cầu</w:t>
            </w:r>
            <w:r w:rsidRPr="008624F1">
              <w:rPr>
                <w:color w:val="000000" w:themeColor="text1"/>
                <w:spacing w:val="9"/>
                <w:w w:val="9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w w:val="95"/>
                <w:sz w:val="24"/>
                <w:szCs w:val="24"/>
              </w:rPr>
              <w:t>kĩ</w:t>
            </w:r>
            <w:r w:rsidRPr="008624F1">
              <w:rPr>
                <w:color w:val="000000" w:themeColor="text1"/>
                <w:spacing w:val="11"/>
                <w:w w:val="9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w w:val="95"/>
                <w:sz w:val="24"/>
                <w:szCs w:val="24"/>
              </w:rPr>
              <w:t>thuật</w:t>
            </w:r>
            <w:r w:rsidRPr="008624F1">
              <w:rPr>
                <w:color w:val="000000" w:themeColor="text1"/>
                <w:spacing w:val="11"/>
                <w:w w:val="9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w w:val="95"/>
                <w:sz w:val="24"/>
                <w:szCs w:val="24"/>
              </w:rPr>
              <w:t>của</w:t>
            </w:r>
            <w:r w:rsidRPr="008624F1">
              <w:rPr>
                <w:color w:val="000000" w:themeColor="text1"/>
                <w:spacing w:val="12"/>
                <w:w w:val="9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w w:val="95"/>
                <w:sz w:val="24"/>
                <w:szCs w:val="24"/>
              </w:rPr>
              <w:t>các</w:t>
            </w:r>
            <w:r w:rsidRPr="008624F1">
              <w:rPr>
                <w:color w:val="000000" w:themeColor="text1"/>
                <w:spacing w:val="12"/>
                <w:w w:val="9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w w:val="95"/>
                <w:sz w:val="24"/>
                <w:szCs w:val="24"/>
              </w:rPr>
              <w:t>bước</w:t>
            </w:r>
            <w:r w:rsidRPr="008624F1">
              <w:rPr>
                <w:color w:val="000000" w:themeColor="text1"/>
                <w:spacing w:val="12"/>
                <w:w w:val="9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w w:val="95"/>
                <w:sz w:val="24"/>
                <w:szCs w:val="24"/>
              </w:rPr>
              <w:t>trong</w:t>
            </w:r>
            <w:r w:rsidRPr="008624F1">
              <w:rPr>
                <w:color w:val="000000" w:themeColor="text1"/>
                <w:spacing w:val="8"/>
                <w:w w:val="9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w w:val="95"/>
                <w:sz w:val="24"/>
                <w:szCs w:val="24"/>
              </w:rPr>
              <w:t>quy</w:t>
            </w:r>
            <w:r w:rsidRPr="008624F1">
              <w:rPr>
                <w:color w:val="000000" w:themeColor="text1"/>
                <w:spacing w:val="1"/>
                <w:w w:val="9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w w:val="95"/>
                <w:sz w:val="24"/>
                <w:szCs w:val="24"/>
              </w:rPr>
              <w:t>trình</w:t>
            </w:r>
            <w:r w:rsidRPr="008624F1">
              <w:rPr>
                <w:color w:val="000000" w:themeColor="text1"/>
                <w:spacing w:val="-58"/>
                <w:w w:val="9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58"/>
                <w:w w:val="95"/>
                <w:sz w:val="24"/>
                <w:szCs w:val="24"/>
                <w:lang w:val="en-US"/>
              </w:rPr>
              <w:t xml:space="preserve">   </w:t>
            </w:r>
            <w:r w:rsidRPr="008624F1">
              <w:rPr>
                <w:color w:val="000000" w:themeColor="text1"/>
                <w:sz w:val="24"/>
                <w:szCs w:val="24"/>
                <w:lang w:val="en-US"/>
              </w:rPr>
              <w:t xml:space="preserve"> giâm</w:t>
            </w:r>
            <w:r w:rsidRPr="008624F1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cành.</w:t>
            </w:r>
          </w:p>
          <w:p w14:paraId="2358C8FB" w14:textId="65AD644A" w:rsidR="00474C80" w:rsidRPr="00A941F0" w:rsidRDefault="00474C80" w:rsidP="001004DE">
            <w:pPr>
              <w:spacing w:line="276" w:lineRule="auto"/>
              <w:jc w:val="both"/>
              <w:rPr>
                <w:b/>
                <w:color w:val="FF0000"/>
                <w:sz w:val="24"/>
                <w:szCs w:val="24"/>
              </w:rPr>
            </w:pPr>
            <w:r w:rsidRPr="00A941F0">
              <w:rPr>
                <w:b/>
                <w:color w:val="FF0000"/>
                <w:sz w:val="24"/>
                <w:szCs w:val="24"/>
              </w:rPr>
              <w:t>Vận</w:t>
            </w:r>
            <w:r w:rsidRPr="00A941F0">
              <w:rPr>
                <w:b/>
                <w:color w:val="FF0000"/>
                <w:spacing w:val="-6"/>
                <w:sz w:val="24"/>
                <w:szCs w:val="24"/>
              </w:rPr>
              <w:t xml:space="preserve"> </w:t>
            </w:r>
            <w:r w:rsidRPr="00A941F0">
              <w:rPr>
                <w:b/>
                <w:color w:val="FF0000"/>
                <w:sz w:val="24"/>
                <w:szCs w:val="24"/>
              </w:rPr>
              <w:t>dụng:</w:t>
            </w:r>
          </w:p>
          <w:p w14:paraId="20230241" w14:textId="77777777" w:rsidR="00474C80" w:rsidRPr="008624F1" w:rsidRDefault="00474C80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A941F0">
              <w:rPr>
                <w:color w:val="FF0000"/>
                <w:sz w:val="24"/>
                <w:szCs w:val="24"/>
              </w:rPr>
              <w:t>-</w:t>
            </w:r>
            <w:r w:rsidRPr="00A941F0">
              <w:rPr>
                <w:color w:val="FF0000"/>
                <w:spacing w:val="10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Vận</w:t>
            </w:r>
            <w:r w:rsidRPr="00A941F0">
              <w:rPr>
                <w:color w:val="FF0000"/>
                <w:spacing w:val="10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dụng</w:t>
            </w:r>
            <w:r w:rsidRPr="00A941F0">
              <w:rPr>
                <w:color w:val="FF0000"/>
                <w:spacing w:val="11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kiến</w:t>
            </w:r>
            <w:r w:rsidRPr="00A941F0">
              <w:rPr>
                <w:color w:val="FF0000"/>
                <w:spacing w:val="10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thức</w:t>
            </w:r>
            <w:r w:rsidRPr="00A941F0">
              <w:rPr>
                <w:color w:val="FF0000"/>
                <w:spacing w:val="14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về</w:t>
            </w:r>
            <w:r w:rsidRPr="00A941F0">
              <w:rPr>
                <w:color w:val="FF0000"/>
                <w:spacing w:val="10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giâm</w:t>
            </w:r>
            <w:r w:rsidRPr="00A941F0">
              <w:rPr>
                <w:color w:val="FF0000"/>
                <w:spacing w:val="9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cành</w:t>
            </w:r>
            <w:r w:rsidRPr="00A941F0">
              <w:rPr>
                <w:color w:val="FF0000"/>
                <w:spacing w:val="10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vào</w:t>
            </w:r>
            <w:r w:rsidRPr="00A941F0">
              <w:rPr>
                <w:color w:val="FF0000"/>
                <w:spacing w:val="10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thực</w:t>
            </w:r>
            <w:r w:rsidRPr="00A941F0">
              <w:rPr>
                <w:color w:val="FF0000"/>
                <w:spacing w:val="13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tiễn</w:t>
            </w:r>
            <w:r w:rsidRPr="00A941F0">
              <w:rPr>
                <w:color w:val="FF0000"/>
                <w:spacing w:val="10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sản</w:t>
            </w:r>
            <w:r w:rsidRPr="00A941F0">
              <w:rPr>
                <w:color w:val="FF0000"/>
                <w:spacing w:val="11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xuất</w:t>
            </w:r>
            <w:r w:rsidRPr="00A941F0">
              <w:rPr>
                <w:color w:val="FF0000"/>
                <w:spacing w:val="13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 xml:space="preserve">ở </w:t>
            </w:r>
            <w:r w:rsidRPr="00A941F0">
              <w:rPr>
                <w:color w:val="FF0000"/>
                <w:spacing w:val="-62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gia</w:t>
            </w:r>
            <w:r w:rsidRPr="00A941F0">
              <w:rPr>
                <w:color w:val="FF0000"/>
                <w:spacing w:val="-2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đình,</w:t>
            </w:r>
            <w:r w:rsidRPr="00A941F0">
              <w:rPr>
                <w:color w:val="FF0000"/>
                <w:spacing w:val="-1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địa</w:t>
            </w:r>
            <w:r w:rsidRPr="00A941F0">
              <w:rPr>
                <w:color w:val="FF0000"/>
                <w:spacing w:val="-1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phương.</w:t>
            </w:r>
          </w:p>
        </w:tc>
        <w:tc>
          <w:tcPr>
            <w:tcW w:w="1134" w:type="dxa"/>
          </w:tcPr>
          <w:p w14:paraId="7A1A2C82" w14:textId="77777777" w:rsidR="00474C80" w:rsidRPr="008624F1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92A8092" w14:textId="77777777" w:rsidR="00474C80" w:rsidRPr="008624F1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9338EE" w14:textId="77777777" w:rsidR="00474C80" w:rsidRDefault="00474C80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7B379E0A" w14:textId="77777777" w:rsidR="00474C80" w:rsidRDefault="00474C80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47A1A8CC" w14:textId="77777777" w:rsidR="00474C80" w:rsidRDefault="00474C80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3FF7B0D7" w14:textId="77777777" w:rsidR="00474C80" w:rsidRDefault="00474C80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0FD045FD" w14:textId="77777777" w:rsidR="00474C80" w:rsidRDefault="00474C80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28D956EA" w14:textId="77777777" w:rsidR="00474C80" w:rsidRPr="008624F1" w:rsidRDefault="00474C80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00FBDEC7" w14:textId="77777777" w:rsidR="00474C80" w:rsidRPr="008624F1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99E2360" w14:textId="77777777" w:rsidR="00474C80" w:rsidRPr="008624F1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2C004BA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4955346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81BD2A3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27C207F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7425100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2143370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B821343" w14:textId="42547EA6" w:rsidR="00474C80" w:rsidRPr="008624F1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C2</w:t>
            </w:r>
          </w:p>
        </w:tc>
      </w:tr>
      <w:tr w:rsidR="00474C80" w:rsidRPr="008624F1" w14:paraId="21E4B714" w14:textId="77777777" w:rsidTr="001004DE">
        <w:tc>
          <w:tcPr>
            <w:tcW w:w="558" w:type="dxa"/>
            <w:vMerge/>
          </w:tcPr>
          <w:p w14:paraId="4DB1016B" w14:textId="77777777" w:rsidR="00474C80" w:rsidRPr="008624F1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14:paraId="1A904123" w14:textId="77777777" w:rsidR="00474C80" w:rsidRPr="008624F1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</w:tcPr>
          <w:p w14:paraId="2B1F9855" w14:textId="6F64FD59" w:rsidR="00474C80" w:rsidRPr="008624F1" w:rsidRDefault="00474C80" w:rsidP="001004DE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5.4. Dự án trồng rau an toàn</w:t>
            </w:r>
          </w:p>
        </w:tc>
        <w:tc>
          <w:tcPr>
            <w:tcW w:w="6455" w:type="dxa"/>
          </w:tcPr>
          <w:p w14:paraId="7D94FF5E" w14:textId="77777777" w:rsidR="00474C80" w:rsidRPr="00C343FD" w:rsidRDefault="00474C80" w:rsidP="00474C80">
            <w:pPr>
              <w:pStyle w:val="TableParagraph"/>
              <w:spacing w:line="276" w:lineRule="auto"/>
              <w:ind w:left="105"/>
              <w:jc w:val="both"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C343FD">
              <w:rPr>
                <w:b/>
                <w:color w:val="000000" w:themeColor="text1"/>
                <w:sz w:val="24"/>
                <w:szCs w:val="24"/>
              </w:rPr>
              <w:t>Nhận</w:t>
            </w:r>
            <w:r w:rsidRPr="00C343FD">
              <w:rPr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C343FD">
              <w:rPr>
                <w:b/>
                <w:color w:val="000000" w:themeColor="text1"/>
                <w:sz w:val="24"/>
                <w:szCs w:val="24"/>
              </w:rPr>
              <w:t>biết:</w:t>
            </w:r>
            <w:r w:rsidRPr="00C343FD">
              <w:rPr>
                <w:b/>
                <w:color w:val="000000" w:themeColor="text1"/>
                <w:sz w:val="24"/>
                <w:szCs w:val="24"/>
                <w:lang w:val="vi-VN"/>
              </w:rPr>
              <w:t xml:space="preserve"> </w:t>
            </w:r>
          </w:p>
          <w:p w14:paraId="5815B647" w14:textId="77777777" w:rsidR="00474C80" w:rsidRPr="00C343FD" w:rsidRDefault="00474C80" w:rsidP="00474C80">
            <w:pPr>
              <w:pStyle w:val="TableParagraph"/>
              <w:spacing w:line="276" w:lineRule="auto"/>
              <w:ind w:left="105"/>
              <w:jc w:val="both"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C343FD">
              <w:rPr>
                <w:color w:val="000000" w:themeColor="text1"/>
                <w:sz w:val="24"/>
                <w:szCs w:val="24"/>
                <w:lang w:val="vi-VN"/>
              </w:rPr>
              <w:t>Tiến trình thực hiện dự án trồng rau an toàn</w:t>
            </w:r>
          </w:p>
          <w:p w14:paraId="53FEA8D2" w14:textId="77777777" w:rsidR="00474C80" w:rsidRPr="00C343FD" w:rsidRDefault="00474C80" w:rsidP="00474C80">
            <w:pPr>
              <w:pStyle w:val="TableParagraph"/>
              <w:spacing w:after="160"/>
              <w:ind w:left="105"/>
              <w:jc w:val="both"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C343FD">
              <w:rPr>
                <w:b/>
                <w:color w:val="000000" w:themeColor="text1"/>
                <w:sz w:val="24"/>
                <w:szCs w:val="24"/>
              </w:rPr>
              <w:t>Thông</w:t>
            </w:r>
            <w:r w:rsidRPr="00C343FD">
              <w:rPr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C343FD">
              <w:rPr>
                <w:b/>
                <w:color w:val="000000" w:themeColor="text1"/>
                <w:sz w:val="24"/>
                <w:szCs w:val="24"/>
              </w:rPr>
              <w:t>hiểu</w:t>
            </w:r>
            <w:r w:rsidRPr="00C343FD">
              <w:rPr>
                <w:b/>
                <w:color w:val="000000" w:themeColor="text1"/>
                <w:sz w:val="24"/>
                <w:szCs w:val="24"/>
                <w:lang w:val="vi-VN"/>
              </w:rPr>
              <w:t>:</w:t>
            </w:r>
          </w:p>
          <w:p w14:paraId="6B9F50C2" w14:textId="77777777" w:rsidR="00474C80" w:rsidRPr="00C343FD" w:rsidRDefault="00474C80" w:rsidP="00474C80">
            <w:pPr>
              <w:pStyle w:val="TableParagraph"/>
              <w:numPr>
                <w:ilvl w:val="0"/>
                <w:numId w:val="29"/>
              </w:numPr>
              <w:tabs>
                <w:tab w:val="left" w:pos="269"/>
              </w:tabs>
              <w:spacing w:after="160"/>
              <w:ind w:right="95" w:firstLine="0"/>
              <w:rPr>
                <w:sz w:val="24"/>
                <w:szCs w:val="24"/>
              </w:rPr>
            </w:pPr>
            <w:r w:rsidRPr="00C343FD">
              <w:rPr>
                <w:sz w:val="24"/>
                <w:szCs w:val="24"/>
              </w:rPr>
              <w:t>Giải</w:t>
            </w:r>
            <w:r w:rsidRPr="00C343FD">
              <w:rPr>
                <w:spacing w:val="7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thích</w:t>
            </w:r>
            <w:r w:rsidRPr="00C343FD">
              <w:rPr>
                <w:spacing w:val="7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được</w:t>
            </w:r>
            <w:r w:rsidRPr="00C343FD">
              <w:rPr>
                <w:spacing w:val="5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lý</w:t>
            </w:r>
            <w:r w:rsidRPr="00C343FD">
              <w:rPr>
                <w:spacing w:val="6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do</w:t>
            </w:r>
            <w:r w:rsidRPr="00C343FD">
              <w:rPr>
                <w:spacing w:val="7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lựa</w:t>
            </w:r>
            <w:r w:rsidRPr="00C343FD">
              <w:rPr>
                <w:spacing w:val="5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chọn</w:t>
            </w:r>
            <w:r w:rsidRPr="00C343FD">
              <w:rPr>
                <w:spacing w:val="7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đối</w:t>
            </w:r>
            <w:r w:rsidRPr="00C343FD">
              <w:rPr>
                <w:spacing w:val="8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tượng</w:t>
            </w:r>
            <w:r w:rsidRPr="00C343FD">
              <w:rPr>
                <w:spacing w:val="7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cây</w:t>
            </w:r>
            <w:r w:rsidRPr="00C343FD">
              <w:rPr>
                <w:spacing w:val="5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trồng,</w:t>
            </w:r>
            <w:r w:rsidRPr="00C343FD">
              <w:rPr>
                <w:spacing w:val="-62"/>
                <w:sz w:val="24"/>
                <w:szCs w:val="24"/>
              </w:rPr>
              <w:t xml:space="preserve"> </w:t>
            </w:r>
            <w:r w:rsidRPr="00C343FD">
              <w:rPr>
                <w:spacing w:val="-62"/>
                <w:sz w:val="24"/>
                <w:szCs w:val="24"/>
                <w:lang w:val="vi-VN"/>
              </w:rPr>
              <w:t xml:space="preserve"> </w:t>
            </w:r>
            <w:r w:rsidRPr="00C343FD">
              <w:rPr>
                <w:sz w:val="24"/>
                <w:szCs w:val="24"/>
              </w:rPr>
              <w:t>nguyên</w:t>
            </w:r>
            <w:r w:rsidRPr="00C343FD">
              <w:rPr>
                <w:spacing w:val="-2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lastRenderedPageBreak/>
              <w:t>vật</w:t>
            </w:r>
            <w:r w:rsidRPr="00C343FD">
              <w:rPr>
                <w:spacing w:val="1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liệu</w:t>
            </w:r>
            <w:r w:rsidRPr="00C343FD">
              <w:rPr>
                <w:spacing w:val="-2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phục vụ</w:t>
            </w:r>
            <w:r w:rsidRPr="00C343FD">
              <w:rPr>
                <w:spacing w:val="-2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trồng</w:t>
            </w:r>
            <w:r w:rsidRPr="00C343FD">
              <w:rPr>
                <w:spacing w:val="-1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và</w:t>
            </w:r>
            <w:r w:rsidRPr="00C343FD">
              <w:rPr>
                <w:spacing w:val="-2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chăm</w:t>
            </w:r>
            <w:r w:rsidRPr="00C343FD">
              <w:rPr>
                <w:spacing w:val="-3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sóc</w:t>
            </w:r>
            <w:r w:rsidRPr="00C343FD">
              <w:rPr>
                <w:spacing w:val="-2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cây.</w:t>
            </w:r>
          </w:p>
          <w:p w14:paraId="59EA25D3" w14:textId="77777777" w:rsidR="00474C80" w:rsidRPr="00C343FD" w:rsidRDefault="00474C80" w:rsidP="00474C80">
            <w:pPr>
              <w:pStyle w:val="TableParagraph"/>
              <w:spacing w:after="160"/>
              <w:ind w:left="110"/>
              <w:rPr>
                <w:b/>
                <w:sz w:val="24"/>
                <w:szCs w:val="24"/>
              </w:rPr>
            </w:pPr>
            <w:r w:rsidRPr="00C343FD">
              <w:rPr>
                <w:b/>
                <w:sz w:val="24"/>
                <w:szCs w:val="24"/>
              </w:rPr>
              <w:t>Vận</w:t>
            </w:r>
            <w:r w:rsidRPr="00C343FD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C343FD">
              <w:rPr>
                <w:b/>
                <w:sz w:val="24"/>
                <w:szCs w:val="24"/>
              </w:rPr>
              <w:t>dụng:</w:t>
            </w:r>
          </w:p>
          <w:p w14:paraId="06B9F988" w14:textId="77777777" w:rsidR="00474C80" w:rsidRPr="00C343FD" w:rsidRDefault="00474C80" w:rsidP="00474C80">
            <w:pPr>
              <w:pStyle w:val="TableParagraph"/>
              <w:numPr>
                <w:ilvl w:val="0"/>
                <w:numId w:val="29"/>
              </w:numPr>
              <w:tabs>
                <w:tab w:val="left" w:pos="274"/>
              </w:tabs>
              <w:spacing w:after="160"/>
              <w:ind w:right="89" w:firstLine="0"/>
              <w:rPr>
                <w:sz w:val="24"/>
                <w:szCs w:val="24"/>
              </w:rPr>
            </w:pPr>
            <w:r w:rsidRPr="00C343FD">
              <w:rPr>
                <w:sz w:val="24"/>
                <w:szCs w:val="24"/>
              </w:rPr>
              <w:t>Lập</w:t>
            </w:r>
            <w:r w:rsidRPr="00C343FD">
              <w:rPr>
                <w:spacing w:val="13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được</w:t>
            </w:r>
            <w:r w:rsidRPr="00C343FD">
              <w:rPr>
                <w:spacing w:val="10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kế</w:t>
            </w:r>
            <w:r w:rsidRPr="00C343FD">
              <w:rPr>
                <w:spacing w:val="14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hoạch</w:t>
            </w:r>
            <w:r w:rsidRPr="00C343FD">
              <w:rPr>
                <w:spacing w:val="12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trồng</w:t>
            </w:r>
            <w:r w:rsidRPr="00C343FD">
              <w:rPr>
                <w:spacing w:val="10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và</w:t>
            </w:r>
            <w:r w:rsidRPr="00C343FD">
              <w:rPr>
                <w:spacing w:val="13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chăm</w:t>
            </w:r>
            <w:r w:rsidRPr="00C343FD">
              <w:rPr>
                <w:spacing w:val="10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sóc</w:t>
            </w:r>
            <w:r w:rsidRPr="00C343FD">
              <w:rPr>
                <w:spacing w:val="16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một</w:t>
            </w:r>
            <w:r w:rsidRPr="00C343FD">
              <w:rPr>
                <w:spacing w:val="12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loại</w:t>
            </w:r>
            <w:r w:rsidRPr="00C343FD">
              <w:rPr>
                <w:spacing w:val="10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cây</w:t>
            </w:r>
            <w:r w:rsidRPr="00C343FD">
              <w:rPr>
                <w:sz w:val="24"/>
                <w:szCs w:val="24"/>
                <w:lang w:val="vi-VN"/>
              </w:rPr>
              <w:t xml:space="preserve"> </w:t>
            </w:r>
            <w:r w:rsidRPr="00C343FD">
              <w:rPr>
                <w:spacing w:val="-62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trồng</w:t>
            </w:r>
            <w:r w:rsidRPr="00C343FD">
              <w:rPr>
                <w:spacing w:val="-2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phù</w:t>
            </w:r>
            <w:r w:rsidRPr="00C343FD">
              <w:rPr>
                <w:spacing w:val="1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hợp.</w:t>
            </w:r>
          </w:p>
          <w:p w14:paraId="27A67CC5" w14:textId="77777777" w:rsidR="00474C80" w:rsidRPr="00A941F0" w:rsidRDefault="00474C80" w:rsidP="00474C80">
            <w:pPr>
              <w:pStyle w:val="TableParagraph"/>
              <w:spacing w:after="160"/>
              <w:ind w:left="110"/>
              <w:rPr>
                <w:b/>
                <w:color w:val="FF0000"/>
                <w:sz w:val="24"/>
                <w:szCs w:val="24"/>
              </w:rPr>
            </w:pPr>
            <w:r w:rsidRPr="00A941F0">
              <w:rPr>
                <w:b/>
                <w:color w:val="FF0000"/>
                <w:sz w:val="24"/>
                <w:szCs w:val="24"/>
              </w:rPr>
              <w:t>Vận</w:t>
            </w:r>
            <w:r w:rsidRPr="00A941F0">
              <w:rPr>
                <w:b/>
                <w:color w:val="FF0000"/>
                <w:spacing w:val="-2"/>
                <w:sz w:val="24"/>
                <w:szCs w:val="24"/>
              </w:rPr>
              <w:t xml:space="preserve"> </w:t>
            </w:r>
            <w:r w:rsidRPr="00A941F0">
              <w:rPr>
                <w:b/>
                <w:color w:val="FF0000"/>
                <w:sz w:val="24"/>
                <w:szCs w:val="24"/>
              </w:rPr>
              <w:t>dụng</w:t>
            </w:r>
            <w:r w:rsidRPr="00A941F0">
              <w:rPr>
                <w:b/>
                <w:color w:val="FF0000"/>
                <w:spacing w:val="-2"/>
                <w:sz w:val="24"/>
                <w:szCs w:val="24"/>
              </w:rPr>
              <w:t xml:space="preserve"> </w:t>
            </w:r>
            <w:r w:rsidRPr="00A941F0">
              <w:rPr>
                <w:b/>
                <w:color w:val="FF0000"/>
                <w:sz w:val="24"/>
                <w:szCs w:val="24"/>
              </w:rPr>
              <w:t>cao:</w:t>
            </w:r>
          </w:p>
          <w:p w14:paraId="7623CCB1" w14:textId="390D6B68" w:rsidR="00474C80" w:rsidRPr="008624F1" w:rsidRDefault="00474C80" w:rsidP="00474C80">
            <w:pPr>
              <w:pStyle w:val="TableParagraph"/>
              <w:spacing w:line="276" w:lineRule="auto"/>
              <w:ind w:left="105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A941F0">
              <w:rPr>
                <w:color w:val="FF0000"/>
                <w:sz w:val="24"/>
                <w:szCs w:val="24"/>
              </w:rPr>
              <w:t>Tính</w:t>
            </w:r>
            <w:r w:rsidRPr="00A941F0">
              <w:rPr>
                <w:color w:val="FF0000"/>
                <w:spacing w:val="14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toán</w:t>
            </w:r>
            <w:r w:rsidRPr="00A941F0">
              <w:rPr>
                <w:color w:val="FF0000"/>
                <w:spacing w:val="15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được</w:t>
            </w:r>
            <w:r w:rsidRPr="00A941F0">
              <w:rPr>
                <w:color w:val="FF0000"/>
                <w:spacing w:val="15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chi</w:t>
            </w:r>
            <w:r w:rsidRPr="00A941F0">
              <w:rPr>
                <w:color w:val="FF0000"/>
                <w:spacing w:val="15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phí</w:t>
            </w:r>
            <w:r w:rsidRPr="00A941F0">
              <w:rPr>
                <w:color w:val="FF0000"/>
                <w:spacing w:val="11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cho</w:t>
            </w:r>
            <w:r w:rsidRPr="00A941F0">
              <w:rPr>
                <w:color w:val="FF0000"/>
                <w:spacing w:val="15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việc</w:t>
            </w:r>
            <w:r w:rsidRPr="00A941F0">
              <w:rPr>
                <w:color w:val="FF0000"/>
                <w:spacing w:val="15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trồng</w:t>
            </w:r>
            <w:r w:rsidRPr="00A941F0">
              <w:rPr>
                <w:color w:val="FF0000"/>
                <w:spacing w:val="15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và</w:t>
            </w:r>
            <w:r w:rsidRPr="00A941F0">
              <w:rPr>
                <w:color w:val="FF0000"/>
                <w:spacing w:val="15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chăm</w:t>
            </w:r>
            <w:r w:rsidRPr="00A941F0">
              <w:rPr>
                <w:color w:val="FF0000"/>
                <w:spacing w:val="12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sóc</w:t>
            </w:r>
            <w:r w:rsidRPr="00A941F0">
              <w:rPr>
                <w:color w:val="FF0000"/>
                <w:sz w:val="24"/>
                <w:szCs w:val="24"/>
                <w:lang w:val="vi-VN"/>
              </w:rPr>
              <w:t xml:space="preserve"> </w:t>
            </w:r>
            <w:r w:rsidRPr="00A941F0">
              <w:rPr>
                <w:color w:val="FF0000"/>
                <w:spacing w:val="-62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một</w:t>
            </w:r>
            <w:r w:rsidRPr="00A941F0">
              <w:rPr>
                <w:color w:val="FF0000"/>
                <w:spacing w:val="-2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loại</w:t>
            </w:r>
            <w:r w:rsidRPr="00A941F0">
              <w:rPr>
                <w:color w:val="FF0000"/>
                <w:spacing w:val="-1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cây</w:t>
            </w:r>
            <w:r w:rsidRPr="00A941F0">
              <w:rPr>
                <w:color w:val="FF0000"/>
                <w:spacing w:val="-4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trồng</w:t>
            </w:r>
            <w:r w:rsidRPr="00A941F0">
              <w:rPr>
                <w:color w:val="FF0000"/>
                <w:spacing w:val="1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phù</w:t>
            </w:r>
            <w:r w:rsidRPr="00A941F0">
              <w:rPr>
                <w:color w:val="FF0000"/>
                <w:spacing w:val="1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hợp.</w:t>
            </w:r>
          </w:p>
        </w:tc>
        <w:tc>
          <w:tcPr>
            <w:tcW w:w="1134" w:type="dxa"/>
          </w:tcPr>
          <w:p w14:paraId="0168D4BD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C08CE61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976B8AE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CA007AF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066726B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5070C2A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15D9F7A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EE15D4F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208071D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12CC4ED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9C74B46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6709E02" w14:textId="3D9F7D78" w:rsidR="00474C80" w:rsidRPr="008624F1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96A885F" w14:textId="77777777" w:rsidR="00474C80" w:rsidRDefault="00474C80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6B82903D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63D48F7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2CBBBC0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5B3361B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6641742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6A04991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A2A25D4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12D28F8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04949D9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F2AF002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A467A75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6FE6F97" w14:textId="7EBD1E7B" w:rsidR="00474C80" w:rsidRPr="008624F1" w:rsidRDefault="00474C80" w:rsidP="00474C80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C18</w:t>
            </w:r>
          </w:p>
        </w:tc>
        <w:tc>
          <w:tcPr>
            <w:tcW w:w="1013" w:type="dxa"/>
          </w:tcPr>
          <w:p w14:paraId="2A0BCDD9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323DD" w:rsidRPr="008624F1" w14:paraId="7DBDF7FF" w14:textId="77777777" w:rsidTr="001004DE">
        <w:tc>
          <w:tcPr>
            <w:tcW w:w="558" w:type="dxa"/>
            <w:vMerge w:val="restart"/>
          </w:tcPr>
          <w:p w14:paraId="3AC84630" w14:textId="2CA9367F" w:rsidR="000323DD" w:rsidRPr="008624F1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60" w:type="dxa"/>
            <w:vMerge w:val="restart"/>
          </w:tcPr>
          <w:p w14:paraId="30397E5F" w14:textId="4220C62C" w:rsidR="000323DD" w:rsidRPr="008624F1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Giới thiệu về rừng</w:t>
            </w:r>
          </w:p>
        </w:tc>
        <w:tc>
          <w:tcPr>
            <w:tcW w:w="2070" w:type="dxa"/>
          </w:tcPr>
          <w:p w14:paraId="28B1E1AC" w14:textId="417814DA" w:rsidR="000323DD" w:rsidRPr="008624F1" w:rsidRDefault="000323DD" w:rsidP="001004DE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6.1. Khái niệm</w:t>
            </w:r>
          </w:p>
        </w:tc>
        <w:tc>
          <w:tcPr>
            <w:tcW w:w="6455" w:type="dxa"/>
          </w:tcPr>
          <w:p w14:paraId="6DE5CE59" w14:textId="77777777" w:rsidR="000323DD" w:rsidRPr="00A941F0" w:rsidRDefault="000323DD" w:rsidP="001004DE">
            <w:pPr>
              <w:pStyle w:val="TableParagraph"/>
              <w:spacing w:line="276" w:lineRule="auto"/>
              <w:ind w:left="105"/>
              <w:jc w:val="both"/>
              <w:rPr>
                <w:b/>
                <w:color w:val="FF0000"/>
                <w:sz w:val="24"/>
                <w:szCs w:val="24"/>
                <w:lang w:val="en-US"/>
              </w:rPr>
            </w:pPr>
            <w:r w:rsidRPr="00A941F0">
              <w:rPr>
                <w:b/>
                <w:color w:val="FF0000"/>
                <w:sz w:val="24"/>
                <w:szCs w:val="24"/>
                <w:lang w:val="en-US"/>
              </w:rPr>
              <w:t>Nhận biết</w:t>
            </w:r>
          </w:p>
          <w:p w14:paraId="4B2B512F" w14:textId="6791B4A4" w:rsidR="000323DD" w:rsidRPr="00EC05F4" w:rsidRDefault="000323DD" w:rsidP="00EA2149">
            <w:pPr>
              <w:pStyle w:val="TableParagraph"/>
              <w:numPr>
                <w:ilvl w:val="0"/>
                <w:numId w:val="10"/>
              </w:numPr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  <w:lang w:val="en-US"/>
              </w:rPr>
            </w:pPr>
            <w:r w:rsidRPr="00A941F0">
              <w:rPr>
                <w:bCs/>
                <w:color w:val="FF0000"/>
                <w:sz w:val="24"/>
                <w:szCs w:val="24"/>
                <w:lang w:val="en-US"/>
              </w:rPr>
              <w:t>Nêu được khái niệm về rừng.</w:t>
            </w:r>
          </w:p>
        </w:tc>
        <w:tc>
          <w:tcPr>
            <w:tcW w:w="1134" w:type="dxa"/>
          </w:tcPr>
          <w:p w14:paraId="57D65FC6" w14:textId="77777777" w:rsidR="000323DD" w:rsidRPr="008624F1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8E8684" w14:textId="77777777" w:rsidR="000323DD" w:rsidRDefault="000323DD" w:rsidP="000323D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62517C1" w14:textId="31CB770E" w:rsidR="000323DD" w:rsidRPr="008624F1" w:rsidRDefault="000323DD" w:rsidP="000323D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80D255F" w14:textId="77777777" w:rsidR="000323DD" w:rsidRPr="008624F1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738EEB5" w14:textId="77777777" w:rsidR="000323DD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B5F9AAE" w14:textId="24F808C0" w:rsidR="00337A5C" w:rsidRDefault="00337A5C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C4</w:t>
            </w:r>
          </w:p>
        </w:tc>
      </w:tr>
      <w:tr w:rsidR="000323DD" w:rsidRPr="008624F1" w14:paraId="4D93FBAC" w14:textId="77777777" w:rsidTr="001004DE">
        <w:tc>
          <w:tcPr>
            <w:tcW w:w="558" w:type="dxa"/>
            <w:vMerge/>
          </w:tcPr>
          <w:p w14:paraId="7FA05D69" w14:textId="77777777" w:rsidR="000323DD" w:rsidRPr="008624F1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14:paraId="462C77EF" w14:textId="77777777" w:rsidR="000323DD" w:rsidRPr="008624F1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</w:tcPr>
          <w:p w14:paraId="3301F028" w14:textId="45C9A675" w:rsidR="000323DD" w:rsidRPr="008624F1" w:rsidRDefault="000323DD" w:rsidP="001004DE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6.2. Vai trò của rừng</w:t>
            </w:r>
          </w:p>
        </w:tc>
        <w:tc>
          <w:tcPr>
            <w:tcW w:w="6455" w:type="dxa"/>
          </w:tcPr>
          <w:p w14:paraId="23F24CD5" w14:textId="77777777" w:rsidR="000323DD" w:rsidRPr="00A941F0" w:rsidRDefault="000323DD" w:rsidP="001004DE">
            <w:pPr>
              <w:pStyle w:val="TableParagraph"/>
              <w:spacing w:line="276" w:lineRule="auto"/>
              <w:ind w:left="105"/>
              <w:jc w:val="both"/>
              <w:rPr>
                <w:b/>
                <w:color w:val="FF0000"/>
                <w:sz w:val="24"/>
                <w:szCs w:val="24"/>
                <w:lang w:val="en-US"/>
              </w:rPr>
            </w:pPr>
            <w:r w:rsidRPr="00A941F0">
              <w:rPr>
                <w:b/>
                <w:color w:val="FF0000"/>
                <w:sz w:val="24"/>
                <w:szCs w:val="24"/>
                <w:lang w:val="en-US"/>
              </w:rPr>
              <w:t>Nhận biết</w:t>
            </w:r>
          </w:p>
          <w:p w14:paraId="722E7CEE" w14:textId="4A5CC1FC" w:rsidR="000323DD" w:rsidRPr="00A941F0" w:rsidRDefault="000323DD" w:rsidP="00EC05F4">
            <w:pPr>
              <w:pStyle w:val="TableParagraph"/>
              <w:numPr>
                <w:ilvl w:val="0"/>
                <w:numId w:val="10"/>
              </w:numPr>
              <w:spacing w:line="276" w:lineRule="auto"/>
              <w:jc w:val="both"/>
              <w:rPr>
                <w:b/>
                <w:color w:val="FF0000"/>
                <w:sz w:val="24"/>
                <w:szCs w:val="24"/>
                <w:lang w:val="en-US"/>
              </w:rPr>
            </w:pPr>
            <w:r w:rsidRPr="00A941F0">
              <w:rPr>
                <w:bCs/>
                <w:color w:val="FF0000"/>
                <w:sz w:val="24"/>
                <w:szCs w:val="24"/>
                <w:lang w:val="en-US"/>
              </w:rPr>
              <w:t>Nêu được vai trò của rừng</w:t>
            </w:r>
            <w:r w:rsidRPr="00A941F0">
              <w:rPr>
                <w:b/>
                <w:color w:val="FF0000"/>
                <w:sz w:val="24"/>
                <w:szCs w:val="24"/>
                <w:lang w:val="en-US"/>
              </w:rPr>
              <w:t xml:space="preserve"> </w:t>
            </w:r>
            <w:r w:rsidRPr="00A941F0">
              <w:rPr>
                <w:bCs/>
                <w:color w:val="FF0000"/>
                <w:sz w:val="24"/>
                <w:szCs w:val="24"/>
                <w:lang w:val="en-US"/>
              </w:rPr>
              <w:t>đối với đời sống và sản xuất.</w:t>
            </w:r>
          </w:p>
          <w:p w14:paraId="4F3C8F1C" w14:textId="77777777" w:rsidR="000323DD" w:rsidRDefault="000323DD" w:rsidP="00EC05F4">
            <w:pPr>
              <w:pStyle w:val="TableParagraph"/>
              <w:spacing w:line="276" w:lineRule="auto"/>
              <w:ind w:left="105"/>
              <w:jc w:val="both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b/>
                <w:color w:val="000000" w:themeColor="text1"/>
                <w:sz w:val="24"/>
                <w:szCs w:val="24"/>
                <w:lang w:val="en-US"/>
              </w:rPr>
              <w:t>Vận dụng cao</w:t>
            </w:r>
          </w:p>
          <w:p w14:paraId="6C66EA52" w14:textId="5D60A88E" w:rsidR="000323DD" w:rsidRPr="00EC05F4" w:rsidRDefault="000323DD" w:rsidP="00EC05F4">
            <w:pPr>
              <w:pStyle w:val="TableParagraph"/>
              <w:numPr>
                <w:ilvl w:val="0"/>
                <w:numId w:val="10"/>
              </w:numPr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bCs/>
                <w:color w:val="000000" w:themeColor="text1"/>
                <w:sz w:val="24"/>
                <w:szCs w:val="24"/>
                <w:lang w:val="en-US"/>
              </w:rPr>
              <w:t>Vận dụng kiến thức về vai trò của rừng để giải thích câu thực tiễn.</w:t>
            </w:r>
          </w:p>
        </w:tc>
        <w:tc>
          <w:tcPr>
            <w:tcW w:w="1134" w:type="dxa"/>
          </w:tcPr>
          <w:p w14:paraId="5B01102C" w14:textId="77777777" w:rsidR="000323DD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48EF6DE" w14:textId="77777777" w:rsidR="000323DD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  <w:p w14:paraId="2ABC1568" w14:textId="77777777" w:rsidR="00103CBA" w:rsidRDefault="00103CBA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3384A0B" w14:textId="026A8A1E" w:rsidR="00103CBA" w:rsidRPr="008624F1" w:rsidRDefault="00103CBA" w:rsidP="00103CBA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5E3F03" w14:textId="77777777" w:rsidR="000323DD" w:rsidRDefault="000323DD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61875B58" w14:textId="77777777" w:rsidR="000323DD" w:rsidRDefault="000323DD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3A9A0A46" w14:textId="77777777" w:rsidR="000323DD" w:rsidRDefault="000323DD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617D6462" w14:textId="070F146C" w:rsidR="000323DD" w:rsidRPr="008624F1" w:rsidRDefault="000323DD" w:rsidP="000323D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2B92D8C9" w14:textId="77777777" w:rsidR="000323DD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01C1638" w14:textId="77777777" w:rsidR="00337A5C" w:rsidRDefault="00337A5C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C16</w:t>
            </w:r>
          </w:p>
          <w:p w14:paraId="26E5B641" w14:textId="77777777" w:rsidR="00337A5C" w:rsidRDefault="00337A5C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280DC05" w14:textId="4FF09010" w:rsidR="00337A5C" w:rsidRPr="008624F1" w:rsidRDefault="00337A5C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4856C2E" w14:textId="77777777" w:rsidR="000323DD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323DD" w:rsidRPr="008624F1" w14:paraId="456E1F07" w14:textId="77777777" w:rsidTr="001004DE">
        <w:tc>
          <w:tcPr>
            <w:tcW w:w="558" w:type="dxa"/>
            <w:vMerge/>
          </w:tcPr>
          <w:p w14:paraId="18D35EA8" w14:textId="77777777" w:rsidR="000323DD" w:rsidRPr="008624F1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14:paraId="7FE31CC2" w14:textId="77777777" w:rsidR="000323DD" w:rsidRPr="008624F1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</w:tcPr>
          <w:p w14:paraId="46D3347D" w14:textId="4A560DA4" w:rsidR="000323DD" w:rsidRPr="008624F1" w:rsidRDefault="000323DD" w:rsidP="001004DE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6.3. Các loại rừng phổ biến ở Việt Nam</w:t>
            </w:r>
          </w:p>
        </w:tc>
        <w:tc>
          <w:tcPr>
            <w:tcW w:w="6455" w:type="dxa"/>
          </w:tcPr>
          <w:p w14:paraId="57EF0445" w14:textId="77777777" w:rsidR="000323DD" w:rsidRPr="00A941F0" w:rsidRDefault="000323DD" w:rsidP="001004DE">
            <w:pPr>
              <w:pStyle w:val="TableParagraph"/>
              <w:spacing w:line="276" w:lineRule="auto"/>
              <w:ind w:left="105"/>
              <w:jc w:val="both"/>
              <w:rPr>
                <w:b/>
                <w:color w:val="FF0000"/>
                <w:sz w:val="24"/>
                <w:szCs w:val="24"/>
                <w:lang w:val="en-US"/>
              </w:rPr>
            </w:pPr>
            <w:r w:rsidRPr="00A941F0">
              <w:rPr>
                <w:b/>
                <w:color w:val="FF0000"/>
                <w:sz w:val="24"/>
                <w:szCs w:val="24"/>
                <w:lang w:val="en-US"/>
              </w:rPr>
              <w:t>Nhận biết</w:t>
            </w:r>
          </w:p>
          <w:p w14:paraId="442BBDF8" w14:textId="77777777" w:rsidR="000323DD" w:rsidRPr="00A941F0" w:rsidRDefault="000323DD" w:rsidP="00EC05F4">
            <w:pPr>
              <w:pStyle w:val="TableParagraph"/>
              <w:numPr>
                <w:ilvl w:val="0"/>
                <w:numId w:val="10"/>
              </w:numPr>
              <w:spacing w:line="276" w:lineRule="auto"/>
              <w:jc w:val="both"/>
              <w:rPr>
                <w:bCs/>
                <w:color w:val="FF0000"/>
                <w:sz w:val="24"/>
                <w:szCs w:val="24"/>
                <w:lang w:val="en-US"/>
              </w:rPr>
            </w:pPr>
            <w:r w:rsidRPr="00A941F0">
              <w:rPr>
                <w:bCs/>
                <w:color w:val="FF0000"/>
                <w:sz w:val="24"/>
                <w:szCs w:val="24"/>
                <w:lang w:val="en-US"/>
              </w:rPr>
              <w:t>Nêu tên các loại rừng phổ biến ở Việt Nam.</w:t>
            </w:r>
          </w:p>
          <w:p w14:paraId="402BF2C7" w14:textId="47B6788D" w:rsidR="000323DD" w:rsidRPr="00A941F0" w:rsidRDefault="000323DD" w:rsidP="000323DD">
            <w:pPr>
              <w:pStyle w:val="TableParagraph"/>
              <w:numPr>
                <w:ilvl w:val="0"/>
                <w:numId w:val="10"/>
              </w:numPr>
              <w:spacing w:line="276" w:lineRule="auto"/>
              <w:jc w:val="both"/>
              <w:rPr>
                <w:bCs/>
                <w:color w:val="FF0000"/>
                <w:sz w:val="24"/>
                <w:szCs w:val="24"/>
                <w:lang w:val="en-US"/>
              </w:rPr>
            </w:pPr>
            <w:r w:rsidRPr="00A941F0">
              <w:rPr>
                <w:bCs/>
                <w:color w:val="FF0000"/>
                <w:sz w:val="24"/>
                <w:szCs w:val="24"/>
                <w:lang w:val="en-US"/>
              </w:rPr>
              <w:t>Trình bày được vai trò của từng loại rừng.</w:t>
            </w:r>
          </w:p>
          <w:p w14:paraId="633807CE" w14:textId="77777777" w:rsidR="000323DD" w:rsidRPr="00A941F0" w:rsidRDefault="000323DD" w:rsidP="00EC05F4">
            <w:pPr>
              <w:pStyle w:val="TableParagraph"/>
              <w:spacing w:line="276" w:lineRule="auto"/>
              <w:ind w:left="105"/>
              <w:jc w:val="both"/>
              <w:rPr>
                <w:b/>
                <w:color w:val="FF0000"/>
                <w:sz w:val="24"/>
                <w:szCs w:val="24"/>
                <w:lang w:val="en-US"/>
              </w:rPr>
            </w:pPr>
            <w:r w:rsidRPr="00A941F0">
              <w:rPr>
                <w:b/>
                <w:color w:val="FF0000"/>
                <w:sz w:val="24"/>
                <w:szCs w:val="24"/>
                <w:lang w:val="en-US"/>
              </w:rPr>
              <w:t>Thông hiểu</w:t>
            </w:r>
          </w:p>
          <w:p w14:paraId="2F917C8C" w14:textId="193CBED1" w:rsidR="000323DD" w:rsidRPr="00A941F0" w:rsidRDefault="000323DD" w:rsidP="000323DD">
            <w:pPr>
              <w:pStyle w:val="TableParagraph"/>
              <w:numPr>
                <w:ilvl w:val="0"/>
                <w:numId w:val="10"/>
              </w:numPr>
              <w:spacing w:line="276" w:lineRule="auto"/>
              <w:jc w:val="both"/>
              <w:rPr>
                <w:bCs/>
                <w:color w:val="FF0000"/>
                <w:sz w:val="24"/>
                <w:szCs w:val="24"/>
                <w:lang w:val="en-US"/>
              </w:rPr>
            </w:pPr>
            <w:r w:rsidRPr="00A941F0">
              <w:rPr>
                <w:bCs/>
                <w:color w:val="FF0000"/>
                <w:sz w:val="24"/>
                <w:szCs w:val="24"/>
                <w:lang w:val="en-US"/>
              </w:rPr>
              <w:t>Nêu được tên rừng theo dựa vào vai trò của từng loại rừng.</w:t>
            </w:r>
          </w:p>
        </w:tc>
        <w:tc>
          <w:tcPr>
            <w:tcW w:w="1134" w:type="dxa"/>
          </w:tcPr>
          <w:p w14:paraId="7B63D83A" w14:textId="77777777" w:rsidR="000323DD" w:rsidRPr="008624F1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044614" w14:textId="77777777" w:rsidR="000323DD" w:rsidRDefault="000323DD" w:rsidP="000323D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7193DE7" w14:textId="77777777" w:rsidR="00337A5C" w:rsidRDefault="00337A5C" w:rsidP="000323D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DAB87F2" w14:textId="0B9B7F32" w:rsidR="000323DD" w:rsidRDefault="00103CBA" w:rsidP="000323D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</w:p>
          <w:p w14:paraId="341242FC" w14:textId="77777777" w:rsidR="000323DD" w:rsidRDefault="000323DD" w:rsidP="00337A5C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406B3350" w14:textId="3BA0858E" w:rsidR="000323DD" w:rsidRPr="008624F1" w:rsidRDefault="000323DD" w:rsidP="000323D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B9C62D8" w14:textId="77777777" w:rsidR="000323DD" w:rsidRPr="008624F1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E6F37FC" w14:textId="77777777" w:rsidR="000323DD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9E43E16" w14:textId="77777777" w:rsidR="00337A5C" w:rsidRDefault="00337A5C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442BBA3" w14:textId="036AF69E" w:rsidR="00337A5C" w:rsidRDefault="00337A5C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C6, 11</w:t>
            </w:r>
          </w:p>
          <w:p w14:paraId="72AE5C36" w14:textId="77777777" w:rsidR="00337A5C" w:rsidRDefault="00337A5C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988F00D" w14:textId="222C6CAA" w:rsidR="00337A5C" w:rsidRDefault="00337A5C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C12</w:t>
            </w:r>
          </w:p>
        </w:tc>
      </w:tr>
      <w:tr w:rsidR="000323DD" w:rsidRPr="008624F1" w14:paraId="67C193EF" w14:textId="77777777" w:rsidTr="001004DE">
        <w:tc>
          <w:tcPr>
            <w:tcW w:w="558" w:type="dxa"/>
            <w:vMerge w:val="restart"/>
          </w:tcPr>
          <w:p w14:paraId="51F4A722" w14:textId="12D72224" w:rsidR="000323DD" w:rsidRPr="008624F1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260" w:type="dxa"/>
            <w:vMerge w:val="restart"/>
          </w:tcPr>
          <w:p w14:paraId="31BCA848" w14:textId="7C10FC39" w:rsidR="000323DD" w:rsidRPr="008624F1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Trồng, chăm sóc và bảo vệ rừng</w:t>
            </w:r>
          </w:p>
        </w:tc>
        <w:tc>
          <w:tcPr>
            <w:tcW w:w="2070" w:type="dxa"/>
          </w:tcPr>
          <w:p w14:paraId="2D909F55" w14:textId="22D1CBEC" w:rsidR="000323DD" w:rsidRDefault="000323DD" w:rsidP="001004DE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7.1. Thời vụ trồng rừng.</w:t>
            </w:r>
          </w:p>
        </w:tc>
        <w:tc>
          <w:tcPr>
            <w:tcW w:w="6455" w:type="dxa"/>
          </w:tcPr>
          <w:p w14:paraId="1AF9F07F" w14:textId="77777777" w:rsidR="000323DD" w:rsidRPr="00A941F0" w:rsidRDefault="000323DD" w:rsidP="001004DE">
            <w:pPr>
              <w:pStyle w:val="TableParagraph"/>
              <w:spacing w:line="276" w:lineRule="auto"/>
              <w:ind w:left="105"/>
              <w:jc w:val="both"/>
              <w:rPr>
                <w:b/>
                <w:color w:val="FF0000"/>
                <w:sz w:val="24"/>
                <w:szCs w:val="24"/>
                <w:lang w:val="en-US"/>
              </w:rPr>
            </w:pPr>
            <w:r w:rsidRPr="00A941F0">
              <w:rPr>
                <w:b/>
                <w:color w:val="FF0000"/>
                <w:sz w:val="24"/>
                <w:szCs w:val="24"/>
                <w:lang w:val="en-US"/>
              </w:rPr>
              <w:t>Nhận biết</w:t>
            </w:r>
          </w:p>
          <w:p w14:paraId="5AAB7BCD" w14:textId="77777777" w:rsidR="00103CBA" w:rsidRPr="00A941F0" w:rsidRDefault="00103CBA" w:rsidP="00103CBA">
            <w:pPr>
              <w:pStyle w:val="TableParagraph"/>
              <w:numPr>
                <w:ilvl w:val="0"/>
                <w:numId w:val="10"/>
              </w:numPr>
              <w:spacing w:line="276" w:lineRule="auto"/>
              <w:jc w:val="both"/>
              <w:rPr>
                <w:bCs/>
                <w:color w:val="FF0000"/>
                <w:sz w:val="24"/>
                <w:szCs w:val="24"/>
                <w:lang w:val="en-US"/>
              </w:rPr>
            </w:pPr>
            <w:r w:rsidRPr="00A941F0">
              <w:rPr>
                <w:bCs/>
                <w:color w:val="FF0000"/>
                <w:sz w:val="24"/>
                <w:szCs w:val="24"/>
                <w:lang w:val="en-US"/>
              </w:rPr>
              <w:t>Biết được thời gian trồng rừng thích hợp.</w:t>
            </w:r>
          </w:p>
          <w:p w14:paraId="203D5D2B" w14:textId="790CD40C" w:rsidR="00103CBA" w:rsidRPr="00A941F0" w:rsidRDefault="00103CBA" w:rsidP="00103CBA">
            <w:pPr>
              <w:pStyle w:val="TableParagraph"/>
              <w:numPr>
                <w:ilvl w:val="0"/>
                <w:numId w:val="10"/>
              </w:numPr>
              <w:spacing w:line="276" w:lineRule="auto"/>
              <w:jc w:val="both"/>
              <w:rPr>
                <w:b/>
                <w:color w:val="FF0000"/>
                <w:sz w:val="24"/>
                <w:szCs w:val="24"/>
                <w:lang w:val="en-US"/>
              </w:rPr>
            </w:pPr>
            <w:r w:rsidRPr="00A941F0">
              <w:rPr>
                <w:bCs/>
                <w:color w:val="FF0000"/>
                <w:sz w:val="24"/>
                <w:szCs w:val="24"/>
                <w:lang w:val="en-US"/>
              </w:rPr>
              <w:t>Nêu được ý nghĩa của việc trồng rừng đúng thời vụ.</w:t>
            </w:r>
          </w:p>
        </w:tc>
        <w:tc>
          <w:tcPr>
            <w:tcW w:w="1134" w:type="dxa"/>
          </w:tcPr>
          <w:p w14:paraId="6D2BF390" w14:textId="77777777" w:rsidR="000323DD" w:rsidRPr="008624F1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292402" w14:textId="77777777" w:rsidR="000323DD" w:rsidRDefault="000323DD" w:rsidP="00103CBA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011290D" w14:textId="77777777" w:rsidR="00103CBA" w:rsidRDefault="00337A5C" w:rsidP="00103CBA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  <w:p w14:paraId="4A2BDD50" w14:textId="5D60CE68" w:rsidR="00337A5C" w:rsidRPr="008624F1" w:rsidRDefault="00337A5C" w:rsidP="00103CBA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FD62599" w14:textId="77777777" w:rsidR="000323DD" w:rsidRPr="008624F1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C2C86D8" w14:textId="77777777" w:rsidR="000323DD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48E5AC5" w14:textId="77777777" w:rsidR="00337A5C" w:rsidRDefault="00337A5C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C5</w:t>
            </w:r>
          </w:p>
          <w:p w14:paraId="256D28C3" w14:textId="0C7747F8" w:rsidR="00337A5C" w:rsidRDefault="00337A5C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C3</w:t>
            </w:r>
          </w:p>
        </w:tc>
      </w:tr>
      <w:tr w:rsidR="000323DD" w:rsidRPr="008624F1" w14:paraId="52519496" w14:textId="77777777" w:rsidTr="001004DE">
        <w:tc>
          <w:tcPr>
            <w:tcW w:w="558" w:type="dxa"/>
            <w:vMerge/>
          </w:tcPr>
          <w:p w14:paraId="0478B2E5" w14:textId="77777777" w:rsidR="000323DD" w:rsidRPr="008624F1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14:paraId="2573AB99" w14:textId="77777777" w:rsidR="000323DD" w:rsidRPr="008624F1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</w:tcPr>
          <w:p w14:paraId="618ACD18" w14:textId="16113FA6" w:rsidR="000323DD" w:rsidRDefault="000323DD" w:rsidP="001004DE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7.2. Các phương pháp trồng rừng phổ biến</w:t>
            </w:r>
          </w:p>
        </w:tc>
        <w:tc>
          <w:tcPr>
            <w:tcW w:w="6455" w:type="dxa"/>
          </w:tcPr>
          <w:p w14:paraId="17985746" w14:textId="77777777" w:rsidR="000323DD" w:rsidRPr="00A941F0" w:rsidRDefault="00103CBA" w:rsidP="001004DE">
            <w:pPr>
              <w:pStyle w:val="TableParagraph"/>
              <w:spacing w:line="276" w:lineRule="auto"/>
              <w:ind w:left="105"/>
              <w:jc w:val="both"/>
              <w:rPr>
                <w:b/>
                <w:color w:val="FF0000"/>
                <w:sz w:val="24"/>
                <w:szCs w:val="24"/>
                <w:lang w:val="en-US"/>
              </w:rPr>
            </w:pPr>
            <w:r w:rsidRPr="00A941F0">
              <w:rPr>
                <w:b/>
                <w:color w:val="FF0000"/>
                <w:sz w:val="24"/>
                <w:szCs w:val="24"/>
                <w:lang w:val="en-US"/>
              </w:rPr>
              <w:t>Nhận biết</w:t>
            </w:r>
          </w:p>
          <w:p w14:paraId="2A606A24" w14:textId="77777777" w:rsidR="00103CBA" w:rsidRPr="00A941F0" w:rsidRDefault="00103CBA" w:rsidP="00103CBA">
            <w:pPr>
              <w:pStyle w:val="TableParagraph"/>
              <w:numPr>
                <w:ilvl w:val="0"/>
                <w:numId w:val="10"/>
              </w:numPr>
              <w:spacing w:line="276" w:lineRule="auto"/>
              <w:jc w:val="both"/>
              <w:rPr>
                <w:bCs/>
                <w:color w:val="FF0000"/>
                <w:sz w:val="24"/>
                <w:szCs w:val="24"/>
                <w:lang w:val="en-US"/>
              </w:rPr>
            </w:pPr>
            <w:r w:rsidRPr="00A941F0">
              <w:rPr>
                <w:bCs/>
                <w:color w:val="FF0000"/>
                <w:sz w:val="24"/>
                <w:szCs w:val="24"/>
                <w:lang w:val="en-US"/>
              </w:rPr>
              <w:t>Biết được phương pháp trồng rừng phổ biến.</w:t>
            </w:r>
          </w:p>
          <w:p w14:paraId="1A3BB43C" w14:textId="77777777" w:rsidR="00103CBA" w:rsidRPr="00A941F0" w:rsidRDefault="00103CBA" w:rsidP="00103CBA">
            <w:pPr>
              <w:pStyle w:val="TableParagraph"/>
              <w:spacing w:line="276" w:lineRule="auto"/>
              <w:ind w:left="105"/>
              <w:jc w:val="both"/>
              <w:rPr>
                <w:b/>
                <w:color w:val="FF0000"/>
                <w:sz w:val="24"/>
                <w:szCs w:val="24"/>
                <w:lang w:val="en-US"/>
              </w:rPr>
            </w:pPr>
            <w:r w:rsidRPr="00A941F0">
              <w:rPr>
                <w:b/>
                <w:color w:val="FF0000"/>
                <w:sz w:val="24"/>
                <w:szCs w:val="24"/>
                <w:lang w:val="en-US"/>
              </w:rPr>
              <w:t>Thông hiểu</w:t>
            </w:r>
          </w:p>
          <w:p w14:paraId="4A960D66" w14:textId="77777777" w:rsidR="00103CBA" w:rsidRPr="00A941F0" w:rsidRDefault="00103CBA" w:rsidP="00103CBA">
            <w:pPr>
              <w:pStyle w:val="TableParagraph"/>
              <w:numPr>
                <w:ilvl w:val="0"/>
                <w:numId w:val="10"/>
              </w:numPr>
              <w:spacing w:line="276" w:lineRule="auto"/>
              <w:jc w:val="both"/>
              <w:rPr>
                <w:bCs/>
                <w:color w:val="FF0000"/>
                <w:sz w:val="24"/>
                <w:szCs w:val="24"/>
                <w:lang w:val="en-US"/>
              </w:rPr>
            </w:pPr>
            <w:r w:rsidRPr="00A941F0">
              <w:rPr>
                <w:bCs/>
                <w:color w:val="FF0000"/>
                <w:sz w:val="24"/>
                <w:szCs w:val="24"/>
                <w:lang w:val="en-US"/>
              </w:rPr>
              <w:t>Trình bày được ưu, nhược điểm của từng phương pháp.</w:t>
            </w:r>
          </w:p>
          <w:p w14:paraId="6B2D5F93" w14:textId="77777777" w:rsidR="00103CBA" w:rsidRPr="00A941F0" w:rsidRDefault="00103CBA" w:rsidP="00103CBA">
            <w:pPr>
              <w:pStyle w:val="TableParagraph"/>
              <w:spacing w:line="276" w:lineRule="auto"/>
              <w:ind w:left="105"/>
              <w:jc w:val="both"/>
              <w:rPr>
                <w:b/>
                <w:color w:val="FF0000"/>
                <w:sz w:val="24"/>
                <w:szCs w:val="24"/>
                <w:lang w:val="en-US"/>
              </w:rPr>
            </w:pPr>
            <w:r w:rsidRPr="00A941F0">
              <w:rPr>
                <w:b/>
                <w:color w:val="FF0000"/>
                <w:sz w:val="24"/>
                <w:szCs w:val="24"/>
                <w:lang w:val="en-US"/>
              </w:rPr>
              <w:t>Vận dụng</w:t>
            </w:r>
          </w:p>
          <w:p w14:paraId="24EAFA9F" w14:textId="598E218A" w:rsidR="00103CBA" w:rsidRPr="00A941F0" w:rsidRDefault="00103CBA" w:rsidP="00103CBA">
            <w:pPr>
              <w:pStyle w:val="TableParagraph"/>
              <w:numPr>
                <w:ilvl w:val="0"/>
                <w:numId w:val="10"/>
              </w:numPr>
              <w:spacing w:line="276" w:lineRule="auto"/>
              <w:jc w:val="both"/>
              <w:rPr>
                <w:bCs/>
                <w:color w:val="FF0000"/>
                <w:sz w:val="24"/>
                <w:szCs w:val="24"/>
                <w:lang w:val="en-US"/>
              </w:rPr>
            </w:pPr>
            <w:r w:rsidRPr="00A941F0">
              <w:rPr>
                <w:bCs/>
                <w:color w:val="FF0000"/>
                <w:sz w:val="24"/>
                <w:szCs w:val="24"/>
                <w:lang w:val="en-US"/>
              </w:rPr>
              <w:t xml:space="preserve">Vận dụng kiến thức đã học nêu ví dụ cho từng loại cây phù hợp </w:t>
            </w:r>
            <w:r w:rsidRPr="00A941F0">
              <w:rPr>
                <w:bCs/>
                <w:color w:val="FF0000"/>
                <w:sz w:val="24"/>
                <w:szCs w:val="24"/>
                <w:lang w:val="en-US"/>
              </w:rPr>
              <w:lastRenderedPageBreak/>
              <w:t>với các phương pháp.</w:t>
            </w:r>
          </w:p>
        </w:tc>
        <w:tc>
          <w:tcPr>
            <w:tcW w:w="1134" w:type="dxa"/>
          </w:tcPr>
          <w:p w14:paraId="48091685" w14:textId="77777777" w:rsidR="000323DD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C980440" w14:textId="77777777" w:rsidR="00103CBA" w:rsidRDefault="00103CBA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EA8F36C" w14:textId="77777777" w:rsidR="00103CBA" w:rsidRDefault="00103CBA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59D64A0" w14:textId="1FB1C290" w:rsidR="00103CBA" w:rsidRPr="008624F1" w:rsidRDefault="00103CBA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B337C13" w14:textId="77777777" w:rsidR="000323DD" w:rsidRDefault="000323DD" w:rsidP="00103CBA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758D9C0" w14:textId="77777777" w:rsidR="00103CBA" w:rsidRDefault="00103CBA" w:rsidP="00103CBA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62D8C11" w14:textId="77777777" w:rsidR="00337A5C" w:rsidRDefault="00337A5C" w:rsidP="00103CBA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22A372C" w14:textId="68422E27" w:rsidR="00337A5C" w:rsidRPr="008624F1" w:rsidRDefault="00337A5C" w:rsidP="00103CBA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3866EEC" w14:textId="77777777" w:rsidR="000323DD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CEBCB8A" w14:textId="77777777" w:rsidR="00337A5C" w:rsidRDefault="00337A5C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98953E6" w14:textId="77777777" w:rsidR="00337A5C" w:rsidRDefault="00337A5C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8938627" w14:textId="202F99A2" w:rsidR="00337A5C" w:rsidRPr="008624F1" w:rsidRDefault="00337A5C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C17</w:t>
            </w:r>
          </w:p>
        </w:tc>
        <w:tc>
          <w:tcPr>
            <w:tcW w:w="1013" w:type="dxa"/>
          </w:tcPr>
          <w:p w14:paraId="386FB490" w14:textId="77777777" w:rsidR="000323DD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568D416" w14:textId="77777777" w:rsidR="00337A5C" w:rsidRDefault="00337A5C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EFFAB40" w14:textId="77777777" w:rsidR="00337A5C" w:rsidRDefault="00337A5C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E8E409D" w14:textId="3447B63F" w:rsidR="00337A5C" w:rsidRDefault="00337A5C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C7,14</w:t>
            </w:r>
          </w:p>
        </w:tc>
      </w:tr>
      <w:tr w:rsidR="000323DD" w:rsidRPr="008624F1" w14:paraId="1412085A" w14:textId="77777777" w:rsidTr="001004DE">
        <w:tc>
          <w:tcPr>
            <w:tcW w:w="558" w:type="dxa"/>
            <w:vMerge/>
          </w:tcPr>
          <w:p w14:paraId="56E8847D" w14:textId="77777777" w:rsidR="000323DD" w:rsidRPr="008624F1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14:paraId="312F9072" w14:textId="77777777" w:rsidR="000323DD" w:rsidRPr="008624F1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</w:tcPr>
          <w:p w14:paraId="08C52183" w14:textId="67D11BD9" w:rsidR="000323DD" w:rsidRDefault="000323DD" w:rsidP="001004DE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7.3. Chăm sóc cây rừng.</w:t>
            </w:r>
          </w:p>
        </w:tc>
        <w:tc>
          <w:tcPr>
            <w:tcW w:w="6455" w:type="dxa"/>
          </w:tcPr>
          <w:p w14:paraId="093B9979" w14:textId="77777777" w:rsidR="000323DD" w:rsidRPr="00A941F0" w:rsidRDefault="00103CBA" w:rsidP="001004DE">
            <w:pPr>
              <w:pStyle w:val="TableParagraph"/>
              <w:spacing w:line="276" w:lineRule="auto"/>
              <w:ind w:left="105"/>
              <w:jc w:val="both"/>
              <w:rPr>
                <w:b/>
                <w:color w:val="FF0000"/>
                <w:sz w:val="24"/>
                <w:szCs w:val="24"/>
                <w:lang w:val="en-US"/>
              </w:rPr>
            </w:pPr>
            <w:r w:rsidRPr="00A941F0">
              <w:rPr>
                <w:b/>
                <w:color w:val="FF0000"/>
                <w:sz w:val="24"/>
                <w:szCs w:val="24"/>
                <w:lang w:val="en-US"/>
              </w:rPr>
              <w:t>Nhận biết</w:t>
            </w:r>
          </w:p>
          <w:p w14:paraId="6B8744B3" w14:textId="77777777" w:rsidR="00103CBA" w:rsidRPr="00A941F0" w:rsidRDefault="00103CBA" w:rsidP="00103CBA">
            <w:pPr>
              <w:pStyle w:val="TableParagraph"/>
              <w:numPr>
                <w:ilvl w:val="0"/>
                <w:numId w:val="10"/>
              </w:numPr>
              <w:spacing w:line="276" w:lineRule="auto"/>
              <w:jc w:val="both"/>
              <w:rPr>
                <w:bCs/>
                <w:color w:val="FF0000"/>
                <w:sz w:val="24"/>
                <w:szCs w:val="24"/>
                <w:lang w:val="en-US"/>
              </w:rPr>
            </w:pPr>
            <w:r w:rsidRPr="00A941F0">
              <w:rPr>
                <w:bCs/>
                <w:color w:val="FF0000"/>
                <w:sz w:val="24"/>
                <w:szCs w:val="24"/>
                <w:lang w:val="en-US"/>
              </w:rPr>
              <w:t>Biết được thời gian chăm sóc rừng theo định kì.</w:t>
            </w:r>
          </w:p>
          <w:p w14:paraId="45E186BF" w14:textId="415CE97D" w:rsidR="00103CBA" w:rsidRPr="00A941F0" w:rsidRDefault="00103CBA" w:rsidP="00103CBA">
            <w:pPr>
              <w:pStyle w:val="TableParagraph"/>
              <w:numPr>
                <w:ilvl w:val="0"/>
                <w:numId w:val="10"/>
              </w:numPr>
              <w:spacing w:line="276" w:lineRule="auto"/>
              <w:jc w:val="both"/>
              <w:rPr>
                <w:bCs/>
                <w:color w:val="FF0000"/>
                <w:sz w:val="24"/>
                <w:szCs w:val="24"/>
                <w:lang w:val="en-US"/>
              </w:rPr>
            </w:pPr>
            <w:r w:rsidRPr="00A941F0">
              <w:rPr>
                <w:bCs/>
                <w:color w:val="FF0000"/>
                <w:sz w:val="24"/>
                <w:szCs w:val="24"/>
                <w:lang w:val="en-US"/>
              </w:rPr>
              <w:t>Nêu được các công việc chăm sóc rừng.</w:t>
            </w:r>
          </w:p>
          <w:p w14:paraId="3CA1B783" w14:textId="77777777" w:rsidR="00103CBA" w:rsidRPr="00A941F0" w:rsidRDefault="00103CBA" w:rsidP="00103CBA">
            <w:pPr>
              <w:pStyle w:val="TableParagraph"/>
              <w:spacing w:line="276" w:lineRule="auto"/>
              <w:ind w:left="105"/>
              <w:jc w:val="both"/>
              <w:rPr>
                <w:b/>
                <w:color w:val="FF0000"/>
                <w:sz w:val="24"/>
                <w:szCs w:val="24"/>
                <w:lang w:val="en-US"/>
              </w:rPr>
            </w:pPr>
            <w:r w:rsidRPr="00A941F0">
              <w:rPr>
                <w:b/>
                <w:color w:val="FF0000"/>
                <w:sz w:val="24"/>
                <w:szCs w:val="24"/>
                <w:lang w:val="en-US"/>
              </w:rPr>
              <w:t>Thông hiểu</w:t>
            </w:r>
          </w:p>
          <w:p w14:paraId="4BA7BA2B" w14:textId="77777777" w:rsidR="00103CBA" w:rsidRPr="00A941F0" w:rsidRDefault="00103CBA" w:rsidP="00103CBA">
            <w:pPr>
              <w:pStyle w:val="TableParagraph"/>
              <w:numPr>
                <w:ilvl w:val="0"/>
                <w:numId w:val="10"/>
              </w:numPr>
              <w:spacing w:line="276" w:lineRule="auto"/>
              <w:jc w:val="both"/>
              <w:rPr>
                <w:bCs/>
                <w:color w:val="FF0000"/>
                <w:sz w:val="24"/>
                <w:szCs w:val="24"/>
                <w:lang w:val="en-US"/>
              </w:rPr>
            </w:pPr>
            <w:r w:rsidRPr="00A941F0">
              <w:rPr>
                <w:bCs/>
                <w:color w:val="FF0000"/>
                <w:sz w:val="24"/>
                <w:szCs w:val="24"/>
                <w:lang w:val="en-US"/>
              </w:rPr>
              <w:t>Mục đích chăm sóc rừng.</w:t>
            </w:r>
          </w:p>
          <w:p w14:paraId="6391DE5B" w14:textId="77777777" w:rsidR="00103CBA" w:rsidRPr="00A941F0" w:rsidRDefault="00103CBA" w:rsidP="00103CBA">
            <w:pPr>
              <w:pStyle w:val="TableParagraph"/>
              <w:spacing w:line="276" w:lineRule="auto"/>
              <w:ind w:left="105"/>
              <w:jc w:val="both"/>
              <w:rPr>
                <w:b/>
                <w:color w:val="FF0000"/>
                <w:sz w:val="24"/>
                <w:szCs w:val="24"/>
                <w:lang w:val="en-US"/>
              </w:rPr>
            </w:pPr>
            <w:r w:rsidRPr="00A941F0">
              <w:rPr>
                <w:b/>
                <w:color w:val="FF0000"/>
                <w:sz w:val="24"/>
                <w:szCs w:val="24"/>
                <w:lang w:val="en-US"/>
              </w:rPr>
              <w:t>Vận dụng</w:t>
            </w:r>
          </w:p>
          <w:p w14:paraId="0DA345A2" w14:textId="5FD9349E" w:rsidR="00103CBA" w:rsidRPr="00103CBA" w:rsidRDefault="00103CBA" w:rsidP="00103CBA">
            <w:pPr>
              <w:pStyle w:val="TableParagraph"/>
              <w:numPr>
                <w:ilvl w:val="0"/>
                <w:numId w:val="10"/>
              </w:numPr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  <w:lang w:val="en-US"/>
              </w:rPr>
            </w:pPr>
            <w:r w:rsidRPr="00A941F0">
              <w:rPr>
                <w:bCs/>
                <w:color w:val="FF0000"/>
                <w:sz w:val="24"/>
                <w:szCs w:val="24"/>
                <w:lang w:val="en-US"/>
              </w:rPr>
              <w:t>Trình bày được ý nghĩa của việc chăm sóc rừng.</w:t>
            </w:r>
          </w:p>
        </w:tc>
        <w:tc>
          <w:tcPr>
            <w:tcW w:w="1134" w:type="dxa"/>
          </w:tcPr>
          <w:p w14:paraId="4BB2FD51" w14:textId="77777777" w:rsidR="000323DD" w:rsidRPr="008624F1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D6CD80" w14:textId="77777777" w:rsidR="00F00B93" w:rsidRDefault="00F00B93" w:rsidP="00F00B93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AC7DC7D" w14:textId="77777777" w:rsidR="00F00B93" w:rsidRDefault="00F00B93" w:rsidP="00F00B93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E670186" w14:textId="77777777" w:rsidR="00F00B93" w:rsidRDefault="00F00B93" w:rsidP="00F00B93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4F668D1" w14:textId="77777777" w:rsidR="00F00B93" w:rsidRDefault="00F00B93" w:rsidP="00F00B93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CACDF5F" w14:textId="00B25869" w:rsidR="00F00B93" w:rsidRPr="008624F1" w:rsidRDefault="00103CBA" w:rsidP="00F00B93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F021C45" w14:textId="77777777" w:rsidR="000323DD" w:rsidRPr="008624F1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5A21F02" w14:textId="77777777" w:rsidR="000323DD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D061C07" w14:textId="77777777" w:rsidR="00337A5C" w:rsidRDefault="00337A5C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C883085" w14:textId="77777777" w:rsidR="00337A5C" w:rsidRDefault="00337A5C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59BED1F" w14:textId="77777777" w:rsidR="00337A5C" w:rsidRDefault="00337A5C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F037E54" w14:textId="31144755" w:rsidR="00337A5C" w:rsidRDefault="00337A5C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C15</w:t>
            </w:r>
          </w:p>
        </w:tc>
      </w:tr>
      <w:tr w:rsidR="00A06B51" w:rsidRPr="008624F1" w14:paraId="7B15A404" w14:textId="77777777" w:rsidTr="001004DE">
        <w:tc>
          <w:tcPr>
            <w:tcW w:w="558" w:type="dxa"/>
          </w:tcPr>
          <w:p w14:paraId="42E95D79" w14:textId="1CF806E2" w:rsidR="00A06B51" w:rsidRPr="008624F1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785" w:type="dxa"/>
            <w:gridSpan w:val="3"/>
          </w:tcPr>
          <w:p w14:paraId="0DB3CFE4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Tổng</w:t>
            </w:r>
          </w:p>
        </w:tc>
        <w:tc>
          <w:tcPr>
            <w:tcW w:w="1134" w:type="dxa"/>
          </w:tcPr>
          <w:p w14:paraId="463B04A4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612DE4DD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14:paraId="38B1D198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13" w:type="dxa"/>
          </w:tcPr>
          <w:p w14:paraId="18C28FDC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15</w:t>
            </w:r>
          </w:p>
        </w:tc>
      </w:tr>
    </w:tbl>
    <w:p w14:paraId="1BDCDF85" w14:textId="77777777" w:rsidR="006F7814" w:rsidRDefault="006F7814">
      <w:pPr>
        <w:sectPr w:rsidR="006F7814" w:rsidSect="00DE3E37">
          <w:pgSz w:w="16840" w:h="11907" w:orient="landscape" w:code="9"/>
          <w:pgMar w:top="567" w:right="816" w:bottom="1440" w:left="567" w:header="720" w:footer="720" w:gutter="0"/>
          <w:cols w:space="720"/>
          <w:docGrid w:linePitch="360"/>
        </w:sectPr>
      </w:pPr>
    </w:p>
    <w:tbl>
      <w:tblPr>
        <w:tblpPr w:leftFromText="180" w:rightFromText="180" w:horzAnchor="margin" w:tblpY="-510"/>
        <w:tblW w:w="11199" w:type="dxa"/>
        <w:tblLook w:val="01E0" w:firstRow="1" w:lastRow="1" w:firstColumn="1" w:lastColumn="1" w:noHBand="0" w:noVBand="0"/>
      </w:tblPr>
      <w:tblGrid>
        <w:gridCol w:w="3778"/>
        <w:gridCol w:w="7421"/>
      </w:tblGrid>
      <w:tr w:rsidR="002805D6" w:rsidRPr="00ED0473" w14:paraId="1FE63B3D" w14:textId="77777777" w:rsidTr="00390642">
        <w:trPr>
          <w:trHeight w:val="2128"/>
        </w:trPr>
        <w:tc>
          <w:tcPr>
            <w:tcW w:w="3778" w:type="dxa"/>
            <w:vAlign w:val="center"/>
          </w:tcPr>
          <w:p w14:paraId="5898D2FE" w14:textId="77777777" w:rsidR="002805D6" w:rsidRPr="00ED0473" w:rsidRDefault="002805D6" w:rsidP="00390642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ED0473">
              <w:rPr>
                <w:bCs/>
                <w:szCs w:val="24"/>
              </w:rPr>
              <w:lastRenderedPageBreak/>
              <w:t xml:space="preserve">PHÒNG </w:t>
            </w:r>
            <w:r>
              <w:rPr>
                <w:bCs/>
                <w:szCs w:val="24"/>
              </w:rPr>
              <w:t>GDĐT</w:t>
            </w:r>
            <w:r w:rsidRPr="00ED0473">
              <w:rPr>
                <w:bCs/>
                <w:szCs w:val="24"/>
              </w:rPr>
              <w:t xml:space="preserve"> ĐẠI LỘC</w:t>
            </w:r>
          </w:p>
          <w:p w14:paraId="79E32E0A" w14:textId="77777777" w:rsidR="002805D6" w:rsidRPr="00ED0473" w:rsidRDefault="002805D6" w:rsidP="00390642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ED0473">
              <w:rPr>
                <w:b/>
                <w:szCs w:val="24"/>
              </w:rPr>
              <w:t>TRƯỜNG THCS KIM ĐỒNG</w:t>
            </w:r>
          </w:p>
          <w:p w14:paraId="1B6A38AF" w14:textId="77777777" w:rsidR="002805D6" w:rsidRPr="00ED0473" w:rsidRDefault="002805D6" w:rsidP="00390642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ED0473">
              <w:rPr>
                <w:b/>
                <w:color w:val="FFFFFF" w:themeColor="background1"/>
                <w:szCs w:val="24"/>
                <w:bdr w:val="single" w:sz="4" w:space="0" w:color="auto"/>
              </w:rPr>
              <w:t>xxx</w:t>
            </w:r>
            <w:r w:rsidRPr="00ED0473">
              <w:rPr>
                <w:b/>
                <w:szCs w:val="24"/>
                <w:bdr w:val="single" w:sz="4" w:space="0" w:color="auto"/>
              </w:rPr>
              <w:t>ĐỀ CHÍNH THỨC</w:t>
            </w:r>
            <w:r w:rsidRPr="00ED0473">
              <w:rPr>
                <w:b/>
                <w:color w:val="FFFFFF" w:themeColor="background1"/>
                <w:szCs w:val="24"/>
                <w:bdr w:val="single" w:sz="4" w:space="0" w:color="auto"/>
              </w:rPr>
              <w:t>xxx</w:t>
            </w:r>
          </w:p>
          <w:p w14:paraId="550D5F93" w14:textId="77777777" w:rsidR="002805D6" w:rsidRPr="00ED0473" w:rsidRDefault="002805D6" w:rsidP="00390642">
            <w:pPr>
              <w:spacing w:after="0" w:line="240" w:lineRule="auto"/>
              <w:jc w:val="center"/>
              <w:rPr>
                <w:szCs w:val="24"/>
              </w:rPr>
            </w:pPr>
            <w:r w:rsidRPr="00ED0473">
              <w:rPr>
                <w:szCs w:val="24"/>
              </w:rPr>
              <w:t>(</w:t>
            </w:r>
            <w:r w:rsidRPr="00ED0473">
              <w:rPr>
                <w:i/>
                <w:szCs w:val="24"/>
              </w:rPr>
              <w:t>Đề gồm có 02 trang</w:t>
            </w:r>
            <w:r w:rsidRPr="00ED0473">
              <w:rPr>
                <w:szCs w:val="24"/>
              </w:rPr>
              <w:t>)</w:t>
            </w:r>
          </w:p>
        </w:tc>
        <w:tc>
          <w:tcPr>
            <w:tcW w:w="7421" w:type="dxa"/>
            <w:vAlign w:val="center"/>
            <w:hideMark/>
          </w:tcPr>
          <w:p w14:paraId="7D18679C" w14:textId="77777777" w:rsidR="002805D6" w:rsidRDefault="002805D6" w:rsidP="00390642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ED0473">
              <w:rPr>
                <w:b/>
                <w:szCs w:val="24"/>
              </w:rPr>
              <w:t>KIỂM TRA CUỐI HỌC KỲ I</w:t>
            </w:r>
          </w:p>
          <w:p w14:paraId="2C4BCA61" w14:textId="77777777" w:rsidR="002805D6" w:rsidRPr="00ED0473" w:rsidRDefault="002805D6" w:rsidP="00390642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ED0473">
              <w:rPr>
                <w:b/>
                <w:szCs w:val="24"/>
              </w:rPr>
              <w:t>NĂM HỌC 2023-2024</w:t>
            </w:r>
          </w:p>
          <w:p w14:paraId="729FA4B5" w14:textId="3D01A2DC" w:rsidR="002805D6" w:rsidRPr="00ED0473" w:rsidRDefault="002805D6" w:rsidP="00390642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ED0473">
              <w:rPr>
                <w:b/>
                <w:szCs w:val="24"/>
              </w:rPr>
              <w:t xml:space="preserve">Môn: </w:t>
            </w:r>
            <w:r>
              <w:rPr>
                <w:b/>
                <w:szCs w:val="24"/>
              </w:rPr>
              <w:t>CÔNG NGHỆ 7</w:t>
            </w:r>
          </w:p>
          <w:p w14:paraId="717E99CE" w14:textId="77777777" w:rsidR="002805D6" w:rsidRPr="00ED0473" w:rsidRDefault="002805D6" w:rsidP="00390642">
            <w:pPr>
              <w:spacing w:after="0" w:line="240" w:lineRule="auto"/>
              <w:jc w:val="center"/>
              <w:rPr>
                <w:szCs w:val="24"/>
              </w:rPr>
            </w:pPr>
            <w:r w:rsidRPr="00ED0473">
              <w:rPr>
                <w:szCs w:val="24"/>
              </w:rPr>
              <w:t>Thời gian: 45 phút (không kể thời gian giao đề)</w:t>
            </w:r>
          </w:p>
          <w:tbl>
            <w:tblPr>
              <w:tblpPr w:leftFromText="180" w:rightFromText="180" w:vertAnchor="text" w:horzAnchor="page" w:tblpX="5204" w:tblpY="192"/>
              <w:tblOverlap w:val="never"/>
              <w:tblW w:w="15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2805D6" w:rsidRPr="00ED0473" w14:paraId="33FE1D37" w14:textId="77777777" w:rsidTr="00390642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DF5CF6" w14:textId="77777777" w:rsidR="002805D6" w:rsidRPr="00ED0473" w:rsidRDefault="002805D6" w:rsidP="00390642">
                  <w:pPr>
                    <w:jc w:val="center"/>
                    <w:rPr>
                      <w:b/>
                      <w:szCs w:val="24"/>
                    </w:rPr>
                  </w:pPr>
                  <w:r w:rsidRPr="00ED0473">
                    <w:rPr>
                      <w:b/>
                      <w:szCs w:val="24"/>
                    </w:rPr>
                    <w:t xml:space="preserve">MÃ ĐỀ: </w:t>
                  </w:r>
                  <w:r>
                    <w:rPr>
                      <w:b/>
                      <w:szCs w:val="24"/>
                    </w:rPr>
                    <w:t>A</w:t>
                  </w:r>
                </w:p>
              </w:tc>
            </w:tr>
          </w:tbl>
          <w:p w14:paraId="36B38446" w14:textId="77777777" w:rsidR="002805D6" w:rsidRPr="00ED0473" w:rsidRDefault="002805D6" w:rsidP="00390642">
            <w:pPr>
              <w:jc w:val="center"/>
              <w:rPr>
                <w:b/>
                <w:szCs w:val="24"/>
              </w:rPr>
            </w:pPr>
          </w:p>
        </w:tc>
      </w:tr>
    </w:tbl>
    <w:p w14:paraId="5E7B436A" w14:textId="77777777" w:rsidR="002805D6" w:rsidRPr="002805D6" w:rsidRDefault="002805D6" w:rsidP="002805D6">
      <w:pPr>
        <w:spacing w:after="0" w:line="276" w:lineRule="auto"/>
        <w:rPr>
          <w:b/>
        </w:rPr>
      </w:pPr>
      <w:r w:rsidRPr="002805D6">
        <w:rPr>
          <w:b/>
          <w:i/>
          <w:iCs/>
        </w:rPr>
        <w:t>Họ và tên học sinh: …………………………..……… Lớp: ………….. SBD: ………………</w:t>
      </w:r>
    </w:p>
    <w:p w14:paraId="729F53B0" w14:textId="509D392A" w:rsidR="006F7814" w:rsidRPr="002805D6" w:rsidRDefault="006F7814" w:rsidP="002805D6">
      <w:pPr>
        <w:spacing w:after="0" w:line="276" w:lineRule="auto"/>
        <w:rPr>
          <w:b/>
          <w:bCs/>
        </w:rPr>
      </w:pPr>
      <w:r w:rsidRPr="002805D6">
        <w:rPr>
          <w:b/>
          <w:bCs/>
        </w:rPr>
        <w:t>I. TRẮC NGHIỆM (5,0 điểm) Hãy khoanh tròn vào trước đáp án đúng nhất</w:t>
      </w:r>
    </w:p>
    <w:p w14:paraId="655A7455" w14:textId="4CE37D1F" w:rsidR="006F7814" w:rsidRPr="002805D6" w:rsidRDefault="006F7814" w:rsidP="002805D6">
      <w:pPr>
        <w:spacing w:after="0" w:line="276" w:lineRule="auto"/>
        <w:rPr>
          <w:b/>
          <w:bCs/>
        </w:rPr>
      </w:pPr>
      <w:r w:rsidRPr="002805D6">
        <w:rPr>
          <w:b/>
          <w:bCs/>
        </w:rPr>
        <w:t>Câu 1. Thu hoạch sản phẩm trồng trọt vào thời điểm nào sau đây là đúng nhất?</w:t>
      </w:r>
    </w:p>
    <w:p w14:paraId="5A2DC236" w14:textId="77777777" w:rsidR="006F7814" w:rsidRPr="002805D6" w:rsidRDefault="006F7814" w:rsidP="002805D6">
      <w:pPr>
        <w:spacing w:after="0" w:line="276" w:lineRule="auto"/>
      </w:pPr>
      <w:r w:rsidRPr="002805D6">
        <w:t>A. Thu hoạch càng sớm càng tốt.</w:t>
      </w:r>
      <w:r w:rsidRPr="002805D6">
        <w:tab/>
      </w:r>
      <w:r w:rsidRPr="002805D6">
        <w:tab/>
      </w:r>
      <w:r w:rsidRPr="002805D6">
        <w:tab/>
        <w:t>B. Thu hoạch đúng thời điểm.</w:t>
      </w:r>
    </w:p>
    <w:p w14:paraId="28806996" w14:textId="77777777" w:rsidR="006F7814" w:rsidRPr="002805D6" w:rsidRDefault="006F7814" w:rsidP="002805D6">
      <w:pPr>
        <w:spacing w:after="0" w:line="276" w:lineRule="auto"/>
      </w:pPr>
      <w:r w:rsidRPr="002805D6">
        <w:t>C. Thu hoạch càng muộn càng tốt.</w:t>
      </w:r>
      <w:r w:rsidRPr="002805D6">
        <w:tab/>
      </w:r>
      <w:r w:rsidRPr="002805D6">
        <w:tab/>
      </w:r>
      <w:r w:rsidRPr="002805D6">
        <w:tab/>
        <w:t>D. Thu hoạch khi con người có nhu cầu sử dụng.</w:t>
      </w:r>
    </w:p>
    <w:p w14:paraId="615F5C68" w14:textId="77777777" w:rsidR="006F7814" w:rsidRPr="002805D6" w:rsidRDefault="006F7814" w:rsidP="002805D6">
      <w:pPr>
        <w:spacing w:after="0" w:line="276" w:lineRule="auto"/>
        <w:rPr>
          <w:b/>
          <w:bCs/>
        </w:rPr>
      </w:pPr>
      <w:r w:rsidRPr="002805D6">
        <w:rPr>
          <w:b/>
          <w:bCs/>
        </w:rPr>
        <w:t>Câu 2. Trong kĩ thuật giâm cành, việc cắt bớt phiến lá của cành giâm nhằm mục đích</w:t>
      </w:r>
    </w:p>
    <w:p w14:paraId="2268F579" w14:textId="77777777" w:rsidR="006F7814" w:rsidRPr="002805D6" w:rsidRDefault="006F7814" w:rsidP="002805D6">
      <w:pPr>
        <w:spacing w:after="0" w:line="276" w:lineRule="auto"/>
      </w:pPr>
      <w:r w:rsidRPr="002805D6">
        <w:t>A. giúp cây tăng khả năng quang hợp.</w:t>
      </w:r>
      <w:r w:rsidRPr="002805D6">
        <w:tab/>
      </w:r>
      <w:r w:rsidRPr="002805D6">
        <w:tab/>
        <w:t>B. kích thích cành giâm hình thành lá mới.</w:t>
      </w:r>
    </w:p>
    <w:p w14:paraId="2F9DE7D1" w14:textId="2B172808" w:rsidR="006F7814" w:rsidRPr="002805D6" w:rsidRDefault="006F7814" w:rsidP="002805D6">
      <w:pPr>
        <w:spacing w:after="0" w:line="276" w:lineRule="auto"/>
      </w:pPr>
      <w:r w:rsidRPr="002805D6">
        <w:t>C. kích thích cành giâm ra rễ.</w:t>
      </w:r>
      <w:r w:rsidRPr="002805D6">
        <w:tab/>
      </w:r>
      <w:r w:rsidRPr="002805D6">
        <w:tab/>
      </w:r>
      <w:r w:rsidRPr="002805D6">
        <w:tab/>
        <w:t xml:space="preserve">D. </w:t>
      </w:r>
      <w:r w:rsidR="00CF0B86" w:rsidRPr="002805D6">
        <w:t>g</w:t>
      </w:r>
      <w:r w:rsidRPr="002805D6">
        <w:t>iảm sự thoát hơi nước của cành giâm.</w:t>
      </w:r>
    </w:p>
    <w:p w14:paraId="57D313FE" w14:textId="77777777" w:rsidR="006F7814" w:rsidRPr="002805D6" w:rsidRDefault="006F7814" w:rsidP="002805D6">
      <w:pPr>
        <w:spacing w:after="0" w:line="276" w:lineRule="auto"/>
        <w:rPr>
          <w:b/>
          <w:bCs/>
        </w:rPr>
      </w:pPr>
      <w:r w:rsidRPr="002805D6">
        <w:rPr>
          <w:b/>
          <w:bCs/>
        </w:rPr>
        <w:t>Câu 3. Trồng rừng đúng thời vụ có tác dụng nào sau đây?</w:t>
      </w:r>
    </w:p>
    <w:p w14:paraId="57B2D3A9" w14:textId="77777777" w:rsidR="006F7814" w:rsidRPr="002805D6" w:rsidRDefault="006F7814" w:rsidP="002805D6">
      <w:pPr>
        <w:spacing w:after="0" w:line="276" w:lineRule="auto"/>
      </w:pPr>
      <w:r w:rsidRPr="002805D6">
        <w:t>A. Giúp tiết kiệm công lao động.</w:t>
      </w:r>
    </w:p>
    <w:p w14:paraId="026ED2D0" w14:textId="77777777" w:rsidR="006F7814" w:rsidRPr="002805D6" w:rsidRDefault="006F7814" w:rsidP="002805D6">
      <w:pPr>
        <w:spacing w:after="0" w:line="276" w:lineRule="auto"/>
      </w:pPr>
      <w:r w:rsidRPr="002805D6">
        <w:t>B. Giúp cây rừng có tỉ lệ sống cao, sinh trưởng và phát triển tốt.</w:t>
      </w:r>
    </w:p>
    <w:p w14:paraId="709A35EC" w14:textId="77777777" w:rsidR="006F7814" w:rsidRPr="002805D6" w:rsidRDefault="006F7814" w:rsidP="002805D6">
      <w:pPr>
        <w:spacing w:after="0" w:line="276" w:lineRule="auto"/>
      </w:pPr>
      <w:r w:rsidRPr="002805D6">
        <w:t>C. Giúp tiết kiệm phân bón và thuốc trừ sâu.</w:t>
      </w:r>
    </w:p>
    <w:p w14:paraId="6713A010" w14:textId="77777777" w:rsidR="006F7814" w:rsidRPr="002805D6" w:rsidRDefault="006F7814" w:rsidP="002805D6">
      <w:pPr>
        <w:spacing w:after="0" w:line="276" w:lineRule="auto"/>
      </w:pPr>
      <w:r w:rsidRPr="002805D6">
        <w:t>D. Giúp nâng cao chất lượng các sản phẩm của rừng.</w:t>
      </w:r>
    </w:p>
    <w:p w14:paraId="76F063FF" w14:textId="77777777" w:rsidR="006F7814" w:rsidRPr="002805D6" w:rsidRDefault="006F7814" w:rsidP="002805D6">
      <w:pPr>
        <w:spacing w:after="0" w:line="276" w:lineRule="auto"/>
        <w:rPr>
          <w:b/>
          <w:bCs/>
        </w:rPr>
      </w:pPr>
      <w:r w:rsidRPr="002805D6">
        <w:rPr>
          <w:b/>
          <w:bCs/>
        </w:rPr>
        <w:t>Câu 4. Rừng là một hệ sinh thái bao gồm</w:t>
      </w:r>
    </w:p>
    <w:p w14:paraId="1A9FFC09" w14:textId="77777777" w:rsidR="00CD78AF" w:rsidRPr="002805D6" w:rsidRDefault="006F7814" w:rsidP="002805D6">
      <w:pPr>
        <w:spacing w:after="0" w:line="276" w:lineRule="auto"/>
      </w:pPr>
      <w:r w:rsidRPr="002805D6">
        <w:t>A. thực vật rừng và động vật rừng, đất rừng.</w:t>
      </w:r>
    </w:p>
    <w:p w14:paraId="7F3913D6" w14:textId="2E1C9C2B" w:rsidR="006F7814" w:rsidRPr="002805D6" w:rsidRDefault="006F7814" w:rsidP="002805D6">
      <w:pPr>
        <w:spacing w:after="0" w:line="276" w:lineRule="auto"/>
      </w:pPr>
      <w:r w:rsidRPr="002805D6">
        <w:t>B. đất rừng và thực vật rừng, sinh vật rừng.</w:t>
      </w:r>
    </w:p>
    <w:p w14:paraId="4BBAEFA7" w14:textId="77777777" w:rsidR="006F7814" w:rsidRPr="002805D6" w:rsidRDefault="006F7814" w:rsidP="002805D6">
      <w:pPr>
        <w:spacing w:after="0" w:line="276" w:lineRule="auto"/>
      </w:pPr>
      <w:r w:rsidRPr="002805D6">
        <w:t>C. đất rừng và động vật rừng và các yếu tố môi trường khác.</w:t>
      </w:r>
    </w:p>
    <w:p w14:paraId="5D88BDB2" w14:textId="77777777" w:rsidR="006F7814" w:rsidRPr="002805D6" w:rsidRDefault="006F7814" w:rsidP="002805D6">
      <w:pPr>
        <w:spacing w:after="0" w:line="276" w:lineRule="auto"/>
      </w:pPr>
      <w:r w:rsidRPr="002805D6">
        <w:t>D. thực vật rừng, sinh vật rừng, đất rừng và các yếu tố môi trường khác.</w:t>
      </w:r>
    </w:p>
    <w:p w14:paraId="61E2424F" w14:textId="77777777" w:rsidR="006F7814" w:rsidRPr="002805D6" w:rsidRDefault="006F7814" w:rsidP="002805D6">
      <w:pPr>
        <w:spacing w:after="0" w:line="276" w:lineRule="auto"/>
        <w:rPr>
          <w:b/>
          <w:bCs/>
        </w:rPr>
      </w:pPr>
      <w:r w:rsidRPr="002805D6">
        <w:rPr>
          <w:b/>
          <w:bCs/>
        </w:rPr>
        <w:t>Câu 5. Ở các tỉnh miền Trung và miền Nam nước ta thời vụ trồng rừng vào</w:t>
      </w:r>
    </w:p>
    <w:p w14:paraId="4016B913" w14:textId="276EC06B" w:rsidR="006F7814" w:rsidRPr="002805D6" w:rsidRDefault="006F7814" w:rsidP="002805D6">
      <w:pPr>
        <w:spacing w:after="0" w:line="276" w:lineRule="auto"/>
      </w:pPr>
      <w:r w:rsidRPr="002805D6">
        <w:t>A. Mùa mưa.</w:t>
      </w:r>
      <w:r w:rsidRPr="002805D6">
        <w:tab/>
      </w:r>
      <w:r w:rsidRPr="002805D6">
        <w:tab/>
      </w:r>
      <w:r w:rsidRPr="002805D6">
        <w:tab/>
        <w:t>B. Mùa khô.</w:t>
      </w:r>
      <w:r w:rsidRPr="002805D6">
        <w:tab/>
      </w:r>
      <w:r w:rsidRPr="002805D6">
        <w:tab/>
      </w:r>
      <w:r w:rsidRPr="002805D6">
        <w:tab/>
        <w:t>C. Mùa hè.</w:t>
      </w:r>
      <w:r w:rsidRPr="002805D6">
        <w:tab/>
      </w:r>
      <w:r w:rsidRPr="002805D6">
        <w:tab/>
      </w:r>
      <w:r w:rsidRPr="002805D6">
        <w:tab/>
        <w:t>D. Mùa nắng.</w:t>
      </w:r>
    </w:p>
    <w:p w14:paraId="42C6E8B7" w14:textId="77777777" w:rsidR="006F7814" w:rsidRPr="002805D6" w:rsidRDefault="006F7814" w:rsidP="002805D6">
      <w:pPr>
        <w:spacing w:after="0" w:line="276" w:lineRule="auto"/>
        <w:rPr>
          <w:b/>
          <w:bCs/>
        </w:rPr>
      </w:pPr>
      <w:r w:rsidRPr="002805D6">
        <w:rPr>
          <w:b/>
          <w:bCs/>
        </w:rPr>
        <w:t>Câu 6. Nội dung nào sau đây khi nói về vai trò của rừng phòng hộ?</w:t>
      </w:r>
    </w:p>
    <w:p w14:paraId="63DA9403" w14:textId="77777777" w:rsidR="006F7814" w:rsidRPr="002805D6" w:rsidRDefault="006F7814" w:rsidP="002805D6">
      <w:pPr>
        <w:spacing w:after="0" w:line="276" w:lineRule="auto"/>
      </w:pPr>
      <w:r w:rsidRPr="002805D6">
        <w:t>A. Bảo vệ đất, chống xói mòn.</w:t>
      </w:r>
      <w:r w:rsidRPr="002805D6">
        <w:tab/>
      </w:r>
      <w:r w:rsidRPr="002805D6">
        <w:tab/>
      </w:r>
      <w:r w:rsidRPr="002805D6">
        <w:tab/>
        <w:t>B. Bảo tồn nguồn gene quý hiếm.</w:t>
      </w:r>
    </w:p>
    <w:p w14:paraId="536D27A2" w14:textId="77777777" w:rsidR="006F7814" w:rsidRPr="002805D6" w:rsidRDefault="006F7814" w:rsidP="002805D6">
      <w:pPr>
        <w:spacing w:after="0" w:line="276" w:lineRule="auto"/>
      </w:pPr>
      <w:r w:rsidRPr="002805D6">
        <w:t>C. Phục vụ du lịch và nghiên cứu.</w:t>
      </w:r>
      <w:r w:rsidRPr="002805D6">
        <w:tab/>
      </w:r>
      <w:r w:rsidRPr="002805D6">
        <w:tab/>
      </w:r>
      <w:r w:rsidRPr="002805D6">
        <w:tab/>
        <w:t>D. Sản xuất, kinh doanh gỗ và các loại lâm sản.</w:t>
      </w:r>
    </w:p>
    <w:p w14:paraId="1D9644F3" w14:textId="77777777" w:rsidR="006F7814" w:rsidRPr="002805D6" w:rsidRDefault="006F7814" w:rsidP="002805D6">
      <w:pPr>
        <w:spacing w:after="0" w:line="276" w:lineRule="auto"/>
        <w:rPr>
          <w:b/>
          <w:bCs/>
        </w:rPr>
      </w:pPr>
      <w:r w:rsidRPr="002805D6">
        <w:rPr>
          <w:b/>
          <w:bCs/>
        </w:rPr>
        <w:t>Câu 7. Phát biểu nào sau đây đúng?</w:t>
      </w:r>
    </w:p>
    <w:p w14:paraId="28DFE29D" w14:textId="77777777" w:rsidR="006F7814" w:rsidRPr="002805D6" w:rsidRDefault="006F7814" w:rsidP="002805D6">
      <w:pPr>
        <w:spacing w:after="0" w:line="276" w:lineRule="auto"/>
      </w:pPr>
      <w:r w:rsidRPr="002805D6">
        <w:t>A. Trồng rừng bằng cây con có bầu tỉ lệ sống thấp.</w:t>
      </w:r>
    </w:p>
    <w:p w14:paraId="30056DB0" w14:textId="77777777" w:rsidR="006F7814" w:rsidRPr="002805D6" w:rsidRDefault="006F7814" w:rsidP="002805D6">
      <w:pPr>
        <w:spacing w:after="0" w:line="276" w:lineRule="auto"/>
      </w:pPr>
      <w:r w:rsidRPr="002805D6">
        <w:t>B. Trồng rừng bằng hạt ít bị ảnh hưởng bởi chim, kiến hoặc thời tiết bất lợi.</w:t>
      </w:r>
    </w:p>
    <w:p w14:paraId="5B4DCBCF" w14:textId="77777777" w:rsidR="006F7814" w:rsidRPr="002805D6" w:rsidRDefault="006F7814" w:rsidP="002805D6">
      <w:pPr>
        <w:spacing w:after="0" w:line="276" w:lineRule="auto"/>
      </w:pPr>
      <w:r w:rsidRPr="002805D6">
        <w:t>C. Trồng rừng bằng cây con rễ trần tiết kiệm được công chăm sóc.</w:t>
      </w:r>
    </w:p>
    <w:p w14:paraId="529099FE" w14:textId="77777777" w:rsidR="006F7814" w:rsidRPr="002805D6" w:rsidRDefault="006F7814" w:rsidP="002805D6">
      <w:pPr>
        <w:spacing w:after="0" w:line="276" w:lineRule="auto"/>
      </w:pPr>
      <w:r w:rsidRPr="002805D6">
        <w:t>D. Trồng rừng bằng cây con có bầu chỉ phù hợp với các loài cây có bộ rễ phát triển và phục hồi nhanh.</w:t>
      </w:r>
    </w:p>
    <w:p w14:paraId="10707E4B" w14:textId="77777777" w:rsidR="006F7814" w:rsidRPr="002805D6" w:rsidRDefault="006F7814" w:rsidP="002805D6">
      <w:pPr>
        <w:spacing w:after="0" w:line="276" w:lineRule="auto"/>
        <w:rPr>
          <w:b/>
          <w:bCs/>
        </w:rPr>
      </w:pPr>
      <w:r w:rsidRPr="002805D6">
        <w:rPr>
          <w:b/>
          <w:bCs/>
        </w:rPr>
        <w:t xml:space="preserve">Câu 8. </w:t>
      </w:r>
      <w:bookmarkStart w:id="0" w:name="_Hlk153292302"/>
      <w:r w:rsidRPr="002805D6">
        <w:rPr>
          <w:b/>
          <w:bCs/>
        </w:rPr>
        <w:t>Loại sản phẩm trồng trọt nào sau đây thường được thu hoạch bằng phương pháp cắt?</w:t>
      </w:r>
    </w:p>
    <w:p w14:paraId="46A9AEA1" w14:textId="77777777" w:rsidR="006F7814" w:rsidRPr="002805D6" w:rsidRDefault="006F7814" w:rsidP="002805D6">
      <w:pPr>
        <w:spacing w:after="0" w:line="276" w:lineRule="auto"/>
      </w:pPr>
      <w:r w:rsidRPr="002805D6">
        <w:t>A. Ngô, su hào, hạt điều.</w:t>
      </w:r>
      <w:r w:rsidRPr="002805D6">
        <w:tab/>
      </w:r>
      <w:r w:rsidRPr="002805D6">
        <w:tab/>
      </w:r>
      <w:r w:rsidRPr="002805D6">
        <w:tab/>
      </w:r>
      <w:r w:rsidRPr="002805D6">
        <w:tab/>
        <w:t>B. Mít, ổi, khoai lang.</w:t>
      </w:r>
    </w:p>
    <w:p w14:paraId="769D36D8" w14:textId="5ED88B68" w:rsidR="006F7814" w:rsidRPr="002805D6" w:rsidRDefault="006F7814" w:rsidP="002805D6">
      <w:pPr>
        <w:spacing w:after="0" w:line="276" w:lineRule="auto"/>
      </w:pPr>
      <w:r w:rsidRPr="002805D6">
        <w:t>C. Cà rốt, xoài, cam.</w:t>
      </w:r>
      <w:r w:rsidRPr="002805D6">
        <w:tab/>
      </w:r>
      <w:r w:rsidRPr="002805D6">
        <w:tab/>
      </w:r>
      <w:r w:rsidRPr="002805D6">
        <w:tab/>
      </w:r>
      <w:r w:rsidRPr="002805D6">
        <w:tab/>
      </w:r>
      <w:r w:rsidRPr="002805D6">
        <w:tab/>
        <w:t>D. Hoa, cải bắp, lúa.</w:t>
      </w:r>
    </w:p>
    <w:bookmarkEnd w:id="0"/>
    <w:p w14:paraId="084DECF1" w14:textId="77777777" w:rsidR="006F7814" w:rsidRPr="002805D6" w:rsidRDefault="006F7814" w:rsidP="002805D6">
      <w:pPr>
        <w:spacing w:after="0" w:line="276" w:lineRule="auto"/>
        <w:rPr>
          <w:rFonts w:eastAsia="Times New Roman"/>
          <w:b/>
          <w:bCs/>
          <w:lang w:val="vi-VN"/>
        </w:rPr>
      </w:pPr>
      <w:r w:rsidRPr="002805D6">
        <w:rPr>
          <w:b/>
          <w:bCs/>
        </w:rPr>
        <w:t>Câu 9.</w:t>
      </w:r>
      <w:bookmarkStart w:id="1" w:name="_Hlk147952941"/>
      <w:r w:rsidRPr="002805D6">
        <w:rPr>
          <w:b/>
          <w:bCs/>
        </w:rPr>
        <w:t xml:space="preserve"> </w:t>
      </w:r>
      <w:r w:rsidRPr="002805D6">
        <w:rPr>
          <w:rFonts w:eastAsia="Times New Roman"/>
          <w:b/>
          <w:bCs/>
          <w:lang w:val="vi-VN"/>
        </w:rPr>
        <w:t>Em hãy sắp xếp tiến trình thực hiện dự án trồng rau an toàn?</w:t>
      </w:r>
    </w:p>
    <w:p w14:paraId="30877F64" w14:textId="77777777" w:rsidR="006F7814" w:rsidRPr="002805D6" w:rsidRDefault="006F7814" w:rsidP="002805D6">
      <w:pPr>
        <w:spacing w:after="0" w:line="276" w:lineRule="auto"/>
        <w:rPr>
          <w:rFonts w:eastAsia="Times New Roman"/>
          <w:bCs/>
          <w:lang w:val="vi-VN"/>
        </w:rPr>
      </w:pPr>
      <w:r w:rsidRPr="002805D6">
        <w:rPr>
          <w:rFonts w:eastAsia="Times New Roman"/>
          <w:bCs/>
          <w:lang w:val="vi-VN"/>
        </w:rPr>
        <w:t>1. Chuẩn bị nguyên vật liệu.</w:t>
      </w:r>
      <w:r w:rsidRPr="002805D6">
        <w:rPr>
          <w:rFonts w:eastAsia="Times New Roman"/>
          <w:bCs/>
          <w:lang w:val="vi-VN"/>
        </w:rPr>
        <w:tab/>
      </w:r>
      <w:r w:rsidRPr="002805D6">
        <w:rPr>
          <w:rFonts w:eastAsia="Times New Roman"/>
          <w:bCs/>
          <w:lang w:val="vi-VN"/>
        </w:rPr>
        <w:tab/>
      </w:r>
      <w:r w:rsidRPr="002805D6">
        <w:rPr>
          <w:rFonts w:eastAsia="Times New Roman"/>
          <w:bCs/>
          <w:lang w:val="vi-VN"/>
        </w:rPr>
        <w:tab/>
        <w:t>2. Trồng, chăm sóc và thu hoạch.</w:t>
      </w:r>
      <w:r w:rsidRPr="002805D6">
        <w:rPr>
          <w:rFonts w:eastAsia="Times New Roman"/>
          <w:bCs/>
          <w:lang w:val="vi-VN"/>
        </w:rPr>
        <w:tab/>
      </w:r>
      <w:r w:rsidRPr="002805D6">
        <w:rPr>
          <w:rFonts w:eastAsia="Times New Roman"/>
          <w:bCs/>
          <w:lang w:val="vi-VN"/>
        </w:rPr>
        <w:tab/>
      </w:r>
    </w:p>
    <w:p w14:paraId="592EEEC0" w14:textId="77777777" w:rsidR="006F7814" w:rsidRPr="002805D6" w:rsidRDefault="006F7814" w:rsidP="002805D6">
      <w:pPr>
        <w:spacing w:after="0" w:line="276" w:lineRule="auto"/>
        <w:rPr>
          <w:rFonts w:eastAsia="Times New Roman"/>
          <w:bCs/>
          <w:lang w:val="vi-VN"/>
        </w:rPr>
      </w:pPr>
      <w:r w:rsidRPr="002805D6">
        <w:rPr>
          <w:rFonts w:eastAsia="Times New Roman"/>
          <w:bCs/>
          <w:lang w:val="vi-VN"/>
        </w:rPr>
        <w:t>3. Lập kế hoạch và tính toán chi phí.</w:t>
      </w:r>
      <w:r w:rsidRPr="002805D6">
        <w:rPr>
          <w:rFonts w:eastAsia="Times New Roman"/>
          <w:bCs/>
          <w:lang w:val="vi-VN"/>
        </w:rPr>
        <w:tab/>
      </w:r>
      <w:r w:rsidRPr="002805D6">
        <w:rPr>
          <w:rFonts w:eastAsia="Times New Roman"/>
          <w:bCs/>
          <w:lang w:val="vi-VN"/>
        </w:rPr>
        <w:tab/>
        <w:t>4. Báo cáo kết quả dự án.</w:t>
      </w:r>
    </w:p>
    <w:p w14:paraId="788A2A44" w14:textId="77777777" w:rsidR="006F7814" w:rsidRPr="002805D6" w:rsidRDefault="006F7814" w:rsidP="002805D6">
      <w:pPr>
        <w:spacing w:after="0" w:line="276" w:lineRule="auto"/>
      </w:pPr>
      <w:r w:rsidRPr="002805D6">
        <w:rPr>
          <w:rFonts w:eastAsia="Times New Roman"/>
          <w:lang w:val="vi-VN"/>
        </w:rPr>
        <w:t>A. 1, 2, 3, 4.</w:t>
      </w:r>
      <w:r w:rsidRPr="002805D6">
        <w:rPr>
          <w:rFonts w:eastAsia="Times New Roman"/>
          <w:lang w:val="vi-VN"/>
        </w:rPr>
        <w:tab/>
      </w:r>
      <w:r w:rsidRPr="002805D6">
        <w:rPr>
          <w:rFonts w:eastAsia="Times New Roman"/>
          <w:lang w:val="vi-VN"/>
        </w:rPr>
        <w:tab/>
      </w:r>
      <w:r w:rsidRPr="002805D6">
        <w:rPr>
          <w:rFonts w:eastAsia="Times New Roman"/>
          <w:lang w:val="vi-VN"/>
        </w:rPr>
        <w:tab/>
        <w:t>B. 3, 1, 2, 4.</w:t>
      </w:r>
      <w:r w:rsidRPr="002805D6">
        <w:rPr>
          <w:rFonts w:eastAsia="Times New Roman"/>
          <w:lang w:val="vi-VN"/>
        </w:rPr>
        <w:tab/>
      </w:r>
      <w:r w:rsidRPr="002805D6">
        <w:rPr>
          <w:rFonts w:eastAsia="Times New Roman"/>
          <w:lang w:val="vi-VN"/>
        </w:rPr>
        <w:tab/>
      </w:r>
      <w:r w:rsidRPr="002805D6">
        <w:rPr>
          <w:rFonts w:eastAsia="Times New Roman"/>
          <w:lang w:val="vi-VN"/>
        </w:rPr>
        <w:tab/>
        <w:t>C. 4, 3, 2, 1.</w:t>
      </w:r>
      <w:r w:rsidRPr="002805D6">
        <w:rPr>
          <w:rFonts w:eastAsia="Times New Roman"/>
          <w:lang w:val="vi-VN"/>
        </w:rPr>
        <w:tab/>
      </w:r>
      <w:r w:rsidRPr="002805D6">
        <w:rPr>
          <w:rFonts w:eastAsia="Times New Roman"/>
          <w:lang w:val="vi-VN"/>
        </w:rPr>
        <w:tab/>
      </w:r>
      <w:r w:rsidRPr="002805D6">
        <w:rPr>
          <w:rFonts w:eastAsia="Times New Roman"/>
          <w:lang w:val="vi-VN"/>
        </w:rPr>
        <w:tab/>
        <w:t>D. 1, 3, 4, 2.</w:t>
      </w:r>
    </w:p>
    <w:bookmarkEnd w:id="1"/>
    <w:p w14:paraId="67846FD5" w14:textId="77777777" w:rsidR="006F7814" w:rsidRPr="002805D6" w:rsidRDefault="006F7814" w:rsidP="002805D6">
      <w:pPr>
        <w:spacing w:after="0" w:line="276" w:lineRule="auto"/>
        <w:rPr>
          <w:b/>
          <w:bCs/>
        </w:rPr>
      </w:pPr>
      <w:r w:rsidRPr="002805D6">
        <w:rPr>
          <w:b/>
          <w:bCs/>
        </w:rPr>
        <w:t xml:space="preserve">Câu 10. </w:t>
      </w:r>
      <w:bookmarkStart w:id="2" w:name="_Hlk153292207"/>
      <w:r w:rsidRPr="002805D6">
        <w:rPr>
          <w:b/>
          <w:bCs/>
        </w:rPr>
        <w:t>Máy gặt được sử dụng để thu hoạch sản phẩm nào sau đây?</w:t>
      </w:r>
    </w:p>
    <w:p w14:paraId="5EC32567" w14:textId="11D32A19" w:rsidR="006F7814" w:rsidRPr="002805D6" w:rsidRDefault="006F7814" w:rsidP="002805D6">
      <w:pPr>
        <w:spacing w:after="0" w:line="276" w:lineRule="auto"/>
      </w:pPr>
      <w:r w:rsidRPr="002805D6">
        <w:t>A. Cà phê.</w:t>
      </w:r>
      <w:r w:rsidRPr="002805D6">
        <w:tab/>
      </w:r>
      <w:r w:rsidRPr="002805D6">
        <w:tab/>
      </w:r>
      <w:r w:rsidRPr="002805D6">
        <w:tab/>
        <w:t>B. Chè.</w:t>
      </w:r>
      <w:r w:rsidRPr="002805D6">
        <w:tab/>
      </w:r>
      <w:r w:rsidRPr="002805D6">
        <w:tab/>
      </w:r>
      <w:r w:rsidRPr="002805D6">
        <w:tab/>
        <w:t>C. Lúa.</w:t>
      </w:r>
      <w:r w:rsidRPr="002805D6">
        <w:tab/>
      </w:r>
      <w:r w:rsidRPr="002805D6">
        <w:tab/>
      </w:r>
      <w:r w:rsidRPr="002805D6">
        <w:tab/>
        <w:t>D. Lạc.</w:t>
      </w:r>
    </w:p>
    <w:bookmarkEnd w:id="2"/>
    <w:p w14:paraId="7F7ED740" w14:textId="77777777" w:rsidR="006F7814" w:rsidRPr="002805D6" w:rsidRDefault="006F7814" w:rsidP="002805D6">
      <w:pPr>
        <w:spacing w:after="0" w:line="276" w:lineRule="auto"/>
        <w:rPr>
          <w:b/>
          <w:bCs/>
        </w:rPr>
      </w:pPr>
      <w:r w:rsidRPr="002805D6">
        <w:rPr>
          <w:b/>
          <w:bCs/>
        </w:rPr>
        <w:lastRenderedPageBreak/>
        <w:t>Câu 11. Nội dung nào sau đây là đúng khi nói về vai trò chính của rừng sản xuất?</w:t>
      </w:r>
    </w:p>
    <w:p w14:paraId="4014B59A" w14:textId="77777777" w:rsidR="006F7814" w:rsidRPr="002805D6" w:rsidRDefault="006F7814" w:rsidP="002805D6">
      <w:pPr>
        <w:spacing w:after="0" w:line="276" w:lineRule="auto"/>
      </w:pPr>
      <w:r w:rsidRPr="002805D6">
        <w:t>A. Cung cấp gỗ và các loại lâm sản.</w:t>
      </w:r>
      <w:r w:rsidRPr="002805D6">
        <w:tab/>
      </w:r>
      <w:r w:rsidRPr="002805D6">
        <w:tab/>
        <w:t>B. Bảo vệ nguồn nước.</w:t>
      </w:r>
    </w:p>
    <w:p w14:paraId="75879874" w14:textId="77777777" w:rsidR="006F7814" w:rsidRPr="002805D6" w:rsidRDefault="006F7814" w:rsidP="002805D6">
      <w:pPr>
        <w:spacing w:after="0" w:line="276" w:lineRule="auto"/>
      </w:pPr>
      <w:r w:rsidRPr="002805D6">
        <w:t>C. Hạn chế thiên tai.</w:t>
      </w:r>
      <w:r w:rsidRPr="002805D6">
        <w:tab/>
      </w:r>
      <w:r w:rsidRPr="002805D6">
        <w:tab/>
      </w:r>
      <w:r w:rsidRPr="002805D6">
        <w:tab/>
      </w:r>
      <w:r w:rsidRPr="002805D6">
        <w:tab/>
      </w:r>
      <w:r w:rsidRPr="002805D6">
        <w:tab/>
        <w:t>D. Bảo vệ di tích lịch sử.</w:t>
      </w:r>
    </w:p>
    <w:p w14:paraId="6DF08D3A" w14:textId="77777777" w:rsidR="006F7814" w:rsidRPr="002805D6" w:rsidRDefault="006F7814" w:rsidP="002805D6">
      <w:pPr>
        <w:spacing w:after="0" w:line="276" w:lineRule="auto"/>
        <w:rPr>
          <w:b/>
          <w:bCs/>
        </w:rPr>
      </w:pPr>
      <w:r w:rsidRPr="002805D6">
        <w:rPr>
          <w:b/>
          <w:bCs/>
        </w:rPr>
        <w:t>Câu 12. Rừng nào sau đây thuộc rừng đặc dụng?</w:t>
      </w:r>
    </w:p>
    <w:p w14:paraId="4066EA46" w14:textId="77777777" w:rsidR="006F7814" w:rsidRPr="002805D6" w:rsidRDefault="006F7814" w:rsidP="002805D6">
      <w:pPr>
        <w:spacing w:after="0" w:line="276" w:lineRule="auto"/>
      </w:pPr>
      <w:r w:rsidRPr="002805D6">
        <w:t>A. Rừng bạch đàn.</w:t>
      </w:r>
      <w:r w:rsidRPr="002805D6">
        <w:tab/>
      </w:r>
      <w:r w:rsidRPr="002805D6">
        <w:tab/>
      </w:r>
      <w:r w:rsidRPr="002805D6">
        <w:tab/>
      </w:r>
      <w:r w:rsidRPr="002805D6">
        <w:tab/>
      </w:r>
      <w:r w:rsidRPr="002805D6">
        <w:tab/>
        <w:t>B. Rừng keo.</w:t>
      </w:r>
    </w:p>
    <w:p w14:paraId="4736512D" w14:textId="77777777" w:rsidR="006F7814" w:rsidRPr="002805D6" w:rsidRDefault="006F7814" w:rsidP="002805D6">
      <w:pPr>
        <w:spacing w:after="0" w:line="276" w:lineRule="auto"/>
      </w:pPr>
      <w:r w:rsidRPr="002805D6">
        <w:t>C. Rừng chắn cát văn biển.</w:t>
      </w:r>
      <w:r w:rsidRPr="002805D6">
        <w:tab/>
      </w:r>
      <w:r w:rsidRPr="002805D6">
        <w:tab/>
      </w:r>
      <w:r w:rsidRPr="002805D6">
        <w:tab/>
      </w:r>
      <w:r w:rsidRPr="002805D6">
        <w:tab/>
        <w:t>D. Vườn Quốc gia Cúc Phương.</w:t>
      </w:r>
    </w:p>
    <w:p w14:paraId="09D50BB6" w14:textId="77777777" w:rsidR="006F7814" w:rsidRPr="002805D6" w:rsidRDefault="006F7814" w:rsidP="002805D6">
      <w:pPr>
        <w:spacing w:after="0" w:line="276" w:lineRule="auto"/>
        <w:rPr>
          <w:b/>
          <w:bCs/>
        </w:rPr>
      </w:pPr>
      <w:r w:rsidRPr="002805D6">
        <w:rPr>
          <w:b/>
          <w:bCs/>
        </w:rPr>
        <w:t xml:space="preserve">Câu 13. </w:t>
      </w:r>
      <w:bookmarkStart w:id="3" w:name="_Hlk153292248"/>
      <w:r w:rsidRPr="002805D6">
        <w:rPr>
          <w:b/>
          <w:bCs/>
        </w:rPr>
        <w:t>Nhân giống vô tính thường không áp dụng cho đối tượng cây trồng nào sau đây?</w:t>
      </w:r>
    </w:p>
    <w:p w14:paraId="4D2EE8DC" w14:textId="77777777" w:rsidR="006F7814" w:rsidRPr="002805D6" w:rsidRDefault="006F7814" w:rsidP="002805D6">
      <w:pPr>
        <w:spacing w:after="0" w:line="276" w:lineRule="auto"/>
      </w:pPr>
      <w:r w:rsidRPr="002805D6">
        <w:t>A. Cây ăn quả như táo, xoài, bưởi.</w:t>
      </w:r>
      <w:r w:rsidRPr="002805D6">
        <w:tab/>
      </w:r>
      <w:r w:rsidRPr="002805D6">
        <w:tab/>
      </w:r>
      <w:r w:rsidRPr="002805D6">
        <w:tab/>
        <w:t>B. Cây hoa như hoa hồng, hoa lan, hoa cúc.</w:t>
      </w:r>
    </w:p>
    <w:p w14:paraId="1BA80C0D" w14:textId="77777777" w:rsidR="006F7814" w:rsidRPr="002805D6" w:rsidRDefault="006F7814" w:rsidP="002805D6">
      <w:pPr>
        <w:spacing w:after="0" w:line="276" w:lineRule="auto"/>
      </w:pPr>
      <w:r w:rsidRPr="002805D6">
        <w:t>C. Cây lấy hạt như lúa, ngô, lạc.</w:t>
      </w:r>
      <w:r w:rsidRPr="002805D6">
        <w:tab/>
      </w:r>
      <w:r w:rsidRPr="002805D6">
        <w:tab/>
      </w:r>
      <w:r w:rsidRPr="002805D6">
        <w:tab/>
        <w:t>D. Cây lấy gỗ như cây keo, bạch đàn.</w:t>
      </w:r>
    </w:p>
    <w:bookmarkEnd w:id="3"/>
    <w:p w14:paraId="18E3172E" w14:textId="77777777" w:rsidR="006F7814" w:rsidRPr="002805D6" w:rsidRDefault="006F7814" w:rsidP="002805D6">
      <w:pPr>
        <w:spacing w:after="0" w:line="276" w:lineRule="auto"/>
        <w:rPr>
          <w:b/>
          <w:bCs/>
        </w:rPr>
      </w:pPr>
      <w:r w:rsidRPr="002805D6">
        <w:rPr>
          <w:b/>
          <w:bCs/>
        </w:rPr>
        <w:t>Câu 14. Ý nào sau đây là ưu điểm của phương pháp trồng rừng bằng cây con có bầu đất?</w:t>
      </w:r>
    </w:p>
    <w:p w14:paraId="5AFD0BFD" w14:textId="77777777" w:rsidR="006F7814" w:rsidRPr="002805D6" w:rsidRDefault="006F7814" w:rsidP="002805D6">
      <w:pPr>
        <w:spacing w:after="0" w:line="276" w:lineRule="auto"/>
      </w:pPr>
      <w:r w:rsidRPr="002805D6">
        <w:t>A. Bộ rễ của cây không được bảo vệ khi vận chuyển.</w:t>
      </w:r>
    </w:p>
    <w:p w14:paraId="38C1BF4E" w14:textId="77777777" w:rsidR="006F7814" w:rsidRPr="002805D6" w:rsidRDefault="006F7814" w:rsidP="002805D6">
      <w:pPr>
        <w:spacing w:after="0" w:line="276" w:lineRule="auto"/>
      </w:pPr>
      <w:r w:rsidRPr="002805D6">
        <w:t>B. Có sức đề kháng cao và có tỉ lệ sống cao.</w:t>
      </w:r>
    </w:p>
    <w:p w14:paraId="7BD4D75E" w14:textId="77777777" w:rsidR="006F7814" w:rsidRPr="002805D6" w:rsidRDefault="006F7814" w:rsidP="002805D6">
      <w:pPr>
        <w:spacing w:after="0" w:line="276" w:lineRule="auto"/>
      </w:pPr>
      <w:r w:rsidRPr="002805D6">
        <w:t>C. Tốn nhiều chi phí trong quá trình trồng.</w:t>
      </w:r>
    </w:p>
    <w:p w14:paraId="2F572EA8" w14:textId="77777777" w:rsidR="006F7814" w:rsidRPr="002805D6" w:rsidRDefault="006F7814" w:rsidP="002805D6">
      <w:pPr>
        <w:spacing w:after="0" w:line="276" w:lineRule="auto"/>
      </w:pPr>
      <w:r w:rsidRPr="002805D6">
        <w:t>D. Cây trồng chậm phát triễn do có vỏ bầu.</w:t>
      </w:r>
    </w:p>
    <w:p w14:paraId="3EA5A019" w14:textId="77777777" w:rsidR="006F7814" w:rsidRPr="002805D6" w:rsidRDefault="006F7814" w:rsidP="002805D6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bCs/>
          <w:sz w:val="26"/>
          <w:szCs w:val="26"/>
        </w:rPr>
      </w:pPr>
      <w:r w:rsidRPr="002805D6">
        <w:rPr>
          <w:b/>
          <w:bCs/>
          <w:sz w:val="26"/>
          <w:szCs w:val="26"/>
        </w:rPr>
        <w:t xml:space="preserve">Câu 15. Để bảo vệ rừng chúng ta </w:t>
      </w:r>
      <w:r w:rsidRPr="002805D6">
        <w:rPr>
          <w:b/>
          <w:bCs/>
          <w:i/>
          <w:iCs/>
          <w:sz w:val="26"/>
          <w:szCs w:val="26"/>
        </w:rPr>
        <w:t>không nên</w:t>
      </w:r>
      <w:r w:rsidRPr="002805D6">
        <w:rPr>
          <w:b/>
          <w:bCs/>
          <w:sz w:val="26"/>
          <w:szCs w:val="26"/>
        </w:rPr>
        <w:t xml:space="preserve"> làm việc nào sau đây?</w:t>
      </w:r>
    </w:p>
    <w:p w14:paraId="72FBBA58" w14:textId="77777777" w:rsidR="006F7814" w:rsidRPr="002805D6" w:rsidRDefault="006F7814" w:rsidP="002805D6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6"/>
          <w:szCs w:val="26"/>
        </w:rPr>
      </w:pPr>
      <w:r w:rsidRPr="002805D6">
        <w:rPr>
          <w:sz w:val="26"/>
          <w:szCs w:val="26"/>
        </w:rPr>
        <w:t>A. Bảo vệ rừng đầu nguồn</w:t>
      </w:r>
      <w:r w:rsidRPr="002805D6">
        <w:rPr>
          <w:sz w:val="26"/>
          <w:szCs w:val="26"/>
        </w:rPr>
        <w:tab/>
      </w:r>
      <w:r w:rsidRPr="002805D6">
        <w:rPr>
          <w:sz w:val="26"/>
          <w:szCs w:val="26"/>
        </w:rPr>
        <w:tab/>
      </w:r>
      <w:r w:rsidRPr="002805D6">
        <w:rPr>
          <w:sz w:val="26"/>
          <w:szCs w:val="26"/>
        </w:rPr>
        <w:tab/>
      </w:r>
      <w:r w:rsidRPr="002805D6">
        <w:rPr>
          <w:sz w:val="26"/>
          <w:szCs w:val="26"/>
        </w:rPr>
        <w:tab/>
        <w:t>B. Tích cực trồng rừng.</w:t>
      </w:r>
      <w:r w:rsidRPr="002805D6">
        <w:rPr>
          <w:sz w:val="26"/>
          <w:szCs w:val="26"/>
        </w:rPr>
        <w:br/>
        <w:t>C. Khai thác gỗ càng nhiều càng tốt.</w:t>
      </w:r>
      <w:r w:rsidRPr="002805D6">
        <w:rPr>
          <w:sz w:val="26"/>
          <w:szCs w:val="26"/>
        </w:rPr>
        <w:tab/>
      </w:r>
      <w:r w:rsidRPr="002805D6">
        <w:rPr>
          <w:sz w:val="26"/>
          <w:szCs w:val="26"/>
        </w:rPr>
        <w:tab/>
        <w:t>D. Chăm sóc rừng thường xuyên.</w:t>
      </w:r>
    </w:p>
    <w:p w14:paraId="3E28A4F3" w14:textId="77777777" w:rsidR="006F7814" w:rsidRPr="002805D6" w:rsidRDefault="006F7814" w:rsidP="002805D6">
      <w:pPr>
        <w:spacing w:after="0" w:line="276" w:lineRule="auto"/>
        <w:rPr>
          <w:b/>
          <w:bCs/>
        </w:rPr>
      </w:pPr>
      <w:r w:rsidRPr="002805D6">
        <w:rPr>
          <w:b/>
          <w:bCs/>
        </w:rPr>
        <w:t>II. TỰ LUẬN (5 điểm)</w:t>
      </w:r>
    </w:p>
    <w:p w14:paraId="384CD62B" w14:textId="77777777" w:rsidR="006F7814" w:rsidRPr="002805D6" w:rsidRDefault="006F7814" w:rsidP="002805D6">
      <w:pPr>
        <w:spacing w:after="0" w:line="276" w:lineRule="auto"/>
      </w:pPr>
      <w:r w:rsidRPr="002805D6">
        <w:rPr>
          <w:b/>
          <w:bCs/>
        </w:rPr>
        <w:t>Câu 16. (2,0 điểm)</w:t>
      </w:r>
      <w:r w:rsidRPr="002805D6">
        <w:t xml:space="preserve"> Rừng có vai trò rất quan trọng trọng đối với môi trường và đời sống của con người, em hãy nêu vai trò của rừng.</w:t>
      </w:r>
    </w:p>
    <w:p w14:paraId="76C10BEE" w14:textId="2DB36A7E" w:rsidR="006F7814" w:rsidRPr="002805D6" w:rsidRDefault="006F7814" w:rsidP="002805D6">
      <w:pPr>
        <w:spacing w:after="0" w:line="276" w:lineRule="auto"/>
      </w:pPr>
      <w:r w:rsidRPr="002805D6">
        <w:rPr>
          <w:b/>
          <w:bCs/>
        </w:rPr>
        <w:t>Câu 17. (2,0 điểm)</w:t>
      </w:r>
      <w:r w:rsidRPr="002805D6">
        <w:t xml:space="preserve"> </w:t>
      </w:r>
      <w:r w:rsidR="00CD78AF" w:rsidRPr="002805D6">
        <w:rPr>
          <w:lang w:val="vi-VN"/>
        </w:rPr>
        <w:t>Lập kế hoạch và tính toán chi phí trồng một loại cây em yêu thích.</w:t>
      </w:r>
    </w:p>
    <w:p w14:paraId="66F3A145" w14:textId="3302CCD5" w:rsidR="006F7814" w:rsidRPr="002805D6" w:rsidRDefault="006F7814" w:rsidP="002805D6">
      <w:pPr>
        <w:spacing w:after="0" w:line="276" w:lineRule="auto"/>
      </w:pPr>
      <w:r w:rsidRPr="002805D6">
        <w:rPr>
          <w:b/>
          <w:bCs/>
        </w:rPr>
        <w:t>Câu 18. (1,0 điểm)</w:t>
      </w:r>
      <w:r w:rsidRPr="002805D6">
        <w:t xml:space="preserve"> </w:t>
      </w:r>
      <w:r w:rsidR="00CD78AF" w:rsidRPr="002805D6">
        <w:t>Nêu ưu điểm và nhược điểm của trồng rừng bằng cây con rễ trần.</w:t>
      </w:r>
    </w:p>
    <w:p w14:paraId="2E05AD42" w14:textId="2BED6566" w:rsidR="00CA1A5A" w:rsidRPr="002805D6" w:rsidRDefault="002805D6" w:rsidP="002805D6">
      <w:pPr>
        <w:tabs>
          <w:tab w:val="right" w:leader="dot" w:pos="11057"/>
        </w:tabs>
        <w:spacing w:after="0" w:line="276" w:lineRule="auto"/>
        <w:jc w:val="center"/>
        <w:rPr>
          <w:b/>
          <w:bCs/>
        </w:rPr>
      </w:pPr>
      <w:r w:rsidRPr="002805D6">
        <w:rPr>
          <w:b/>
          <w:bCs/>
        </w:rPr>
        <w:t>-HẾT-</w:t>
      </w:r>
    </w:p>
    <w:p w14:paraId="55386832" w14:textId="70022D1D" w:rsidR="002805D6" w:rsidRPr="002805D6" w:rsidRDefault="002805D6" w:rsidP="002805D6">
      <w:pPr>
        <w:spacing w:line="276" w:lineRule="auto"/>
        <w:rPr>
          <w:b/>
          <w:bCs/>
        </w:rPr>
      </w:pPr>
      <w:r w:rsidRPr="002805D6">
        <w:rPr>
          <w:b/>
          <w:bCs/>
        </w:rPr>
        <w:br w:type="page"/>
      </w:r>
    </w:p>
    <w:tbl>
      <w:tblPr>
        <w:tblpPr w:leftFromText="180" w:rightFromText="180" w:horzAnchor="margin" w:tblpY="-510"/>
        <w:tblW w:w="11199" w:type="dxa"/>
        <w:tblLook w:val="01E0" w:firstRow="1" w:lastRow="1" w:firstColumn="1" w:lastColumn="1" w:noHBand="0" w:noVBand="0"/>
      </w:tblPr>
      <w:tblGrid>
        <w:gridCol w:w="3778"/>
        <w:gridCol w:w="7421"/>
      </w:tblGrid>
      <w:tr w:rsidR="002805D6" w:rsidRPr="00ED0473" w14:paraId="2A519904" w14:textId="77777777" w:rsidTr="00390642">
        <w:trPr>
          <w:trHeight w:val="2128"/>
        </w:trPr>
        <w:tc>
          <w:tcPr>
            <w:tcW w:w="3778" w:type="dxa"/>
            <w:vAlign w:val="center"/>
          </w:tcPr>
          <w:p w14:paraId="2101CD9A" w14:textId="77777777" w:rsidR="002805D6" w:rsidRPr="00ED0473" w:rsidRDefault="002805D6" w:rsidP="00390642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ED0473">
              <w:rPr>
                <w:bCs/>
                <w:szCs w:val="24"/>
              </w:rPr>
              <w:lastRenderedPageBreak/>
              <w:t xml:space="preserve">PHÒNG </w:t>
            </w:r>
            <w:r>
              <w:rPr>
                <w:bCs/>
                <w:szCs w:val="24"/>
              </w:rPr>
              <w:t>GDĐT</w:t>
            </w:r>
            <w:r w:rsidRPr="00ED0473">
              <w:rPr>
                <w:bCs/>
                <w:szCs w:val="24"/>
              </w:rPr>
              <w:t xml:space="preserve"> ĐẠI LỘC</w:t>
            </w:r>
          </w:p>
          <w:p w14:paraId="5D3956F9" w14:textId="77777777" w:rsidR="002805D6" w:rsidRPr="00ED0473" w:rsidRDefault="002805D6" w:rsidP="00390642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ED0473">
              <w:rPr>
                <w:b/>
                <w:szCs w:val="24"/>
              </w:rPr>
              <w:t>TRƯỜNG THCS KIM ĐỒNG</w:t>
            </w:r>
          </w:p>
          <w:p w14:paraId="7BCA79FA" w14:textId="77777777" w:rsidR="002805D6" w:rsidRPr="00ED0473" w:rsidRDefault="002805D6" w:rsidP="00390642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ED0473">
              <w:rPr>
                <w:b/>
                <w:color w:val="FFFFFF" w:themeColor="background1"/>
                <w:szCs w:val="24"/>
                <w:bdr w:val="single" w:sz="4" w:space="0" w:color="auto"/>
              </w:rPr>
              <w:t>xxx</w:t>
            </w:r>
            <w:r w:rsidRPr="00ED0473">
              <w:rPr>
                <w:b/>
                <w:szCs w:val="24"/>
                <w:bdr w:val="single" w:sz="4" w:space="0" w:color="auto"/>
              </w:rPr>
              <w:t>ĐỀ CHÍNH THỨC</w:t>
            </w:r>
            <w:r w:rsidRPr="00ED0473">
              <w:rPr>
                <w:b/>
                <w:color w:val="FFFFFF" w:themeColor="background1"/>
                <w:szCs w:val="24"/>
                <w:bdr w:val="single" w:sz="4" w:space="0" w:color="auto"/>
              </w:rPr>
              <w:t>xxx</w:t>
            </w:r>
          </w:p>
          <w:p w14:paraId="21B65EC3" w14:textId="77777777" w:rsidR="002805D6" w:rsidRPr="00ED0473" w:rsidRDefault="002805D6" w:rsidP="00390642">
            <w:pPr>
              <w:spacing w:after="0" w:line="240" w:lineRule="auto"/>
              <w:jc w:val="center"/>
              <w:rPr>
                <w:szCs w:val="24"/>
              </w:rPr>
            </w:pPr>
            <w:r w:rsidRPr="00ED0473">
              <w:rPr>
                <w:szCs w:val="24"/>
              </w:rPr>
              <w:t>(</w:t>
            </w:r>
            <w:r w:rsidRPr="00ED0473">
              <w:rPr>
                <w:i/>
                <w:szCs w:val="24"/>
              </w:rPr>
              <w:t>Đề gồm có 02 trang</w:t>
            </w:r>
            <w:r w:rsidRPr="00ED0473">
              <w:rPr>
                <w:szCs w:val="24"/>
              </w:rPr>
              <w:t>)</w:t>
            </w:r>
          </w:p>
        </w:tc>
        <w:tc>
          <w:tcPr>
            <w:tcW w:w="7421" w:type="dxa"/>
            <w:vAlign w:val="center"/>
            <w:hideMark/>
          </w:tcPr>
          <w:p w14:paraId="6C5E2AE4" w14:textId="77777777" w:rsidR="002805D6" w:rsidRDefault="002805D6" w:rsidP="00390642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ED0473">
              <w:rPr>
                <w:b/>
                <w:szCs w:val="24"/>
              </w:rPr>
              <w:t>KIỂM TRA CUỐI HỌC KỲ I</w:t>
            </w:r>
          </w:p>
          <w:p w14:paraId="73A054AD" w14:textId="77777777" w:rsidR="002805D6" w:rsidRPr="00ED0473" w:rsidRDefault="002805D6" w:rsidP="00390642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ED0473">
              <w:rPr>
                <w:b/>
                <w:szCs w:val="24"/>
              </w:rPr>
              <w:t>NĂM HỌC 2023-2024</w:t>
            </w:r>
          </w:p>
          <w:p w14:paraId="68DD67C2" w14:textId="45C85C68" w:rsidR="002805D6" w:rsidRPr="00ED0473" w:rsidRDefault="002805D6" w:rsidP="00390642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ED0473">
              <w:rPr>
                <w:b/>
                <w:szCs w:val="24"/>
              </w:rPr>
              <w:t xml:space="preserve">Môn: </w:t>
            </w:r>
            <w:r>
              <w:rPr>
                <w:b/>
                <w:szCs w:val="24"/>
              </w:rPr>
              <w:t>CÔNG NGHỆ 7</w:t>
            </w:r>
          </w:p>
          <w:p w14:paraId="10E26182" w14:textId="77777777" w:rsidR="002805D6" w:rsidRPr="00ED0473" w:rsidRDefault="002805D6" w:rsidP="00390642">
            <w:pPr>
              <w:spacing w:after="0" w:line="240" w:lineRule="auto"/>
              <w:jc w:val="center"/>
              <w:rPr>
                <w:szCs w:val="24"/>
              </w:rPr>
            </w:pPr>
            <w:r w:rsidRPr="00ED0473">
              <w:rPr>
                <w:szCs w:val="24"/>
              </w:rPr>
              <w:t>Thời gian: 45 phút (không kể thời gian giao đề)</w:t>
            </w:r>
          </w:p>
          <w:tbl>
            <w:tblPr>
              <w:tblpPr w:leftFromText="180" w:rightFromText="180" w:vertAnchor="text" w:horzAnchor="page" w:tblpX="5204" w:tblpY="192"/>
              <w:tblOverlap w:val="never"/>
              <w:tblW w:w="15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2805D6" w:rsidRPr="00ED0473" w14:paraId="01D9299B" w14:textId="77777777" w:rsidTr="00390642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C37E82" w14:textId="18FA7C54" w:rsidR="002805D6" w:rsidRPr="00ED0473" w:rsidRDefault="002805D6" w:rsidP="00390642">
                  <w:pPr>
                    <w:jc w:val="center"/>
                    <w:rPr>
                      <w:b/>
                      <w:szCs w:val="24"/>
                    </w:rPr>
                  </w:pPr>
                  <w:r w:rsidRPr="00ED0473">
                    <w:rPr>
                      <w:b/>
                      <w:szCs w:val="24"/>
                    </w:rPr>
                    <w:t xml:space="preserve">MÃ ĐỀ: </w:t>
                  </w:r>
                  <w:r>
                    <w:rPr>
                      <w:b/>
                      <w:szCs w:val="24"/>
                    </w:rPr>
                    <w:t>B</w:t>
                  </w:r>
                </w:p>
              </w:tc>
            </w:tr>
          </w:tbl>
          <w:p w14:paraId="031DD3C3" w14:textId="77777777" w:rsidR="002805D6" w:rsidRPr="00ED0473" w:rsidRDefault="002805D6" w:rsidP="00390642">
            <w:pPr>
              <w:jc w:val="center"/>
              <w:rPr>
                <w:b/>
                <w:szCs w:val="24"/>
              </w:rPr>
            </w:pPr>
          </w:p>
        </w:tc>
      </w:tr>
    </w:tbl>
    <w:p w14:paraId="389738B0" w14:textId="14838395" w:rsidR="006F7814" w:rsidRPr="002805D6" w:rsidRDefault="002805D6" w:rsidP="002805D6">
      <w:pPr>
        <w:spacing w:after="0" w:line="276" w:lineRule="auto"/>
        <w:rPr>
          <w:b/>
        </w:rPr>
      </w:pPr>
      <w:r w:rsidRPr="00C7532B">
        <w:rPr>
          <w:b/>
          <w:i/>
          <w:iCs/>
          <w:szCs w:val="24"/>
        </w:rPr>
        <w:t>Họ và tên học sinh: …………………………..……… Lớp: ………….. SBD: ………………</w:t>
      </w:r>
    </w:p>
    <w:p w14:paraId="23138736" w14:textId="77777777" w:rsidR="006F7814" w:rsidRPr="00197096" w:rsidRDefault="006F7814" w:rsidP="002805D6">
      <w:pPr>
        <w:spacing w:after="0" w:line="276" w:lineRule="auto"/>
        <w:rPr>
          <w:b/>
          <w:bCs/>
        </w:rPr>
      </w:pPr>
      <w:r w:rsidRPr="00197096">
        <w:rPr>
          <w:b/>
          <w:bCs/>
        </w:rPr>
        <w:t>I. TRẮC NGHIỆM (5,0 điểm) Hãy khoanh tròn vào trước đáp án đúng nhất</w:t>
      </w:r>
    </w:p>
    <w:p w14:paraId="3F36EC0C" w14:textId="77777777" w:rsidR="006F7814" w:rsidRPr="00197096" w:rsidRDefault="006F7814" w:rsidP="002805D6">
      <w:pPr>
        <w:spacing w:after="0" w:line="276" w:lineRule="auto"/>
        <w:rPr>
          <w:b/>
          <w:bCs/>
        </w:rPr>
      </w:pPr>
      <w:r w:rsidRPr="00197096">
        <w:rPr>
          <w:b/>
          <w:bCs/>
        </w:rPr>
        <w:t xml:space="preserve">Câu </w:t>
      </w:r>
      <w:r>
        <w:rPr>
          <w:b/>
          <w:bCs/>
        </w:rPr>
        <w:t>1</w:t>
      </w:r>
      <w:r w:rsidRPr="00197096">
        <w:rPr>
          <w:b/>
          <w:bCs/>
        </w:rPr>
        <w:t>. Trồng rừng đúng thời vụ có tác dụng nào sau đây?</w:t>
      </w:r>
    </w:p>
    <w:p w14:paraId="390A6280" w14:textId="77777777" w:rsidR="006F7814" w:rsidRPr="006F7814" w:rsidRDefault="006F7814" w:rsidP="002805D6">
      <w:pPr>
        <w:spacing w:after="0" w:line="276" w:lineRule="auto"/>
      </w:pPr>
      <w:r w:rsidRPr="006F7814">
        <w:t>A. Giúp tiết kiệm công lao động.</w:t>
      </w:r>
    </w:p>
    <w:p w14:paraId="5E718FAE" w14:textId="77777777" w:rsidR="006F7814" w:rsidRPr="006F7814" w:rsidRDefault="006F7814" w:rsidP="002805D6">
      <w:pPr>
        <w:spacing w:after="0" w:line="276" w:lineRule="auto"/>
      </w:pPr>
      <w:r w:rsidRPr="006F7814">
        <w:t>B. Giúp cây rừng có tỉ lệ sống cao, sinh trưởng và phát triển tốt.</w:t>
      </w:r>
    </w:p>
    <w:p w14:paraId="45A1F57B" w14:textId="77777777" w:rsidR="006F7814" w:rsidRPr="006F7814" w:rsidRDefault="006F7814" w:rsidP="002805D6">
      <w:pPr>
        <w:spacing w:after="0" w:line="276" w:lineRule="auto"/>
      </w:pPr>
      <w:r w:rsidRPr="006F7814">
        <w:t>C. Giúp tiết kiệm phân bón và thuốc trừ sâu.</w:t>
      </w:r>
    </w:p>
    <w:p w14:paraId="71533F68" w14:textId="77777777" w:rsidR="006F7814" w:rsidRPr="006F7814" w:rsidRDefault="006F7814" w:rsidP="002805D6">
      <w:pPr>
        <w:spacing w:after="0" w:line="276" w:lineRule="auto"/>
      </w:pPr>
      <w:r w:rsidRPr="006F7814">
        <w:t>D. Giúp nâng cao chất lượng các sản phẩm của rừng.</w:t>
      </w:r>
    </w:p>
    <w:p w14:paraId="21B45CD0" w14:textId="77777777" w:rsidR="006F7814" w:rsidRPr="00197096" w:rsidRDefault="006F7814" w:rsidP="002805D6">
      <w:pPr>
        <w:spacing w:after="0" w:line="276" w:lineRule="auto"/>
        <w:rPr>
          <w:b/>
          <w:bCs/>
        </w:rPr>
      </w:pPr>
      <w:r w:rsidRPr="00197096">
        <w:rPr>
          <w:b/>
          <w:bCs/>
        </w:rPr>
        <w:t xml:space="preserve">Câu </w:t>
      </w:r>
      <w:r>
        <w:rPr>
          <w:b/>
          <w:bCs/>
        </w:rPr>
        <w:t>2</w:t>
      </w:r>
      <w:r w:rsidRPr="00197096">
        <w:rPr>
          <w:b/>
          <w:bCs/>
        </w:rPr>
        <w:t>. Rừng là một hệ sinh thái bao gồm</w:t>
      </w:r>
    </w:p>
    <w:p w14:paraId="54403F6F" w14:textId="77777777" w:rsidR="002805D6" w:rsidRDefault="006F7814" w:rsidP="002805D6">
      <w:pPr>
        <w:spacing w:after="0" w:line="276" w:lineRule="auto"/>
      </w:pPr>
      <w:r w:rsidRPr="006F7814">
        <w:t>A. thực vật rừng và động vật rừng, đất rừng.</w:t>
      </w:r>
    </w:p>
    <w:p w14:paraId="1F595DEC" w14:textId="5F36CC16" w:rsidR="006F7814" w:rsidRPr="006F7814" w:rsidRDefault="006F7814" w:rsidP="002805D6">
      <w:pPr>
        <w:spacing w:after="0" w:line="276" w:lineRule="auto"/>
      </w:pPr>
      <w:r w:rsidRPr="006F7814">
        <w:t>B. đất rừng và thực vật rừng, sinh vật rừng.</w:t>
      </w:r>
    </w:p>
    <w:p w14:paraId="4274EFB7" w14:textId="77777777" w:rsidR="006F7814" w:rsidRPr="006F7814" w:rsidRDefault="006F7814" w:rsidP="002805D6">
      <w:pPr>
        <w:spacing w:after="0" w:line="276" w:lineRule="auto"/>
      </w:pPr>
      <w:r w:rsidRPr="006F7814">
        <w:t>C. đất rừng và động vật rừng và các yếu tố môi trường khác.</w:t>
      </w:r>
    </w:p>
    <w:p w14:paraId="1B1D162D" w14:textId="77777777" w:rsidR="006F7814" w:rsidRPr="006F7814" w:rsidRDefault="006F7814" w:rsidP="002805D6">
      <w:pPr>
        <w:spacing w:after="0" w:line="276" w:lineRule="auto"/>
      </w:pPr>
      <w:r w:rsidRPr="006F7814">
        <w:t>D. thực vật rừng, sinh vật rừng, đất rừng và các yếu tố môi trường khác.</w:t>
      </w:r>
    </w:p>
    <w:p w14:paraId="45E875E4" w14:textId="77777777" w:rsidR="006F7814" w:rsidRPr="00197096" w:rsidRDefault="006F7814" w:rsidP="002805D6">
      <w:pPr>
        <w:spacing w:after="0" w:line="276" w:lineRule="auto"/>
        <w:rPr>
          <w:b/>
          <w:bCs/>
        </w:rPr>
      </w:pPr>
      <w:r w:rsidRPr="00197096">
        <w:rPr>
          <w:b/>
          <w:bCs/>
        </w:rPr>
        <w:t xml:space="preserve">Câu </w:t>
      </w:r>
      <w:r>
        <w:rPr>
          <w:b/>
          <w:bCs/>
        </w:rPr>
        <w:t>3</w:t>
      </w:r>
      <w:r w:rsidRPr="00197096">
        <w:rPr>
          <w:b/>
          <w:bCs/>
        </w:rPr>
        <w:t xml:space="preserve">. Ở </w:t>
      </w:r>
      <w:r>
        <w:rPr>
          <w:b/>
          <w:bCs/>
        </w:rPr>
        <w:t xml:space="preserve">các tỉnh </w:t>
      </w:r>
      <w:r w:rsidRPr="00197096">
        <w:rPr>
          <w:b/>
          <w:bCs/>
        </w:rPr>
        <w:t xml:space="preserve">miền </w:t>
      </w:r>
      <w:r>
        <w:rPr>
          <w:b/>
          <w:bCs/>
        </w:rPr>
        <w:t>Bắc nước ta</w:t>
      </w:r>
      <w:r w:rsidRPr="00197096">
        <w:rPr>
          <w:b/>
          <w:bCs/>
        </w:rPr>
        <w:t xml:space="preserve"> th</w:t>
      </w:r>
      <w:r>
        <w:rPr>
          <w:b/>
          <w:bCs/>
        </w:rPr>
        <w:t>ời vụ</w:t>
      </w:r>
      <w:r w:rsidRPr="00197096">
        <w:rPr>
          <w:b/>
          <w:bCs/>
        </w:rPr>
        <w:t xml:space="preserve"> trồng rừng vào</w:t>
      </w:r>
    </w:p>
    <w:p w14:paraId="01FF98DA" w14:textId="77777777" w:rsidR="006F7814" w:rsidRPr="006F7814" w:rsidRDefault="006F7814" w:rsidP="002805D6">
      <w:pPr>
        <w:spacing w:after="0" w:line="276" w:lineRule="auto"/>
      </w:pPr>
      <w:r w:rsidRPr="006F7814">
        <w:t>A. Mùa xuân và mùa thu.</w:t>
      </w:r>
      <w:r w:rsidRPr="006F7814">
        <w:tab/>
      </w:r>
      <w:r w:rsidRPr="006F7814">
        <w:tab/>
      </w:r>
      <w:r w:rsidRPr="006F7814">
        <w:tab/>
      </w:r>
      <w:r w:rsidRPr="006F7814">
        <w:tab/>
        <w:t>B. Mùa xuân và mùa hè.</w:t>
      </w:r>
    </w:p>
    <w:p w14:paraId="4597A1AF" w14:textId="77777777" w:rsidR="006F7814" w:rsidRPr="006F7814" w:rsidRDefault="006F7814" w:rsidP="002805D6">
      <w:pPr>
        <w:spacing w:after="0" w:line="276" w:lineRule="auto"/>
      </w:pPr>
      <w:r w:rsidRPr="006F7814">
        <w:t>C. Mùa xuân và mùa đông.</w:t>
      </w:r>
      <w:r w:rsidRPr="006F7814">
        <w:tab/>
      </w:r>
      <w:r w:rsidRPr="006F7814">
        <w:tab/>
      </w:r>
      <w:r w:rsidRPr="006F7814">
        <w:tab/>
      </w:r>
      <w:r w:rsidRPr="006F7814">
        <w:tab/>
        <w:t>D. Mùa mưa và mùa nắng.</w:t>
      </w:r>
    </w:p>
    <w:p w14:paraId="6522A325" w14:textId="7D875C0E" w:rsidR="006F7814" w:rsidRPr="00197096" w:rsidRDefault="006F7814" w:rsidP="002805D6">
      <w:pPr>
        <w:spacing w:after="0" w:line="276" w:lineRule="auto"/>
        <w:rPr>
          <w:b/>
          <w:bCs/>
        </w:rPr>
      </w:pPr>
      <w:r w:rsidRPr="00197096">
        <w:rPr>
          <w:b/>
          <w:bCs/>
        </w:rPr>
        <w:t xml:space="preserve">Câu </w:t>
      </w:r>
      <w:r>
        <w:rPr>
          <w:b/>
          <w:bCs/>
        </w:rPr>
        <w:t>4</w:t>
      </w:r>
      <w:r w:rsidRPr="00197096">
        <w:rPr>
          <w:b/>
          <w:bCs/>
        </w:rPr>
        <w:t xml:space="preserve">. Thu hoạch sản phẩm trồng </w:t>
      </w:r>
      <w:r>
        <w:rPr>
          <w:b/>
          <w:bCs/>
        </w:rPr>
        <w:t>t</w:t>
      </w:r>
      <w:r w:rsidRPr="00197096">
        <w:rPr>
          <w:b/>
          <w:bCs/>
        </w:rPr>
        <w:t>rọt vào thời điểm nào sau đây là</w:t>
      </w:r>
      <w:r w:rsidRPr="002D7EAD">
        <w:rPr>
          <w:b/>
          <w:bCs/>
          <w:i/>
          <w:iCs/>
        </w:rPr>
        <w:t xml:space="preserve"> đúng</w:t>
      </w:r>
      <w:r w:rsidRPr="00197096">
        <w:rPr>
          <w:b/>
          <w:bCs/>
        </w:rPr>
        <w:t xml:space="preserve"> nhất?</w:t>
      </w:r>
    </w:p>
    <w:p w14:paraId="7CD9BAD9" w14:textId="77777777" w:rsidR="006F7814" w:rsidRPr="006F7814" w:rsidRDefault="006F7814" w:rsidP="002805D6">
      <w:pPr>
        <w:spacing w:after="0" w:line="276" w:lineRule="auto"/>
      </w:pPr>
      <w:r w:rsidRPr="006F7814">
        <w:t>A. Thu hoạch càng sớm càng tốt.</w:t>
      </w:r>
      <w:r w:rsidRPr="006F7814">
        <w:tab/>
      </w:r>
      <w:r w:rsidRPr="006F7814">
        <w:tab/>
      </w:r>
      <w:r w:rsidRPr="006F7814">
        <w:tab/>
        <w:t>B. Thu hoạch đúng thời điểm.</w:t>
      </w:r>
    </w:p>
    <w:p w14:paraId="47E21310" w14:textId="77777777" w:rsidR="006F7814" w:rsidRPr="006F7814" w:rsidRDefault="006F7814" w:rsidP="002805D6">
      <w:pPr>
        <w:spacing w:after="0" w:line="276" w:lineRule="auto"/>
      </w:pPr>
      <w:r w:rsidRPr="006F7814">
        <w:t>C. Thu hoạch càng muộn càng tốt.</w:t>
      </w:r>
      <w:r w:rsidRPr="006F7814">
        <w:tab/>
      </w:r>
      <w:r w:rsidRPr="006F7814">
        <w:tab/>
      </w:r>
      <w:r w:rsidRPr="006F7814">
        <w:tab/>
        <w:t>D. Thu hoạch khi con người có nhu cầu sử dụng.</w:t>
      </w:r>
    </w:p>
    <w:p w14:paraId="47022CF2" w14:textId="77777777" w:rsidR="006F7814" w:rsidRPr="00197096" w:rsidRDefault="006F7814" w:rsidP="002805D6">
      <w:pPr>
        <w:spacing w:after="0" w:line="276" w:lineRule="auto"/>
        <w:rPr>
          <w:b/>
          <w:bCs/>
        </w:rPr>
      </w:pPr>
      <w:r w:rsidRPr="00197096">
        <w:rPr>
          <w:b/>
          <w:bCs/>
        </w:rPr>
        <w:t xml:space="preserve">Câu </w:t>
      </w:r>
      <w:r>
        <w:rPr>
          <w:b/>
          <w:bCs/>
        </w:rPr>
        <w:t>5</w:t>
      </w:r>
      <w:r w:rsidRPr="00197096">
        <w:rPr>
          <w:b/>
          <w:bCs/>
        </w:rPr>
        <w:t xml:space="preserve">. Nội dung nào sau đây khi nói về vai trò của rừng </w:t>
      </w:r>
      <w:r>
        <w:rPr>
          <w:b/>
          <w:bCs/>
        </w:rPr>
        <w:t>đặc dụng</w:t>
      </w:r>
      <w:r w:rsidRPr="00197096">
        <w:rPr>
          <w:b/>
          <w:bCs/>
        </w:rPr>
        <w:t>?</w:t>
      </w:r>
    </w:p>
    <w:p w14:paraId="39831B7A" w14:textId="77777777" w:rsidR="006F7814" w:rsidRPr="006F7814" w:rsidRDefault="006F7814" w:rsidP="002805D6">
      <w:pPr>
        <w:spacing w:after="0" w:line="276" w:lineRule="auto"/>
      </w:pPr>
      <w:r w:rsidRPr="006F7814">
        <w:t>A. Bảo vệ đất, chống xói mòn.</w:t>
      </w:r>
      <w:r w:rsidRPr="006F7814">
        <w:tab/>
      </w:r>
      <w:r w:rsidRPr="006F7814">
        <w:tab/>
      </w:r>
      <w:r w:rsidRPr="006F7814">
        <w:tab/>
        <w:t>B. Bảo tồn nguồn gene quý hiếm.</w:t>
      </w:r>
    </w:p>
    <w:p w14:paraId="75C1EFCF" w14:textId="77777777" w:rsidR="006F7814" w:rsidRPr="006F7814" w:rsidRDefault="006F7814" w:rsidP="002805D6">
      <w:pPr>
        <w:spacing w:after="0" w:line="276" w:lineRule="auto"/>
      </w:pPr>
      <w:r w:rsidRPr="006F7814">
        <w:t>C. Chống sa mạc hóa</w:t>
      </w:r>
      <w:r w:rsidRPr="006F7814">
        <w:tab/>
      </w:r>
      <w:r w:rsidRPr="006F7814">
        <w:tab/>
      </w:r>
      <w:r w:rsidRPr="006F7814">
        <w:tab/>
      </w:r>
      <w:r w:rsidRPr="006F7814">
        <w:tab/>
        <w:t>D. Sản xuất, kinh doanh gỗ và các loại lâm sản.</w:t>
      </w:r>
    </w:p>
    <w:p w14:paraId="2C19C5E5" w14:textId="77777777" w:rsidR="006F7814" w:rsidRPr="00197096" w:rsidRDefault="006F7814" w:rsidP="002805D6">
      <w:pPr>
        <w:spacing w:after="0" w:line="276" w:lineRule="auto"/>
        <w:rPr>
          <w:b/>
          <w:bCs/>
        </w:rPr>
      </w:pPr>
      <w:r w:rsidRPr="00197096">
        <w:rPr>
          <w:b/>
          <w:bCs/>
        </w:rPr>
        <w:t xml:space="preserve">Câu </w:t>
      </w:r>
      <w:r>
        <w:rPr>
          <w:b/>
          <w:bCs/>
        </w:rPr>
        <w:t>6</w:t>
      </w:r>
      <w:r w:rsidRPr="00197096">
        <w:rPr>
          <w:b/>
          <w:bCs/>
        </w:rPr>
        <w:t xml:space="preserve">. Phát biểu nào sau đây </w:t>
      </w:r>
      <w:r w:rsidRPr="002D7EAD">
        <w:rPr>
          <w:b/>
          <w:bCs/>
          <w:i/>
          <w:iCs/>
        </w:rPr>
        <w:t>đúng</w:t>
      </w:r>
      <w:r w:rsidRPr="00197096">
        <w:rPr>
          <w:b/>
          <w:bCs/>
        </w:rPr>
        <w:t>?</w:t>
      </w:r>
    </w:p>
    <w:p w14:paraId="73C9B908" w14:textId="77777777" w:rsidR="006F7814" w:rsidRPr="006F7814" w:rsidRDefault="006F7814" w:rsidP="002805D6">
      <w:pPr>
        <w:spacing w:after="0" w:line="276" w:lineRule="auto"/>
      </w:pPr>
      <w:r w:rsidRPr="006F7814">
        <w:t>A. Trồng rừng bằng cây con có bầu tỉ lệ sống thấp.</w:t>
      </w:r>
    </w:p>
    <w:p w14:paraId="1CCC55C1" w14:textId="77777777" w:rsidR="006F7814" w:rsidRPr="006F7814" w:rsidRDefault="006F7814" w:rsidP="002805D6">
      <w:pPr>
        <w:spacing w:after="0" w:line="276" w:lineRule="auto"/>
      </w:pPr>
      <w:r w:rsidRPr="006F7814">
        <w:t>B. Trồng rừng bằng hạt ít bị ảnh hưởng bởi chim, kiến hoặc thời tiết bất lợi.</w:t>
      </w:r>
    </w:p>
    <w:p w14:paraId="66028BAD" w14:textId="77777777" w:rsidR="006F7814" w:rsidRPr="006F7814" w:rsidRDefault="006F7814" w:rsidP="002805D6">
      <w:pPr>
        <w:spacing w:after="0" w:line="276" w:lineRule="auto"/>
      </w:pPr>
      <w:r w:rsidRPr="006F7814">
        <w:t>C. Trồng rừng bằng cây con rễ trần tiết kiệm được công chăm sóc.</w:t>
      </w:r>
    </w:p>
    <w:p w14:paraId="0AB55F64" w14:textId="77777777" w:rsidR="006F7814" w:rsidRPr="006F7814" w:rsidRDefault="006F7814" w:rsidP="002805D6">
      <w:pPr>
        <w:spacing w:after="0" w:line="276" w:lineRule="auto"/>
      </w:pPr>
      <w:r w:rsidRPr="006F7814">
        <w:t>D. Trồng rừng bằng cây con có bầu chỉ phù hợp với các loài cây có bộ rễ phát triển và phục hồi nhanh.</w:t>
      </w:r>
    </w:p>
    <w:p w14:paraId="6B193640" w14:textId="77777777" w:rsidR="006F7814" w:rsidRPr="00197096" w:rsidRDefault="006F7814" w:rsidP="002805D6">
      <w:pPr>
        <w:spacing w:after="0" w:line="276" w:lineRule="auto"/>
        <w:rPr>
          <w:b/>
          <w:bCs/>
        </w:rPr>
      </w:pPr>
      <w:r w:rsidRPr="00197096">
        <w:rPr>
          <w:b/>
          <w:bCs/>
        </w:rPr>
        <w:t xml:space="preserve">Câu </w:t>
      </w:r>
      <w:r>
        <w:rPr>
          <w:b/>
          <w:bCs/>
        </w:rPr>
        <w:t>7</w:t>
      </w:r>
      <w:r w:rsidRPr="00197096">
        <w:rPr>
          <w:b/>
          <w:bCs/>
        </w:rPr>
        <w:t>. Trong kĩ thuật giâm cành, việc cắt bớt phiến lá của cành giâm nhằm mục đích</w:t>
      </w:r>
    </w:p>
    <w:p w14:paraId="4143148F" w14:textId="77777777" w:rsidR="006F7814" w:rsidRPr="006F7814" w:rsidRDefault="006F7814" w:rsidP="002805D6">
      <w:pPr>
        <w:spacing w:after="0" w:line="276" w:lineRule="auto"/>
      </w:pPr>
      <w:r w:rsidRPr="006F7814">
        <w:t>A. giúp cây tăng khả năng quang hợp.</w:t>
      </w:r>
      <w:r w:rsidRPr="006F7814">
        <w:tab/>
      </w:r>
      <w:r w:rsidRPr="006F7814">
        <w:tab/>
        <w:t>B. kích thích cành giâm hình thành lá mới.</w:t>
      </w:r>
    </w:p>
    <w:p w14:paraId="45788D96" w14:textId="4314B7ED" w:rsidR="006F7814" w:rsidRPr="006F7814" w:rsidRDefault="006F7814" w:rsidP="002805D6">
      <w:pPr>
        <w:spacing w:after="0" w:line="276" w:lineRule="auto"/>
      </w:pPr>
      <w:r w:rsidRPr="006F7814">
        <w:t>C. kích thích cành giâm ra rễ.</w:t>
      </w:r>
      <w:r w:rsidRPr="006F7814">
        <w:tab/>
      </w:r>
      <w:r w:rsidRPr="006F7814">
        <w:tab/>
      </w:r>
      <w:r w:rsidRPr="006F7814">
        <w:tab/>
        <w:t xml:space="preserve">D. </w:t>
      </w:r>
      <w:r w:rsidR="00CF0B86">
        <w:t>g</w:t>
      </w:r>
      <w:r w:rsidRPr="006F7814">
        <w:t>iảm sự thoát hơi nước của cành giâm.</w:t>
      </w:r>
    </w:p>
    <w:p w14:paraId="3CDC92F4" w14:textId="77777777" w:rsidR="006F7814" w:rsidRDefault="006F7814" w:rsidP="002805D6">
      <w:pPr>
        <w:spacing w:after="0" w:line="276" w:lineRule="auto"/>
        <w:rPr>
          <w:b/>
          <w:bCs/>
        </w:rPr>
      </w:pPr>
      <w:r w:rsidRPr="00D123FB">
        <w:rPr>
          <w:b/>
          <w:bCs/>
        </w:rPr>
        <w:t xml:space="preserve">Câu </w:t>
      </w:r>
      <w:r>
        <w:rPr>
          <w:b/>
          <w:bCs/>
        </w:rPr>
        <w:t>8</w:t>
      </w:r>
      <w:r w:rsidRPr="00D123FB">
        <w:rPr>
          <w:b/>
          <w:bCs/>
        </w:rPr>
        <w:t>.</w:t>
      </w:r>
      <w:r>
        <w:t xml:space="preserve"> </w:t>
      </w:r>
      <w:r>
        <w:rPr>
          <w:b/>
          <w:bCs/>
        </w:rPr>
        <w:t>Máy gặt được sửa dụng để thu hoạch sản phẩm nào sau đây?</w:t>
      </w:r>
    </w:p>
    <w:p w14:paraId="74FE5DD9" w14:textId="77777777" w:rsidR="006F7814" w:rsidRPr="006F7814" w:rsidRDefault="006F7814" w:rsidP="002805D6">
      <w:pPr>
        <w:spacing w:after="0" w:line="276" w:lineRule="auto"/>
      </w:pPr>
      <w:r w:rsidRPr="006F7814">
        <w:t>A. Cà phê.</w:t>
      </w:r>
      <w:r w:rsidRPr="006F7814">
        <w:tab/>
      </w:r>
      <w:r w:rsidRPr="006F7814">
        <w:tab/>
      </w:r>
      <w:r w:rsidRPr="006F7814">
        <w:tab/>
        <w:t>B. Chè.</w:t>
      </w:r>
      <w:r w:rsidRPr="006F7814">
        <w:tab/>
      </w:r>
      <w:r w:rsidRPr="006F7814">
        <w:tab/>
      </w:r>
      <w:r w:rsidRPr="006F7814">
        <w:tab/>
        <w:t>C. Lúa.</w:t>
      </w:r>
      <w:r w:rsidRPr="006F7814">
        <w:tab/>
      </w:r>
      <w:r w:rsidRPr="006F7814">
        <w:tab/>
      </w:r>
      <w:r w:rsidRPr="006F7814">
        <w:tab/>
        <w:t>D. Lạc.</w:t>
      </w:r>
    </w:p>
    <w:p w14:paraId="5D634B69" w14:textId="77777777" w:rsidR="006F7814" w:rsidRDefault="006F7814" w:rsidP="002805D6">
      <w:pPr>
        <w:spacing w:after="0" w:line="276" w:lineRule="auto"/>
        <w:rPr>
          <w:b/>
          <w:bCs/>
        </w:rPr>
      </w:pPr>
      <w:r w:rsidRPr="00197096">
        <w:rPr>
          <w:b/>
          <w:bCs/>
        </w:rPr>
        <w:t xml:space="preserve">Câu </w:t>
      </w:r>
      <w:r>
        <w:rPr>
          <w:b/>
          <w:bCs/>
        </w:rPr>
        <w:t>9</w:t>
      </w:r>
      <w:r w:rsidRPr="00197096">
        <w:rPr>
          <w:b/>
          <w:bCs/>
        </w:rPr>
        <w:t xml:space="preserve">. </w:t>
      </w:r>
      <w:r>
        <w:rPr>
          <w:b/>
          <w:bCs/>
        </w:rPr>
        <w:t>Nhân giống vô tính thường không áp dụng cho đối tượng cây trồng nào sau đây?</w:t>
      </w:r>
    </w:p>
    <w:p w14:paraId="4550E578" w14:textId="77777777" w:rsidR="006F7814" w:rsidRPr="006F7814" w:rsidRDefault="006F7814" w:rsidP="002805D6">
      <w:pPr>
        <w:spacing w:after="0" w:line="276" w:lineRule="auto"/>
      </w:pPr>
      <w:r w:rsidRPr="006F7814">
        <w:t>A. Cây ăn quả như táo, xoài, bưởi.</w:t>
      </w:r>
      <w:r w:rsidRPr="006F7814">
        <w:tab/>
      </w:r>
      <w:r w:rsidRPr="006F7814">
        <w:tab/>
      </w:r>
      <w:r w:rsidRPr="006F7814">
        <w:tab/>
        <w:t>B. Cây hoa như hoa hồng, hoa lan, hoa cúc.</w:t>
      </w:r>
    </w:p>
    <w:p w14:paraId="4B7FFCC4" w14:textId="77777777" w:rsidR="006F7814" w:rsidRPr="006F7814" w:rsidRDefault="006F7814" w:rsidP="002805D6">
      <w:pPr>
        <w:spacing w:after="0" w:line="276" w:lineRule="auto"/>
      </w:pPr>
      <w:r w:rsidRPr="006F7814">
        <w:t>C. Cây lấy hạt như lúa, ngô, lạc.</w:t>
      </w:r>
      <w:r w:rsidRPr="006F7814">
        <w:tab/>
      </w:r>
      <w:r w:rsidRPr="006F7814">
        <w:tab/>
      </w:r>
      <w:r w:rsidRPr="006F7814">
        <w:tab/>
        <w:t>D. Cây lấy gỗ như cây keo, bạch đàn.</w:t>
      </w:r>
    </w:p>
    <w:p w14:paraId="0810D2AF" w14:textId="77777777" w:rsidR="006F7814" w:rsidRPr="00197096" w:rsidRDefault="006F7814" w:rsidP="002805D6">
      <w:pPr>
        <w:spacing w:after="0" w:line="276" w:lineRule="auto"/>
        <w:rPr>
          <w:b/>
          <w:bCs/>
        </w:rPr>
      </w:pPr>
      <w:r w:rsidRPr="00197096">
        <w:rPr>
          <w:b/>
          <w:bCs/>
        </w:rPr>
        <w:t>Câu 1</w:t>
      </w:r>
      <w:r>
        <w:rPr>
          <w:b/>
          <w:bCs/>
        </w:rPr>
        <w:t>0</w:t>
      </w:r>
      <w:r w:rsidRPr="00197096">
        <w:rPr>
          <w:b/>
          <w:bCs/>
        </w:rPr>
        <w:t xml:space="preserve">. Nội dung nào sau đây là </w:t>
      </w:r>
      <w:r w:rsidRPr="002D7EAD">
        <w:rPr>
          <w:b/>
          <w:bCs/>
          <w:i/>
          <w:iCs/>
        </w:rPr>
        <w:t>đúng</w:t>
      </w:r>
      <w:r w:rsidRPr="00197096">
        <w:rPr>
          <w:b/>
          <w:bCs/>
        </w:rPr>
        <w:t xml:space="preserve"> khi nói về vai trò chính của rừng sản xuất?</w:t>
      </w:r>
    </w:p>
    <w:p w14:paraId="086F3122" w14:textId="77777777" w:rsidR="006F7814" w:rsidRPr="006F7814" w:rsidRDefault="006F7814" w:rsidP="002805D6">
      <w:pPr>
        <w:spacing w:after="0" w:line="276" w:lineRule="auto"/>
      </w:pPr>
      <w:r w:rsidRPr="006F7814">
        <w:t>A. Cung cấp gỗ và các loại lâm sản.</w:t>
      </w:r>
      <w:r w:rsidRPr="006F7814">
        <w:tab/>
      </w:r>
      <w:r w:rsidRPr="006F7814">
        <w:tab/>
        <w:t>B. Bảo vệ nguồn nước.</w:t>
      </w:r>
    </w:p>
    <w:p w14:paraId="2CBCA99D" w14:textId="77777777" w:rsidR="006F7814" w:rsidRPr="006F7814" w:rsidRDefault="006F7814" w:rsidP="002805D6">
      <w:pPr>
        <w:spacing w:after="0" w:line="276" w:lineRule="auto"/>
      </w:pPr>
      <w:r w:rsidRPr="006F7814">
        <w:t>C. Hạn chế thiên tai.</w:t>
      </w:r>
      <w:r w:rsidRPr="006F7814">
        <w:tab/>
      </w:r>
      <w:r w:rsidRPr="006F7814">
        <w:tab/>
      </w:r>
      <w:r w:rsidRPr="006F7814">
        <w:tab/>
      </w:r>
      <w:r w:rsidRPr="006F7814">
        <w:tab/>
      </w:r>
      <w:r w:rsidRPr="006F7814">
        <w:tab/>
        <w:t>D. Bảo vệ di tích lịch sử.</w:t>
      </w:r>
    </w:p>
    <w:p w14:paraId="5CC3B1B8" w14:textId="77777777" w:rsidR="006F7814" w:rsidRPr="00966090" w:rsidRDefault="006F7814" w:rsidP="002805D6">
      <w:pPr>
        <w:spacing w:after="0" w:line="276" w:lineRule="auto"/>
        <w:rPr>
          <w:b/>
          <w:bCs/>
        </w:rPr>
      </w:pPr>
      <w:r w:rsidRPr="00966090">
        <w:rPr>
          <w:b/>
          <w:bCs/>
        </w:rPr>
        <w:lastRenderedPageBreak/>
        <w:t>Câu 1</w:t>
      </w:r>
      <w:r>
        <w:rPr>
          <w:b/>
          <w:bCs/>
        </w:rPr>
        <w:t>1</w:t>
      </w:r>
      <w:r w:rsidRPr="00966090">
        <w:rPr>
          <w:b/>
          <w:bCs/>
        </w:rPr>
        <w:t>. Rừng nào sau đây</w:t>
      </w:r>
      <w:r w:rsidRPr="0041603C">
        <w:rPr>
          <w:b/>
          <w:bCs/>
          <w:i/>
          <w:iCs/>
        </w:rPr>
        <w:t xml:space="preserve"> </w:t>
      </w:r>
      <w:r w:rsidRPr="00966090">
        <w:rPr>
          <w:b/>
          <w:bCs/>
        </w:rPr>
        <w:t xml:space="preserve">thuộc rừng </w:t>
      </w:r>
      <w:r>
        <w:rPr>
          <w:b/>
          <w:bCs/>
        </w:rPr>
        <w:t>phòng hộ</w:t>
      </w:r>
      <w:r w:rsidRPr="00966090">
        <w:rPr>
          <w:b/>
          <w:bCs/>
        </w:rPr>
        <w:t>?</w:t>
      </w:r>
    </w:p>
    <w:p w14:paraId="5A85B6D6" w14:textId="77777777" w:rsidR="006F7814" w:rsidRPr="006F7814" w:rsidRDefault="006F7814" w:rsidP="002805D6">
      <w:pPr>
        <w:spacing w:after="0" w:line="276" w:lineRule="auto"/>
      </w:pPr>
      <w:r w:rsidRPr="006F7814">
        <w:t>A. Khu bảo tồn thiên nhiên Mường La</w:t>
      </w:r>
      <w:r w:rsidRPr="006F7814">
        <w:tab/>
      </w:r>
      <w:r w:rsidRPr="006F7814">
        <w:tab/>
        <w:t>B. Rừng keo.</w:t>
      </w:r>
    </w:p>
    <w:p w14:paraId="56C40529" w14:textId="4E43E7CD" w:rsidR="006F7814" w:rsidRPr="006F7814" w:rsidRDefault="006F7814" w:rsidP="002805D6">
      <w:pPr>
        <w:spacing w:after="0" w:line="276" w:lineRule="auto"/>
      </w:pPr>
      <w:r w:rsidRPr="006F7814">
        <w:t>C. Rừng chắn cát văn biển.</w:t>
      </w:r>
      <w:r w:rsidRPr="006F7814">
        <w:tab/>
      </w:r>
      <w:r w:rsidRPr="006F7814">
        <w:tab/>
      </w:r>
      <w:r w:rsidRPr="006F7814">
        <w:tab/>
      </w:r>
      <w:r>
        <w:tab/>
      </w:r>
      <w:r w:rsidRPr="006F7814">
        <w:t>D. Vườn Quốc gia Cúc Phương.</w:t>
      </w:r>
    </w:p>
    <w:p w14:paraId="3906D26F" w14:textId="77777777" w:rsidR="006F7814" w:rsidRPr="00AE652E" w:rsidRDefault="006F7814" w:rsidP="002805D6">
      <w:pPr>
        <w:spacing w:after="0" w:line="276" w:lineRule="auto"/>
        <w:rPr>
          <w:b/>
          <w:bCs/>
        </w:rPr>
      </w:pPr>
      <w:r w:rsidRPr="00D123FB">
        <w:rPr>
          <w:b/>
          <w:bCs/>
        </w:rPr>
        <w:t>Câu 1</w:t>
      </w:r>
      <w:r>
        <w:rPr>
          <w:b/>
          <w:bCs/>
        </w:rPr>
        <w:t>2</w:t>
      </w:r>
      <w:r w:rsidRPr="00D123FB">
        <w:rPr>
          <w:b/>
          <w:bCs/>
        </w:rPr>
        <w:t xml:space="preserve">. </w:t>
      </w:r>
      <w:r w:rsidRPr="00AE652E">
        <w:rPr>
          <w:b/>
          <w:bCs/>
        </w:rPr>
        <w:t>Loại sản phẩm trồng trọt nào sau đây thường được thu hoạch bằng phương pháp cắt?</w:t>
      </w:r>
    </w:p>
    <w:p w14:paraId="55C3AC50" w14:textId="77777777" w:rsidR="006F7814" w:rsidRPr="006F7814" w:rsidRDefault="006F7814" w:rsidP="002805D6">
      <w:pPr>
        <w:spacing w:after="0" w:line="276" w:lineRule="auto"/>
      </w:pPr>
      <w:r w:rsidRPr="006F7814">
        <w:t>A. Ngô, su hào, hạt điều.</w:t>
      </w:r>
      <w:r w:rsidRPr="006F7814">
        <w:tab/>
      </w:r>
      <w:r w:rsidRPr="006F7814">
        <w:tab/>
      </w:r>
      <w:r w:rsidRPr="006F7814">
        <w:tab/>
      </w:r>
      <w:r w:rsidRPr="006F7814">
        <w:tab/>
        <w:t>B. Mít, ổi, khoai lang.</w:t>
      </w:r>
    </w:p>
    <w:p w14:paraId="4EB6578C" w14:textId="1E207FA3" w:rsidR="006F7814" w:rsidRPr="006F7814" w:rsidRDefault="006F7814" w:rsidP="002805D6">
      <w:pPr>
        <w:spacing w:after="0" w:line="276" w:lineRule="auto"/>
      </w:pPr>
      <w:r w:rsidRPr="006F7814">
        <w:t>C. Cà rốt, xoài, cam.</w:t>
      </w:r>
      <w:r w:rsidRPr="006F7814">
        <w:tab/>
      </w:r>
      <w:r w:rsidRPr="006F7814">
        <w:tab/>
      </w:r>
      <w:r w:rsidRPr="006F7814">
        <w:tab/>
      </w:r>
      <w:r w:rsidRPr="006F7814">
        <w:tab/>
      </w:r>
      <w:r>
        <w:tab/>
      </w:r>
      <w:r w:rsidRPr="006F7814">
        <w:t>D. Hoa, cải bắp, lúa.</w:t>
      </w:r>
    </w:p>
    <w:p w14:paraId="44497192" w14:textId="77777777" w:rsidR="006F7814" w:rsidRPr="00EB0025" w:rsidRDefault="006F7814" w:rsidP="002805D6">
      <w:pPr>
        <w:spacing w:after="0" w:line="276" w:lineRule="auto"/>
        <w:rPr>
          <w:b/>
          <w:bCs/>
        </w:rPr>
      </w:pPr>
      <w:r w:rsidRPr="00EB0025">
        <w:rPr>
          <w:b/>
          <w:bCs/>
        </w:rPr>
        <w:t>Câu 1</w:t>
      </w:r>
      <w:r>
        <w:rPr>
          <w:b/>
          <w:bCs/>
        </w:rPr>
        <w:t>3</w:t>
      </w:r>
      <w:r w:rsidRPr="00EB0025">
        <w:rPr>
          <w:b/>
          <w:bCs/>
        </w:rPr>
        <w:t xml:space="preserve">. Ý nào sau đây là ưu điểm của phương pháp trồng rừng bằng cây con </w:t>
      </w:r>
      <w:r>
        <w:rPr>
          <w:b/>
          <w:bCs/>
        </w:rPr>
        <w:t>rễ trần</w:t>
      </w:r>
      <w:r w:rsidRPr="00EB0025">
        <w:rPr>
          <w:b/>
          <w:bCs/>
        </w:rPr>
        <w:t>?</w:t>
      </w:r>
    </w:p>
    <w:p w14:paraId="5096D477" w14:textId="77777777" w:rsidR="006F7814" w:rsidRPr="006F7814" w:rsidRDefault="006F7814" w:rsidP="002805D6">
      <w:pPr>
        <w:spacing w:after="0" w:line="276" w:lineRule="auto"/>
      </w:pPr>
      <w:r w:rsidRPr="006F7814">
        <w:t>A. Bộ rễ của cây không được bảo vệ khi vận chuyển.</w:t>
      </w:r>
    </w:p>
    <w:p w14:paraId="4561BEAF" w14:textId="0932E251" w:rsidR="006F7814" w:rsidRPr="006F7814" w:rsidRDefault="006F7814" w:rsidP="002805D6">
      <w:pPr>
        <w:spacing w:after="0" w:line="276" w:lineRule="auto"/>
      </w:pPr>
      <w:r w:rsidRPr="006F7814">
        <w:t xml:space="preserve">B. </w:t>
      </w:r>
      <w:r w:rsidR="00CD78AF">
        <w:t>Giảm thời gian và số lần chăm sóc, tiết kiệm chi phí.</w:t>
      </w:r>
    </w:p>
    <w:p w14:paraId="51DD172A" w14:textId="77777777" w:rsidR="006F7814" w:rsidRPr="006F7814" w:rsidRDefault="006F7814" w:rsidP="002805D6">
      <w:pPr>
        <w:spacing w:after="0" w:line="276" w:lineRule="auto"/>
      </w:pPr>
      <w:r w:rsidRPr="006F7814">
        <w:t>C. Tốn nhiều chi phí trong quá trình trồng.</w:t>
      </w:r>
    </w:p>
    <w:p w14:paraId="29CE8D10" w14:textId="77777777" w:rsidR="006F7814" w:rsidRPr="006F7814" w:rsidRDefault="006F7814" w:rsidP="002805D6">
      <w:pPr>
        <w:spacing w:after="0" w:line="276" w:lineRule="auto"/>
      </w:pPr>
      <w:r w:rsidRPr="006F7814">
        <w:t>D. Cây trồng chậm phát triễn do có vỏ bầu.</w:t>
      </w:r>
    </w:p>
    <w:p w14:paraId="74065A61" w14:textId="77777777" w:rsidR="006F7814" w:rsidRPr="008D28FF" w:rsidRDefault="006F7814" w:rsidP="002805D6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bCs/>
          <w:sz w:val="26"/>
          <w:szCs w:val="26"/>
        </w:rPr>
      </w:pPr>
      <w:r w:rsidRPr="008D28FF">
        <w:rPr>
          <w:b/>
          <w:bCs/>
          <w:sz w:val="26"/>
          <w:szCs w:val="26"/>
        </w:rPr>
        <w:t>Câu 1</w:t>
      </w:r>
      <w:r>
        <w:rPr>
          <w:b/>
          <w:bCs/>
          <w:sz w:val="26"/>
          <w:szCs w:val="26"/>
        </w:rPr>
        <w:t>4</w:t>
      </w:r>
      <w:r w:rsidRPr="008D28FF">
        <w:rPr>
          <w:b/>
          <w:bCs/>
          <w:sz w:val="26"/>
          <w:szCs w:val="26"/>
        </w:rPr>
        <w:t>. Để bảo vệ rừng chúng ta</w:t>
      </w:r>
      <w:r w:rsidRPr="0041603C">
        <w:rPr>
          <w:b/>
          <w:bCs/>
          <w:i/>
          <w:iCs/>
          <w:sz w:val="26"/>
          <w:szCs w:val="26"/>
        </w:rPr>
        <w:t xml:space="preserve"> nên</w:t>
      </w:r>
      <w:r w:rsidRPr="008D28FF">
        <w:rPr>
          <w:b/>
          <w:bCs/>
          <w:sz w:val="26"/>
          <w:szCs w:val="26"/>
        </w:rPr>
        <w:t xml:space="preserve"> làm việc nào sau đây?</w:t>
      </w:r>
    </w:p>
    <w:p w14:paraId="32C62497" w14:textId="77777777" w:rsidR="006F7814" w:rsidRPr="006F7814" w:rsidRDefault="006F7814" w:rsidP="002805D6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6"/>
          <w:szCs w:val="26"/>
        </w:rPr>
      </w:pPr>
      <w:r w:rsidRPr="006F7814">
        <w:rPr>
          <w:sz w:val="26"/>
          <w:szCs w:val="26"/>
        </w:rPr>
        <w:t>A. Đốt rừng làm nương rẫy.</w:t>
      </w:r>
      <w:r w:rsidRPr="006F7814">
        <w:rPr>
          <w:sz w:val="26"/>
          <w:szCs w:val="26"/>
        </w:rPr>
        <w:tab/>
      </w:r>
      <w:r w:rsidRPr="006F7814">
        <w:rPr>
          <w:sz w:val="26"/>
          <w:szCs w:val="26"/>
        </w:rPr>
        <w:tab/>
      </w:r>
      <w:r w:rsidRPr="006F7814">
        <w:rPr>
          <w:sz w:val="26"/>
          <w:szCs w:val="26"/>
        </w:rPr>
        <w:tab/>
        <w:t>B. Chặt phá rừng bừa bãi.</w:t>
      </w:r>
      <w:r w:rsidRPr="006F7814">
        <w:rPr>
          <w:sz w:val="26"/>
          <w:szCs w:val="26"/>
        </w:rPr>
        <w:br/>
        <w:t>C. Khai thác gỗ càng nhiều càng tốt.</w:t>
      </w:r>
      <w:r w:rsidRPr="006F7814">
        <w:rPr>
          <w:sz w:val="26"/>
          <w:szCs w:val="26"/>
        </w:rPr>
        <w:tab/>
      </w:r>
      <w:r w:rsidRPr="006F7814">
        <w:rPr>
          <w:sz w:val="26"/>
          <w:szCs w:val="26"/>
        </w:rPr>
        <w:tab/>
        <w:t>D. Bảo vệ rừng đầu nguồn.</w:t>
      </w:r>
    </w:p>
    <w:p w14:paraId="76767750" w14:textId="77777777" w:rsidR="006F7814" w:rsidRPr="00D008E3" w:rsidRDefault="006F7814" w:rsidP="002805D6">
      <w:pPr>
        <w:spacing w:after="0" w:line="276" w:lineRule="auto"/>
        <w:rPr>
          <w:rFonts w:eastAsia="Times New Roman"/>
          <w:b/>
          <w:bCs/>
          <w:lang w:val="vi-VN"/>
        </w:rPr>
      </w:pPr>
      <w:r w:rsidRPr="00197096">
        <w:rPr>
          <w:b/>
          <w:bCs/>
        </w:rPr>
        <w:t xml:space="preserve">Câu </w:t>
      </w:r>
      <w:r>
        <w:rPr>
          <w:b/>
          <w:bCs/>
        </w:rPr>
        <w:t>15</w:t>
      </w:r>
      <w:r w:rsidRPr="00197096">
        <w:rPr>
          <w:b/>
          <w:bCs/>
        </w:rPr>
        <w:t xml:space="preserve">. </w:t>
      </w:r>
      <w:r w:rsidRPr="00D008E3">
        <w:rPr>
          <w:rFonts w:eastAsia="Times New Roman"/>
          <w:b/>
          <w:bCs/>
          <w:lang w:val="vi-VN"/>
        </w:rPr>
        <w:t>Em hãy sắp xếp tiến trình thực hiện dự án trồng rau an toàn?</w:t>
      </w:r>
    </w:p>
    <w:p w14:paraId="39CC3CB0" w14:textId="77777777" w:rsidR="006F7814" w:rsidRPr="00D008E3" w:rsidRDefault="006F7814" w:rsidP="002805D6">
      <w:pPr>
        <w:spacing w:after="0" w:line="276" w:lineRule="auto"/>
        <w:rPr>
          <w:rFonts w:eastAsia="Times New Roman"/>
          <w:bCs/>
          <w:lang w:val="vi-VN"/>
        </w:rPr>
      </w:pPr>
      <w:r w:rsidRPr="00D008E3">
        <w:rPr>
          <w:rFonts w:eastAsia="Times New Roman"/>
          <w:bCs/>
          <w:lang w:val="vi-VN"/>
        </w:rPr>
        <w:t>1. Chuẩn bị nguyên vật liệu.</w:t>
      </w:r>
      <w:r w:rsidRPr="00D008E3">
        <w:rPr>
          <w:rFonts w:eastAsia="Times New Roman"/>
          <w:bCs/>
          <w:lang w:val="vi-VN"/>
        </w:rPr>
        <w:tab/>
      </w:r>
      <w:r w:rsidRPr="00D008E3">
        <w:rPr>
          <w:rFonts w:eastAsia="Times New Roman"/>
          <w:bCs/>
          <w:lang w:val="vi-VN"/>
        </w:rPr>
        <w:tab/>
      </w:r>
      <w:r w:rsidRPr="00D008E3">
        <w:rPr>
          <w:rFonts w:eastAsia="Times New Roman"/>
          <w:bCs/>
          <w:lang w:val="vi-VN"/>
        </w:rPr>
        <w:tab/>
        <w:t>2. Trồng, chăm sóc và thu hoạch.</w:t>
      </w:r>
      <w:r w:rsidRPr="00D008E3">
        <w:rPr>
          <w:rFonts w:eastAsia="Times New Roman"/>
          <w:bCs/>
          <w:lang w:val="vi-VN"/>
        </w:rPr>
        <w:tab/>
      </w:r>
      <w:r w:rsidRPr="00D008E3">
        <w:rPr>
          <w:rFonts w:eastAsia="Times New Roman"/>
          <w:bCs/>
          <w:lang w:val="vi-VN"/>
        </w:rPr>
        <w:tab/>
      </w:r>
    </w:p>
    <w:p w14:paraId="6B40F2E4" w14:textId="77777777" w:rsidR="006F7814" w:rsidRPr="00D008E3" w:rsidRDefault="006F7814" w:rsidP="002805D6">
      <w:pPr>
        <w:spacing w:after="0" w:line="276" w:lineRule="auto"/>
        <w:rPr>
          <w:rFonts w:eastAsia="Times New Roman"/>
          <w:bCs/>
          <w:lang w:val="vi-VN"/>
        </w:rPr>
      </w:pPr>
      <w:r w:rsidRPr="00D008E3">
        <w:rPr>
          <w:rFonts w:eastAsia="Times New Roman"/>
          <w:bCs/>
          <w:lang w:val="vi-VN"/>
        </w:rPr>
        <w:t>3. Lập kế hoạch và tính toán chi phí.</w:t>
      </w:r>
      <w:r w:rsidRPr="00D008E3">
        <w:rPr>
          <w:rFonts w:eastAsia="Times New Roman"/>
          <w:bCs/>
          <w:lang w:val="vi-VN"/>
        </w:rPr>
        <w:tab/>
      </w:r>
      <w:r w:rsidRPr="00D008E3">
        <w:rPr>
          <w:rFonts w:eastAsia="Times New Roman"/>
          <w:bCs/>
          <w:lang w:val="vi-VN"/>
        </w:rPr>
        <w:tab/>
        <w:t>4. Báo cáo kết quả dự án.</w:t>
      </w:r>
    </w:p>
    <w:p w14:paraId="35B3158E" w14:textId="77777777" w:rsidR="006F7814" w:rsidRPr="006F7814" w:rsidRDefault="006F7814" w:rsidP="002805D6">
      <w:pPr>
        <w:spacing w:after="0" w:line="276" w:lineRule="auto"/>
      </w:pPr>
      <w:r w:rsidRPr="006F7814">
        <w:rPr>
          <w:rFonts w:eastAsia="Times New Roman"/>
          <w:lang w:val="vi-VN"/>
        </w:rPr>
        <w:t>A. 1, 2, 3, 4.</w:t>
      </w:r>
      <w:r w:rsidRPr="006F7814">
        <w:rPr>
          <w:rFonts w:eastAsia="Times New Roman"/>
          <w:lang w:val="vi-VN"/>
        </w:rPr>
        <w:tab/>
      </w:r>
      <w:r w:rsidRPr="006F7814">
        <w:rPr>
          <w:rFonts w:eastAsia="Times New Roman"/>
          <w:lang w:val="vi-VN"/>
        </w:rPr>
        <w:tab/>
      </w:r>
      <w:r w:rsidRPr="006F7814">
        <w:rPr>
          <w:rFonts w:eastAsia="Times New Roman"/>
          <w:lang w:val="vi-VN"/>
        </w:rPr>
        <w:tab/>
        <w:t>B. 3, 1, 2, 4.</w:t>
      </w:r>
      <w:r w:rsidRPr="006F7814">
        <w:rPr>
          <w:rFonts w:eastAsia="Times New Roman"/>
          <w:lang w:val="vi-VN"/>
        </w:rPr>
        <w:tab/>
      </w:r>
      <w:r w:rsidRPr="006F7814">
        <w:rPr>
          <w:rFonts w:eastAsia="Times New Roman"/>
          <w:lang w:val="vi-VN"/>
        </w:rPr>
        <w:tab/>
      </w:r>
      <w:r w:rsidRPr="006F7814">
        <w:rPr>
          <w:rFonts w:eastAsia="Times New Roman"/>
          <w:lang w:val="vi-VN"/>
        </w:rPr>
        <w:tab/>
        <w:t>C. 4, 3, 2, 1.</w:t>
      </w:r>
      <w:r w:rsidRPr="006F7814">
        <w:rPr>
          <w:rFonts w:eastAsia="Times New Roman"/>
          <w:lang w:val="vi-VN"/>
        </w:rPr>
        <w:tab/>
      </w:r>
      <w:r w:rsidRPr="006F7814">
        <w:rPr>
          <w:rFonts w:eastAsia="Times New Roman"/>
          <w:lang w:val="vi-VN"/>
        </w:rPr>
        <w:tab/>
      </w:r>
      <w:r w:rsidRPr="006F7814">
        <w:rPr>
          <w:rFonts w:eastAsia="Times New Roman"/>
          <w:lang w:val="vi-VN"/>
        </w:rPr>
        <w:tab/>
        <w:t>D. 1, 3, 4, 2.</w:t>
      </w:r>
    </w:p>
    <w:p w14:paraId="324EC4D3" w14:textId="77777777" w:rsidR="006F7814" w:rsidRPr="00197096" w:rsidRDefault="006F7814" w:rsidP="002805D6">
      <w:pPr>
        <w:spacing w:after="0" w:line="276" w:lineRule="auto"/>
        <w:rPr>
          <w:b/>
          <w:bCs/>
        </w:rPr>
      </w:pPr>
      <w:r w:rsidRPr="00197096">
        <w:rPr>
          <w:b/>
          <w:bCs/>
        </w:rPr>
        <w:t>II. TỰ LUẬN (5</w:t>
      </w:r>
      <w:r>
        <w:rPr>
          <w:b/>
          <w:bCs/>
        </w:rPr>
        <w:t>,0</w:t>
      </w:r>
      <w:r w:rsidRPr="00197096">
        <w:rPr>
          <w:b/>
          <w:bCs/>
        </w:rPr>
        <w:t xml:space="preserve"> điểm)</w:t>
      </w:r>
    </w:p>
    <w:p w14:paraId="12E19D22" w14:textId="77777777" w:rsidR="006F7814" w:rsidRPr="00197096" w:rsidRDefault="006F7814" w:rsidP="002805D6">
      <w:pPr>
        <w:spacing w:after="0" w:line="276" w:lineRule="auto"/>
      </w:pPr>
      <w:r w:rsidRPr="00966090">
        <w:rPr>
          <w:b/>
          <w:bCs/>
        </w:rPr>
        <w:t>Câu 16. (2</w:t>
      </w:r>
      <w:r>
        <w:rPr>
          <w:b/>
          <w:bCs/>
        </w:rPr>
        <w:t>,0</w:t>
      </w:r>
      <w:r w:rsidRPr="00966090">
        <w:rPr>
          <w:b/>
          <w:bCs/>
        </w:rPr>
        <w:t xml:space="preserve"> điểm)</w:t>
      </w:r>
      <w:r w:rsidRPr="00197096">
        <w:t xml:space="preserve"> Rừng có vai trò rất quan trọng trọng đối với môi trường và đời sống của con người, em hãy nêu vai trò của rừng.</w:t>
      </w:r>
    </w:p>
    <w:p w14:paraId="7455E9F4" w14:textId="2831D527" w:rsidR="006F7814" w:rsidRPr="00197096" w:rsidRDefault="006F7814" w:rsidP="002805D6">
      <w:pPr>
        <w:spacing w:after="0" w:line="276" w:lineRule="auto"/>
      </w:pPr>
      <w:r w:rsidRPr="00966090">
        <w:rPr>
          <w:b/>
          <w:bCs/>
        </w:rPr>
        <w:t>Câu 17. (2</w:t>
      </w:r>
      <w:r>
        <w:rPr>
          <w:b/>
          <w:bCs/>
        </w:rPr>
        <w:t>,0</w:t>
      </w:r>
      <w:r w:rsidRPr="00966090">
        <w:rPr>
          <w:b/>
          <w:bCs/>
        </w:rPr>
        <w:t xml:space="preserve"> điểm)</w:t>
      </w:r>
      <w:r w:rsidRPr="00197096">
        <w:t xml:space="preserve"> </w:t>
      </w:r>
      <w:r w:rsidR="00CD78AF" w:rsidRPr="00D41F45">
        <w:rPr>
          <w:lang w:val="vi-VN"/>
        </w:rPr>
        <w:t>Lập kế hoạch và tính toán chi phí trồng một loại cây em yêu thích.</w:t>
      </w:r>
    </w:p>
    <w:p w14:paraId="1EFD3638" w14:textId="14FCFCD0" w:rsidR="006F7814" w:rsidRDefault="006F7814" w:rsidP="002805D6">
      <w:pPr>
        <w:spacing w:after="0" w:line="276" w:lineRule="auto"/>
      </w:pPr>
      <w:r w:rsidRPr="00966090">
        <w:rPr>
          <w:b/>
          <w:bCs/>
        </w:rPr>
        <w:t>Câu 18. (1</w:t>
      </w:r>
      <w:r>
        <w:rPr>
          <w:b/>
          <w:bCs/>
        </w:rPr>
        <w:t>,0</w:t>
      </w:r>
      <w:r w:rsidRPr="00966090">
        <w:rPr>
          <w:b/>
          <w:bCs/>
        </w:rPr>
        <w:t xml:space="preserve"> điểm)</w:t>
      </w:r>
      <w:r w:rsidRPr="00197096">
        <w:t xml:space="preserve"> </w:t>
      </w:r>
      <w:r w:rsidR="00CD78AF">
        <w:t>Nêu ưu điểm và nhược điểm của trồng rừng bằng cây con có bầu đất.</w:t>
      </w:r>
    </w:p>
    <w:p w14:paraId="5B52F3F2" w14:textId="3A509EB8" w:rsidR="002805D6" w:rsidRDefault="002805D6" w:rsidP="008E1CF1">
      <w:pPr>
        <w:jc w:val="center"/>
        <w:rPr>
          <w:b/>
          <w:bCs/>
        </w:rPr>
      </w:pPr>
      <w:r>
        <w:rPr>
          <w:b/>
          <w:bCs/>
        </w:rPr>
        <w:t>-HẾT-</w:t>
      </w:r>
    </w:p>
    <w:p w14:paraId="1A991F3C" w14:textId="7F500953" w:rsidR="002805D6" w:rsidRPr="002805D6" w:rsidRDefault="002805D6" w:rsidP="002805D6">
      <w:pPr>
        <w:rPr>
          <w:b/>
          <w:bCs/>
        </w:rPr>
      </w:pPr>
      <w:r>
        <w:rPr>
          <w:b/>
          <w:bCs/>
        </w:rPr>
        <w:br w:type="page"/>
      </w:r>
    </w:p>
    <w:p w14:paraId="43DE3E74" w14:textId="0F892E6D" w:rsidR="008E1CF1" w:rsidRDefault="008E1CF1" w:rsidP="008E1CF1">
      <w:pPr>
        <w:jc w:val="center"/>
        <w:rPr>
          <w:b/>
          <w:bCs/>
          <w:sz w:val="24"/>
          <w:szCs w:val="24"/>
        </w:rPr>
      </w:pPr>
      <w:r w:rsidRPr="00192836">
        <w:rPr>
          <w:b/>
          <w:bCs/>
          <w:sz w:val="24"/>
          <w:szCs w:val="24"/>
        </w:rPr>
        <w:lastRenderedPageBreak/>
        <w:t xml:space="preserve">ĐÁP ÁN VÀ HƯỚNG DẪN CHẤM ĐỀ </w:t>
      </w:r>
      <w:r w:rsidR="002805D6">
        <w:rPr>
          <w:b/>
          <w:bCs/>
          <w:sz w:val="24"/>
          <w:szCs w:val="24"/>
        </w:rPr>
        <w:t>A</w:t>
      </w:r>
    </w:p>
    <w:p w14:paraId="0EBCD7AA" w14:textId="4B8DECF2" w:rsidR="002805D6" w:rsidRPr="00192836" w:rsidRDefault="002805D6" w:rsidP="008E1CF1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MÔN: CÔNG NGHỆ 7</w:t>
      </w:r>
    </w:p>
    <w:p w14:paraId="400ECD72" w14:textId="77777777" w:rsidR="008E1CF1" w:rsidRPr="00A97429" w:rsidRDefault="008E1CF1" w:rsidP="008E1CF1">
      <w:pPr>
        <w:rPr>
          <w:b/>
          <w:bCs/>
          <w:sz w:val="24"/>
          <w:szCs w:val="24"/>
        </w:rPr>
      </w:pPr>
      <w:r w:rsidRPr="00A97429">
        <w:rPr>
          <w:b/>
          <w:bCs/>
          <w:sz w:val="24"/>
          <w:szCs w:val="24"/>
        </w:rPr>
        <w:t>I. TRẮC NGHIỆM (5,0 điểm) 3 câu 1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"/>
        <w:gridCol w:w="683"/>
        <w:gridCol w:w="682"/>
        <w:gridCol w:w="682"/>
        <w:gridCol w:w="682"/>
        <w:gridCol w:w="683"/>
        <w:gridCol w:w="682"/>
        <w:gridCol w:w="682"/>
        <w:gridCol w:w="682"/>
        <w:gridCol w:w="682"/>
        <w:gridCol w:w="684"/>
        <w:gridCol w:w="684"/>
        <w:gridCol w:w="684"/>
        <w:gridCol w:w="684"/>
        <w:gridCol w:w="684"/>
        <w:gridCol w:w="684"/>
      </w:tblGrid>
      <w:tr w:rsidR="008E1CF1" w:rsidRPr="00192836" w14:paraId="1FF22D55" w14:textId="77777777" w:rsidTr="00150536">
        <w:tc>
          <w:tcPr>
            <w:tcW w:w="803" w:type="dxa"/>
          </w:tcPr>
          <w:p w14:paraId="12EC5812" w14:textId="77777777" w:rsidR="008E1CF1" w:rsidRPr="00192836" w:rsidRDefault="008E1CF1" w:rsidP="00150536">
            <w:pPr>
              <w:rPr>
                <w:sz w:val="24"/>
                <w:szCs w:val="24"/>
              </w:rPr>
            </w:pPr>
            <w:r w:rsidRPr="00192836">
              <w:rPr>
                <w:sz w:val="24"/>
                <w:szCs w:val="24"/>
              </w:rPr>
              <w:t>CÂU</w:t>
            </w:r>
          </w:p>
        </w:tc>
        <w:tc>
          <w:tcPr>
            <w:tcW w:w="683" w:type="dxa"/>
          </w:tcPr>
          <w:p w14:paraId="0FFB7339" w14:textId="77777777" w:rsidR="008E1CF1" w:rsidRPr="00192836" w:rsidRDefault="008E1CF1" w:rsidP="00150536">
            <w:pPr>
              <w:jc w:val="center"/>
              <w:rPr>
                <w:sz w:val="24"/>
                <w:szCs w:val="24"/>
              </w:rPr>
            </w:pPr>
            <w:r w:rsidRPr="00192836">
              <w:rPr>
                <w:sz w:val="24"/>
                <w:szCs w:val="24"/>
              </w:rPr>
              <w:t>1</w:t>
            </w:r>
          </w:p>
        </w:tc>
        <w:tc>
          <w:tcPr>
            <w:tcW w:w="682" w:type="dxa"/>
          </w:tcPr>
          <w:p w14:paraId="3C800C87" w14:textId="77777777" w:rsidR="008E1CF1" w:rsidRPr="00192836" w:rsidRDefault="008E1CF1" w:rsidP="00150536">
            <w:pPr>
              <w:jc w:val="center"/>
              <w:rPr>
                <w:sz w:val="24"/>
                <w:szCs w:val="24"/>
              </w:rPr>
            </w:pPr>
            <w:r w:rsidRPr="00192836">
              <w:rPr>
                <w:sz w:val="24"/>
                <w:szCs w:val="24"/>
              </w:rPr>
              <w:t>2</w:t>
            </w:r>
          </w:p>
        </w:tc>
        <w:tc>
          <w:tcPr>
            <w:tcW w:w="682" w:type="dxa"/>
          </w:tcPr>
          <w:p w14:paraId="176D6113" w14:textId="77777777" w:rsidR="008E1CF1" w:rsidRPr="00192836" w:rsidRDefault="008E1CF1" w:rsidP="00150536">
            <w:pPr>
              <w:jc w:val="center"/>
              <w:rPr>
                <w:sz w:val="24"/>
                <w:szCs w:val="24"/>
              </w:rPr>
            </w:pPr>
            <w:r w:rsidRPr="00192836">
              <w:rPr>
                <w:sz w:val="24"/>
                <w:szCs w:val="24"/>
              </w:rPr>
              <w:t>3</w:t>
            </w:r>
          </w:p>
        </w:tc>
        <w:tc>
          <w:tcPr>
            <w:tcW w:w="682" w:type="dxa"/>
          </w:tcPr>
          <w:p w14:paraId="5A31DB0F" w14:textId="77777777" w:rsidR="008E1CF1" w:rsidRPr="00192836" w:rsidRDefault="008E1CF1" w:rsidP="00150536">
            <w:pPr>
              <w:jc w:val="center"/>
              <w:rPr>
                <w:sz w:val="24"/>
                <w:szCs w:val="24"/>
              </w:rPr>
            </w:pPr>
            <w:r w:rsidRPr="00192836">
              <w:rPr>
                <w:sz w:val="24"/>
                <w:szCs w:val="24"/>
              </w:rPr>
              <w:t>4</w:t>
            </w:r>
          </w:p>
        </w:tc>
        <w:tc>
          <w:tcPr>
            <w:tcW w:w="683" w:type="dxa"/>
          </w:tcPr>
          <w:p w14:paraId="45ADC164" w14:textId="77777777" w:rsidR="008E1CF1" w:rsidRPr="00192836" w:rsidRDefault="008E1CF1" w:rsidP="00150536">
            <w:pPr>
              <w:jc w:val="center"/>
              <w:rPr>
                <w:sz w:val="24"/>
                <w:szCs w:val="24"/>
              </w:rPr>
            </w:pPr>
            <w:r w:rsidRPr="00192836">
              <w:rPr>
                <w:sz w:val="24"/>
                <w:szCs w:val="24"/>
              </w:rPr>
              <w:t>5</w:t>
            </w:r>
          </w:p>
        </w:tc>
        <w:tc>
          <w:tcPr>
            <w:tcW w:w="682" w:type="dxa"/>
          </w:tcPr>
          <w:p w14:paraId="35E0E53B" w14:textId="77777777" w:rsidR="008E1CF1" w:rsidRPr="00192836" w:rsidRDefault="008E1CF1" w:rsidP="00150536">
            <w:pPr>
              <w:jc w:val="center"/>
              <w:rPr>
                <w:sz w:val="24"/>
                <w:szCs w:val="24"/>
              </w:rPr>
            </w:pPr>
            <w:r w:rsidRPr="00192836">
              <w:rPr>
                <w:sz w:val="24"/>
                <w:szCs w:val="24"/>
              </w:rPr>
              <w:t>6</w:t>
            </w:r>
          </w:p>
        </w:tc>
        <w:tc>
          <w:tcPr>
            <w:tcW w:w="682" w:type="dxa"/>
          </w:tcPr>
          <w:p w14:paraId="0FC6E25A" w14:textId="77777777" w:rsidR="008E1CF1" w:rsidRPr="00192836" w:rsidRDefault="008E1CF1" w:rsidP="00150536">
            <w:pPr>
              <w:jc w:val="center"/>
              <w:rPr>
                <w:sz w:val="24"/>
                <w:szCs w:val="24"/>
              </w:rPr>
            </w:pPr>
            <w:r w:rsidRPr="00192836">
              <w:rPr>
                <w:sz w:val="24"/>
                <w:szCs w:val="24"/>
              </w:rPr>
              <w:t>7</w:t>
            </w:r>
          </w:p>
        </w:tc>
        <w:tc>
          <w:tcPr>
            <w:tcW w:w="682" w:type="dxa"/>
          </w:tcPr>
          <w:p w14:paraId="5BE648F9" w14:textId="77777777" w:rsidR="008E1CF1" w:rsidRPr="00192836" w:rsidRDefault="008E1CF1" w:rsidP="00150536">
            <w:pPr>
              <w:jc w:val="center"/>
              <w:rPr>
                <w:sz w:val="24"/>
                <w:szCs w:val="24"/>
              </w:rPr>
            </w:pPr>
            <w:r w:rsidRPr="00192836">
              <w:rPr>
                <w:sz w:val="24"/>
                <w:szCs w:val="24"/>
              </w:rPr>
              <w:t>8</w:t>
            </w:r>
          </w:p>
        </w:tc>
        <w:tc>
          <w:tcPr>
            <w:tcW w:w="682" w:type="dxa"/>
          </w:tcPr>
          <w:p w14:paraId="2C8A4DBA" w14:textId="77777777" w:rsidR="008E1CF1" w:rsidRPr="00192836" w:rsidRDefault="008E1CF1" w:rsidP="00150536">
            <w:pPr>
              <w:jc w:val="center"/>
              <w:rPr>
                <w:sz w:val="24"/>
                <w:szCs w:val="24"/>
              </w:rPr>
            </w:pPr>
            <w:r w:rsidRPr="00192836">
              <w:rPr>
                <w:sz w:val="24"/>
                <w:szCs w:val="24"/>
              </w:rPr>
              <w:t>9</w:t>
            </w:r>
          </w:p>
        </w:tc>
        <w:tc>
          <w:tcPr>
            <w:tcW w:w="684" w:type="dxa"/>
          </w:tcPr>
          <w:p w14:paraId="50D4A72B" w14:textId="77777777" w:rsidR="008E1CF1" w:rsidRPr="00192836" w:rsidRDefault="008E1CF1" w:rsidP="00150536">
            <w:pPr>
              <w:jc w:val="center"/>
              <w:rPr>
                <w:sz w:val="24"/>
                <w:szCs w:val="24"/>
              </w:rPr>
            </w:pPr>
            <w:r w:rsidRPr="00192836">
              <w:rPr>
                <w:sz w:val="24"/>
                <w:szCs w:val="24"/>
              </w:rPr>
              <w:t>10</w:t>
            </w:r>
          </w:p>
        </w:tc>
        <w:tc>
          <w:tcPr>
            <w:tcW w:w="684" w:type="dxa"/>
          </w:tcPr>
          <w:p w14:paraId="091E0B38" w14:textId="77777777" w:rsidR="008E1CF1" w:rsidRPr="00192836" w:rsidRDefault="008E1CF1" w:rsidP="00150536">
            <w:pPr>
              <w:jc w:val="center"/>
              <w:rPr>
                <w:sz w:val="24"/>
                <w:szCs w:val="24"/>
              </w:rPr>
            </w:pPr>
            <w:r w:rsidRPr="00192836">
              <w:rPr>
                <w:sz w:val="24"/>
                <w:szCs w:val="24"/>
              </w:rPr>
              <w:t>11</w:t>
            </w:r>
          </w:p>
        </w:tc>
        <w:tc>
          <w:tcPr>
            <w:tcW w:w="684" w:type="dxa"/>
          </w:tcPr>
          <w:p w14:paraId="60A11AB7" w14:textId="77777777" w:rsidR="008E1CF1" w:rsidRPr="00192836" w:rsidRDefault="008E1CF1" w:rsidP="00150536">
            <w:pPr>
              <w:jc w:val="center"/>
              <w:rPr>
                <w:sz w:val="24"/>
                <w:szCs w:val="24"/>
              </w:rPr>
            </w:pPr>
            <w:r w:rsidRPr="00192836">
              <w:rPr>
                <w:sz w:val="24"/>
                <w:szCs w:val="24"/>
              </w:rPr>
              <w:t>12</w:t>
            </w:r>
          </w:p>
        </w:tc>
        <w:tc>
          <w:tcPr>
            <w:tcW w:w="684" w:type="dxa"/>
          </w:tcPr>
          <w:p w14:paraId="1F8AC13D" w14:textId="77777777" w:rsidR="008E1CF1" w:rsidRPr="00192836" w:rsidRDefault="008E1CF1" w:rsidP="00150536">
            <w:pPr>
              <w:jc w:val="center"/>
              <w:rPr>
                <w:sz w:val="24"/>
                <w:szCs w:val="24"/>
              </w:rPr>
            </w:pPr>
            <w:r w:rsidRPr="00192836">
              <w:rPr>
                <w:sz w:val="24"/>
                <w:szCs w:val="24"/>
              </w:rPr>
              <w:t>13</w:t>
            </w:r>
          </w:p>
        </w:tc>
        <w:tc>
          <w:tcPr>
            <w:tcW w:w="684" w:type="dxa"/>
          </w:tcPr>
          <w:p w14:paraId="29240413" w14:textId="77777777" w:rsidR="008E1CF1" w:rsidRPr="00192836" w:rsidRDefault="008E1CF1" w:rsidP="00150536">
            <w:pPr>
              <w:jc w:val="center"/>
              <w:rPr>
                <w:sz w:val="24"/>
                <w:szCs w:val="24"/>
              </w:rPr>
            </w:pPr>
            <w:r w:rsidRPr="00192836">
              <w:rPr>
                <w:sz w:val="24"/>
                <w:szCs w:val="24"/>
              </w:rPr>
              <w:t>14</w:t>
            </w:r>
          </w:p>
        </w:tc>
        <w:tc>
          <w:tcPr>
            <w:tcW w:w="684" w:type="dxa"/>
          </w:tcPr>
          <w:p w14:paraId="65BD083E" w14:textId="77777777" w:rsidR="008E1CF1" w:rsidRPr="00192836" w:rsidRDefault="008E1CF1" w:rsidP="00150536">
            <w:pPr>
              <w:jc w:val="center"/>
              <w:rPr>
                <w:sz w:val="24"/>
                <w:szCs w:val="24"/>
              </w:rPr>
            </w:pPr>
            <w:r w:rsidRPr="00192836">
              <w:rPr>
                <w:sz w:val="24"/>
                <w:szCs w:val="24"/>
              </w:rPr>
              <w:t>15</w:t>
            </w:r>
          </w:p>
        </w:tc>
      </w:tr>
      <w:tr w:rsidR="008E1CF1" w:rsidRPr="00192836" w14:paraId="7B2D67F2" w14:textId="77777777" w:rsidTr="00150536">
        <w:tc>
          <w:tcPr>
            <w:tcW w:w="803" w:type="dxa"/>
          </w:tcPr>
          <w:p w14:paraId="28C1E48E" w14:textId="77777777" w:rsidR="008E1CF1" w:rsidRPr="00192836" w:rsidRDefault="008E1CF1" w:rsidP="00150536">
            <w:pPr>
              <w:rPr>
                <w:sz w:val="24"/>
                <w:szCs w:val="24"/>
              </w:rPr>
            </w:pPr>
            <w:r w:rsidRPr="00192836">
              <w:rPr>
                <w:sz w:val="24"/>
                <w:szCs w:val="24"/>
              </w:rPr>
              <w:t>Đ/ÁN</w:t>
            </w:r>
          </w:p>
        </w:tc>
        <w:tc>
          <w:tcPr>
            <w:tcW w:w="683" w:type="dxa"/>
          </w:tcPr>
          <w:p w14:paraId="3169EAC9" w14:textId="5E6A3D7E" w:rsidR="008E1CF1" w:rsidRPr="00192836" w:rsidRDefault="008E1CF1" w:rsidP="001505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682" w:type="dxa"/>
          </w:tcPr>
          <w:p w14:paraId="4760FAA2" w14:textId="470C6F62" w:rsidR="008E1CF1" w:rsidRPr="00192836" w:rsidRDefault="00CF0B86" w:rsidP="001505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682" w:type="dxa"/>
          </w:tcPr>
          <w:p w14:paraId="6E7BFBFB" w14:textId="24159775" w:rsidR="008E1CF1" w:rsidRPr="00192836" w:rsidRDefault="00A01008" w:rsidP="001505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682" w:type="dxa"/>
          </w:tcPr>
          <w:p w14:paraId="257EB1F0" w14:textId="6B603B2B" w:rsidR="008E1CF1" w:rsidRPr="00192836" w:rsidRDefault="00A01008" w:rsidP="001505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683" w:type="dxa"/>
          </w:tcPr>
          <w:p w14:paraId="087D1171" w14:textId="65CACE64" w:rsidR="008E1CF1" w:rsidRPr="00192836" w:rsidRDefault="00A01008" w:rsidP="001505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682" w:type="dxa"/>
          </w:tcPr>
          <w:p w14:paraId="4112D9F1" w14:textId="305CB037" w:rsidR="008E1CF1" w:rsidRPr="00192836" w:rsidRDefault="00A01008" w:rsidP="001505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682" w:type="dxa"/>
          </w:tcPr>
          <w:p w14:paraId="0B3FCDBE" w14:textId="6EE0F84F" w:rsidR="008E1CF1" w:rsidRPr="00192836" w:rsidRDefault="00A01008" w:rsidP="001505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682" w:type="dxa"/>
          </w:tcPr>
          <w:p w14:paraId="29C4A7AC" w14:textId="47A2CFBB" w:rsidR="008E1CF1" w:rsidRPr="00192836" w:rsidRDefault="00A01008" w:rsidP="001505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682" w:type="dxa"/>
          </w:tcPr>
          <w:p w14:paraId="78614D6B" w14:textId="4C081B77" w:rsidR="008E1CF1" w:rsidRPr="00192836" w:rsidRDefault="00A01008" w:rsidP="001505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684" w:type="dxa"/>
          </w:tcPr>
          <w:p w14:paraId="47E3FD34" w14:textId="6E127899" w:rsidR="008E1CF1" w:rsidRPr="00192836" w:rsidRDefault="00A01008" w:rsidP="001505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684" w:type="dxa"/>
          </w:tcPr>
          <w:p w14:paraId="10758D22" w14:textId="55A973A7" w:rsidR="008E1CF1" w:rsidRPr="00192836" w:rsidRDefault="00A01008" w:rsidP="001505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684" w:type="dxa"/>
          </w:tcPr>
          <w:p w14:paraId="08B411A5" w14:textId="60C6A110" w:rsidR="008E1CF1" w:rsidRPr="00192836" w:rsidRDefault="00A01008" w:rsidP="001505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684" w:type="dxa"/>
          </w:tcPr>
          <w:p w14:paraId="7F159492" w14:textId="3F1DC305" w:rsidR="008E1CF1" w:rsidRPr="00192836" w:rsidRDefault="00A01008" w:rsidP="001505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684" w:type="dxa"/>
          </w:tcPr>
          <w:p w14:paraId="79F196A1" w14:textId="73CF7958" w:rsidR="008E1CF1" w:rsidRPr="00192836" w:rsidRDefault="00A01008" w:rsidP="001505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684" w:type="dxa"/>
          </w:tcPr>
          <w:p w14:paraId="442C866A" w14:textId="796F1FB3" w:rsidR="008E1CF1" w:rsidRPr="00192836" w:rsidRDefault="00A01008" w:rsidP="001505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</w:tr>
    </w:tbl>
    <w:p w14:paraId="17F9AE25" w14:textId="77777777" w:rsidR="008E1CF1" w:rsidRPr="00192836" w:rsidRDefault="008E1CF1" w:rsidP="008E1CF1">
      <w:pPr>
        <w:spacing w:after="0" w:line="276" w:lineRule="auto"/>
        <w:rPr>
          <w:b/>
          <w:sz w:val="24"/>
          <w:szCs w:val="24"/>
        </w:rPr>
      </w:pPr>
      <w:r w:rsidRPr="00192836">
        <w:rPr>
          <w:b/>
          <w:sz w:val="24"/>
          <w:szCs w:val="24"/>
        </w:rPr>
        <w:t>II/ TỰ LUẬN. (5,00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8"/>
        <w:gridCol w:w="9000"/>
        <w:gridCol w:w="1188"/>
      </w:tblGrid>
      <w:tr w:rsidR="008E1CF1" w:rsidRPr="00192836" w14:paraId="1BCF08CD" w14:textId="77777777" w:rsidTr="00150536">
        <w:tc>
          <w:tcPr>
            <w:tcW w:w="828" w:type="dxa"/>
          </w:tcPr>
          <w:p w14:paraId="609A8566" w14:textId="77777777" w:rsidR="008E1CF1" w:rsidRPr="00192836" w:rsidRDefault="008E1CF1" w:rsidP="0015053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92836">
              <w:rPr>
                <w:b/>
                <w:sz w:val="24"/>
                <w:szCs w:val="24"/>
              </w:rPr>
              <w:t>Câu</w:t>
            </w:r>
          </w:p>
        </w:tc>
        <w:tc>
          <w:tcPr>
            <w:tcW w:w="9000" w:type="dxa"/>
          </w:tcPr>
          <w:p w14:paraId="22FC9098" w14:textId="77777777" w:rsidR="008E1CF1" w:rsidRPr="00192836" w:rsidRDefault="008E1CF1" w:rsidP="0015053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92836">
              <w:rPr>
                <w:b/>
                <w:sz w:val="24"/>
                <w:szCs w:val="24"/>
              </w:rPr>
              <w:t>Đáp án</w:t>
            </w:r>
          </w:p>
        </w:tc>
        <w:tc>
          <w:tcPr>
            <w:tcW w:w="1188" w:type="dxa"/>
          </w:tcPr>
          <w:p w14:paraId="4E43D855" w14:textId="77777777" w:rsidR="008E1CF1" w:rsidRPr="00192836" w:rsidRDefault="008E1CF1" w:rsidP="0015053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92836">
              <w:rPr>
                <w:b/>
                <w:sz w:val="24"/>
                <w:szCs w:val="24"/>
              </w:rPr>
              <w:t>Điểm</w:t>
            </w:r>
          </w:p>
        </w:tc>
      </w:tr>
      <w:tr w:rsidR="008E1CF1" w:rsidRPr="00192836" w14:paraId="1941945D" w14:textId="77777777" w:rsidTr="00150536">
        <w:tc>
          <w:tcPr>
            <w:tcW w:w="828" w:type="dxa"/>
          </w:tcPr>
          <w:p w14:paraId="709164BB" w14:textId="77777777" w:rsidR="008E1CF1" w:rsidRPr="00192836" w:rsidRDefault="008E1CF1" w:rsidP="00150536">
            <w:pPr>
              <w:spacing w:line="276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192836">
              <w:rPr>
                <w:b/>
                <w:sz w:val="24"/>
                <w:szCs w:val="24"/>
              </w:rPr>
              <w:t>1</w:t>
            </w:r>
            <w:r w:rsidRPr="00192836">
              <w:rPr>
                <w:b/>
                <w:sz w:val="24"/>
                <w:szCs w:val="24"/>
                <w:lang w:val="vi-VN"/>
              </w:rPr>
              <w:t>6</w:t>
            </w:r>
          </w:p>
        </w:tc>
        <w:tc>
          <w:tcPr>
            <w:tcW w:w="9000" w:type="dxa"/>
          </w:tcPr>
          <w:p w14:paraId="7CA49D01" w14:textId="77777777" w:rsidR="000729BD" w:rsidRPr="00C343FD" w:rsidRDefault="000729BD" w:rsidP="000729BD">
            <w:pPr>
              <w:spacing w:line="276" w:lineRule="auto"/>
              <w:ind w:left="-119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C343FD">
              <w:rPr>
                <w:color w:val="000000" w:themeColor="text1"/>
                <w:sz w:val="24"/>
                <w:szCs w:val="24"/>
                <w:lang w:val="vi-VN"/>
              </w:rPr>
              <w:t>- Cung cấp gỗ</w:t>
            </w:r>
          </w:p>
          <w:p w14:paraId="52283AA7" w14:textId="5523B504" w:rsidR="000729BD" w:rsidRPr="00C343FD" w:rsidRDefault="000729BD" w:rsidP="000729BD">
            <w:pPr>
              <w:spacing w:line="276" w:lineRule="auto"/>
              <w:ind w:left="-119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C343FD">
              <w:rPr>
                <w:color w:val="000000" w:themeColor="text1"/>
                <w:sz w:val="24"/>
                <w:szCs w:val="24"/>
                <w:lang w:val="vi-VN"/>
              </w:rPr>
              <w:t xml:space="preserve"> - Điều hòa không khí, điều hòa nước</w:t>
            </w:r>
          </w:p>
          <w:p w14:paraId="6C5F0C48" w14:textId="77777777" w:rsidR="000729BD" w:rsidRPr="00C343FD" w:rsidRDefault="000729BD" w:rsidP="000729BD">
            <w:pPr>
              <w:spacing w:line="276" w:lineRule="auto"/>
              <w:ind w:left="-119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C343FD">
              <w:rPr>
                <w:color w:val="000000" w:themeColor="text1"/>
                <w:sz w:val="24"/>
                <w:szCs w:val="24"/>
                <w:lang w:val="vi-VN"/>
              </w:rPr>
              <w:t xml:space="preserve"> - Chống biến đổi khí hậu</w:t>
            </w:r>
          </w:p>
          <w:p w14:paraId="15670A6A" w14:textId="4DAC9617" w:rsidR="000729BD" w:rsidRPr="00C343FD" w:rsidRDefault="000729BD" w:rsidP="000729BD">
            <w:pPr>
              <w:spacing w:line="276" w:lineRule="auto"/>
              <w:ind w:left="-119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C343FD">
              <w:rPr>
                <w:color w:val="000000" w:themeColor="text1"/>
                <w:sz w:val="24"/>
                <w:szCs w:val="24"/>
                <w:lang w:val="vi-VN"/>
              </w:rPr>
              <w:t xml:space="preserve"> - Là n</w:t>
            </w:r>
            <w:r w:rsidR="00ED394E">
              <w:rPr>
                <w:color w:val="000000" w:themeColor="text1"/>
                <w:sz w:val="24"/>
                <w:szCs w:val="24"/>
              </w:rPr>
              <w:t>ơi</w:t>
            </w:r>
            <w:r w:rsidRPr="00C343FD">
              <w:rPr>
                <w:color w:val="000000" w:themeColor="text1"/>
                <w:sz w:val="24"/>
                <w:szCs w:val="24"/>
                <w:lang w:val="vi-VN"/>
              </w:rPr>
              <w:t xml:space="preserve"> cư trú của động, thực vật</w:t>
            </w:r>
          </w:p>
          <w:p w14:paraId="2D07397C" w14:textId="77777777" w:rsidR="000729BD" w:rsidRPr="00C343FD" w:rsidRDefault="000729BD" w:rsidP="000729BD">
            <w:pPr>
              <w:spacing w:line="276" w:lineRule="auto"/>
              <w:ind w:left="-119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C343FD">
              <w:rPr>
                <w:color w:val="000000" w:themeColor="text1"/>
                <w:sz w:val="24"/>
                <w:szCs w:val="24"/>
                <w:lang w:val="vi-VN"/>
              </w:rPr>
              <w:t xml:space="preserve"> - Lưu trữ các nguồn gene quý hiếm</w:t>
            </w:r>
          </w:p>
          <w:p w14:paraId="68E9E385" w14:textId="29D46B43" w:rsidR="008E1CF1" w:rsidRPr="000729BD" w:rsidRDefault="000729BD" w:rsidP="000729BD">
            <w:pPr>
              <w:spacing w:line="276" w:lineRule="auto"/>
              <w:ind w:left="-119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C343FD">
              <w:rPr>
                <w:color w:val="000000" w:themeColor="text1"/>
                <w:sz w:val="24"/>
                <w:szCs w:val="24"/>
                <w:lang w:val="vi-VN"/>
              </w:rPr>
              <w:t xml:space="preserve"> - Bảo vệ và ngăn chặn giõ bão, chống xói mòn đất.. </w:t>
            </w:r>
          </w:p>
        </w:tc>
        <w:tc>
          <w:tcPr>
            <w:tcW w:w="1188" w:type="dxa"/>
          </w:tcPr>
          <w:p w14:paraId="39A565DD" w14:textId="449BCEB0" w:rsidR="008E1CF1" w:rsidRPr="00192836" w:rsidRDefault="000729BD" w:rsidP="008E1CF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Đúng mỗi ý 0.5</w:t>
            </w:r>
          </w:p>
        </w:tc>
      </w:tr>
      <w:tr w:rsidR="008E1CF1" w:rsidRPr="00192836" w14:paraId="6BD5517D" w14:textId="77777777" w:rsidTr="00150536">
        <w:tc>
          <w:tcPr>
            <w:tcW w:w="828" w:type="dxa"/>
          </w:tcPr>
          <w:p w14:paraId="03E56A1D" w14:textId="77777777" w:rsidR="008E1CF1" w:rsidRPr="00192836" w:rsidRDefault="008E1CF1" w:rsidP="0015053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92836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9000" w:type="dxa"/>
          </w:tcPr>
          <w:p w14:paraId="3640997F" w14:textId="77777777" w:rsidR="00CD78AF" w:rsidRDefault="00CD78AF" w:rsidP="00CD78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Lập kế hoạch trồng một loại cây em yêu thích: cây cà chua hoặc loại cây học sinh tùy chọn</w:t>
            </w:r>
          </w:p>
          <w:p w14:paraId="674D752D" w14:textId="77777777" w:rsidR="00CD78AF" w:rsidRDefault="00CD78AF" w:rsidP="00CD78AF">
            <w:pPr>
              <w:pStyle w:val="ListParagraph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A01008">
              <w:rPr>
                <w:sz w:val="24"/>
                <w:szCs w:val="24"/>
              </w:rPr>
              <w:t>Thu thập thông tin</w:t>
            </w:r>
          </w:p>
          <w:p w14:paraId="21952999" w14:textId="77777777" w:rsidR="00CD78AF" w:rsidRDefault="00CD78AF" w:rsidP="00CD78AF">
            <w:pPr>
              <w:pStyle w:val="ListParagraph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Cây giống: cây cà chua, khỏe mạnh, không mầm bệnh.</w:t>
            </w:r>
          </w:p>
          <w:p w14:paraId="72699BC9" w14:textId="77777777" w:rsidR="00CD78AF" w:rsidRDefault="00CD78AF" w:rsidP="00CD78AF">
            <w:pPr>
              <w:pStyle w:val="ListParagraph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Kĩ thuật gieo trồng và chăm sóc:</w:t>
            </w:r>
          </w:p>
          <w:p w14:paraId="588A599E" w14:textId="77777777" w:rsidR="00CD78AF" w:rsidRDefault="00CD78AF" w:rsidP="00CD78AF">
            <w:pPr>
              <w:pStyle w:val="ListParagraph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Bước 1: Chuẩn bị đất trồng</w:t>
            </w:r>
          </w:p>
          <w:p w14:paraId="4E9CD5F1" w14:textId="77777777" w:rsidR="00CD78AF" w:rsidRDefault="00CD78AF" w:rsidP="00CD78AF">
            <w:pPr>
              <w:pStyle w:val="ListParagraph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Bước 2: Trồng cây con</w:t>
            </w:r>
          </w:p>
          <w:p w14:paraId="71C86CB1" w14:textId="77777777" w:rsidR="00CD78AF" w:rsidRDefault="00CD78AF" w:rsidP="00CD78AF">
            <w:pPr>
              <w:pStyle w:val="ListParagraph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Bước 3: Chăm sóc</w:t>
            </w:r>
          </w:p>
          <w:p w14:paraId="30FEC2F4" w14:textId="77777777" w:rsidR="00CD78AF" w:rsidRDefault="00CD78AF" w:rsidP="00CD78AF">
            <w:pPr>
              <w:pStyle w:val="ListParagraph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Bước 4: Thu hoạch</w:t>
            </w:r>
          </w:p>
          <w:p w14:paraId="3889DFD6" w14:textId="77777777" w:rsidR="00CD78AF" w:rsidRDefault="00CD78AF" w:rsidP="00CD78AF">
            <w:pPr>
              <w:pStyle w:val="ListParagraph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Dụng cụ: thùng xốp, bộ dụng cụ trồng rau, bình tưới nước, đất, phân bón.</w:t>
            </w:r>
          </w:p>
          <w:p w14:paraId="1C5CDC60" w14:textId="77777777" w:rsidR="00CD78AF" w:rsidRDefault="00CD78AF" w:rsidP="00CD78AF">
            <w:pPr>
              <w:pStyle w:val="ListParagraph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Tính toán chi phí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757"/>
              <w:gridCol w:w="1418"/>
              <w:gridCol w:w="1417"/>
              <w:gridCol w:w="1276"/>
              <w:gridCol w:w="1418"/>
              <w:gridCol w:w="1559"/>
            </w:tblGrid>
            <w:tr w:rsidR="00CD78AF" w14:paraId="34643048" w14:textId="77777777" w:rsidTr="00200B6D">
              <w:trPr>
                <w:jc w:val="center"/>
              </w:trPr>
              <w:tc>
                <w:tcPr>
                  <w:tcW w:w="757" w:type="dxa"/>
                </w:tcPr>
                <w:p w14:paraId="317F1B3A" w14:textId="77777777" w:rsidR="00CD78AF" w:rsidRDefault="00CD78AF" w:rsidP="00CD78A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STT</w:t>
                  </w:r>
                </w:p>
              </w:tc>
              <w:tc>
                <w:tcPr>
                  <w:tcW w:w="1418" w:type="dxa"/>
                </w:tcPr>
                <w:p w14:paraId="74445D6E" w14:textId="77777777" w:rsidR="00CD78AF" w:rsidRDefault="00CD78AF" w:rsidP="00CD78A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Nội dung</w:t>
                  </w:r>
                </w:p>
              </w:tc>
              <w:tc>
                <w:tcPr>
                  <w:tcW w:w="1417" w:type="dxa"/>
                </w:tcPr>
                <w:p w14:paraId="7DC12B3C" w14:textId="77777777" w:rsidR="00CD78AF" w:rsidRDefault="00CD78AF" w:rsidP="00CD78A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Đơn vị tính</w:t>
                  </w:r>
                </w:p>
              </w:tc>
              <w:tc>
                <w:tcPr>
                  <w:tcW w:w="1276" w:type="dxa"/>
                </w:tcPr>
                <w:p w14:paraId="76A49AC0" w14:textId="77777777" w:rsidR="00CD78AF" w:rsidRDefault="00CD78AF" w:rsidP="00CD78A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Số lượng</w:t>
                  </w:r>
                </w:p>
              </w:tc>
              <w:tc>
                <w:tcPr>
                  <w:tcW w:w="1418" w:type="dxa"/>
                </w:tcPr>
                <w:p w14:paraId="23D19EA1" w14:textId="77777777" w:rsidR="00CD78AF" w:rsidRDefault="00CD78AF" w:rsidP="00CD78A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Đơn giá</w:t>
                  </w:r>
                </w:p>
              </w:tc>
              <w:tc>
                <w:tcPr>
                  <w:tcW w:w="1559" w:type="dxa"/>
                </w:tcPr>
                <w:p w14:paraId="3BBF491A" w14:textId="77777777" w:rsidR="00CD78AF" w:rsidRDefault="00CD78AF" w:rsidP="00CD78A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Thành tiền</w:t>
                  </w:r>
                </w:p>
              </w:tc>
            </w:tr>
            <w:tr w:rsidR="00CD78AF" w14:paraId="062D8C38" w14:textId="77777777" w:rsidTr="00200B6D">
              <w:trPr>
                <w:jc w:val="center"/>
              </w:trPr>
              <w:tc>
                <w:tcPr>
                  <w:tcW w:w="757" w:type="dxa"/>
                </w:tcPr>
                <w:p w14:paraId="029CF8BA" w14:textId="77777777" w:rsidR="00CD78AF" w:rsidRDefault="00CD78AF" w:rsidP="00CD78A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18" w:type="dxa"/>
                </w:tcPr>
                <w:p w14:paraId="5AFE9E62" w14:textId="77777777" w:rsidR="00CD78AF" w:rsidRDefault="00CD78AF" w:rsidP="00CD78A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Cây giống</w:t>
                  </w:r>
                </w:p>
              </w:tc>
              <w:tc>
                <w:tcPr>
                  <w:tcW w:w="1417" w:type="dxa"/>
                </w:tcPr>
                <w:p w14:paraId="750EF2E3" w14:textId="77777777" w:rsidR="00CD78AF" w:rsidRDefault="00CD78AF" w:rsidP="00CD78A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Cây</w:t>
                  </w:r>
                </w:p>
              </w:tc>
              <w:tc>
                <w:tcPr>
                  <w:tcW w:w="1276" w:type="dxa"/>
                </w:tcPr>
                <w:p w14:paraId="5988E4C6" w14:textId="77777777" w:rsidR="00CD78AF" w:rsidRDefault="00CD78AF" w:rsidP="00CD78A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418" w:type="dxa"/>
                </w:tcPr>
                <w:p w14:paraId="73BD78F0" w14:textId="77777777" w:rsidR="00CD78AF" w:rsidRDefault="00CD78AF" w:rsidP="00CD78A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1 000 đồng</w:t>
                  </w:r>
                </w:p>
              </w:tc>
              <w:tc>
                <w:tcPr>
                  <w:tcW w:w="1559" w:type="dxa"/>
                </w:tcPr>
                <w:p w14:paraId="46D57670" w14:textId="77777777" w:rsidR="00CD78AF" w:rsidRDefault="00CD78AF" w:rsidP="00CD78A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6 000 đồng</w:t>
                  </w:r>
                </w:p>
              </w:tc>
            </w:tr>
            <w:tr w:rsidR="00CD78AF" w14:paraId="44D3C962" w14:textId="77777777" w:rsidTr="00200B6D">
              <w:trPr>
                <w:jc w:val="center"/>
              </w:trPr>
              <w:tc>
                <w:tcPr>
                  <w:tcW w:w="757" w:type="dxa"/>
                </w:tcPr>
                <w:p w14:paraId="1C68F88B" w14:textId="77777777" w:rsidR="00CD78AF" w:rsidRDefault="00CD78AF" w:rsidP="00CD78A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18" w:type="dxa"/>
                </w:tcPr>
                <w:p w14:paraId="0213A8D1" w14:textId="77777777" w:rsidR="00CD78AF" w:rsidRDefault="00CD78AF" w:rsidP="00CD78A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Thùng xốp</w:t>
                  </w:r>
                </w:p>
              </w:tc>
              <w:tc>
                <w:tcPr>
                  <w:tcW w:w="1417" w:type="dxa"/>
                </w:tcPr>
                <w:p w14:paraId="474015DE" w14:textId="77777777" w:rsidR="00CD78AF" w:rsidRDefault="00CD78AF" w:rsidP="00CD78A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Chiếc</w:t>
                  </w:r>
                </w:p>
              </w:tc>
              <w:tc>
                <w:tcPr>
                  <w:tcW w:w="1276" w:type="dxa"/>
                </w:tcPr>
                <w:p w14:paraId="0093CB7C" w14:textId="77777777" w:rsidR="00CD78AF" w:rsidRDefault="00CD78AF" w:rsidP="00CD78A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18" w:type="dxa"/>
                </w:tcPr>
                <w:p w14:paraId="40F1F265" w14:textId="77777777" w:rsidR="00CD78AF" w:rsidRDefault="00CD78AF" w:rsidP="00CD78A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5 000 đồng</w:t>
                  </w:r>
                </w:p>
              </w:tc>
              <w:tc>
                <w:tcPr>
                  <w:tcW w:w="1559" w:type="dxa"/>
                </w:tcPr>
                <w:p w14:paraId="1CECD5D3" w14:textId="77777777" w:rsidR="00CD78AF" w:rsidRDefault="00CD78AF" w:rsidP="00CD78A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10 000 đồng</w:t>
                  </w:r>
                </w:p>
              </w:tc>
            </w:tr>
          </w:tbl>
          <w:p w14:paraId="624F7037" w14:textId="5CAA6E3A" w:rsidR="00E40BC3" w:rsidRPr="00CD78AF" w:rsidRDefault="00E40BC3" w:rsidP="00CD78AF">
            <w:pPr>
              <w:spacing w:line="276" w:lineRule="auto"/>
              <w:rPr>
                <w:iCs/>
                <w:sz w:val="24"/>
                <w:szCs w:val="24"/>
              </w:rPr>
            </w:pPr>
          </w:p>
        </w:tc>
        <w:tc>
          <w:tcPr>
            <w:tcW w:w="1188" w:type="dxa"/>
          </w:tcPr>
          <w:p w14:paraId="31F1458A" w14:textId="77777777" w:rsidR="00934554" w:rsidRDefault="00934554" w:rsidP="0015053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14:paraId="298FC3E6" w14:textId="77777777" w:rsidR="00934554" w:rsidRDefault="00934554" w:rsidP="0015053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14:paraId="6E81D611" w14:textId="69F33A52" w:rsidR="00094FBB" w:rsidRDefault="00934554" w:rsidP="0093455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0.25</w:t>
            </w:r>
            <w:r w:rsidR="00094FBB">
              <w:rPr>
                <w:sz w:val="24"/>
                <w:szCs w:val="24"/>
              </w:rPr>
              <w:t xml:space="preserve"> điểm</w:t>
            </w:r>
          </w:p>
          <w:p w14:paraId="5F1EEED2" w14:textId="7B557985" w:rsidR="008E1CF1" w:rsidRDefault="00934554" w:rsidP="0015053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0.75</w:t>
            </w:r>
            <w:r w:rsidR="00094FBB">
              <w:rPr>
                <w:sz w:val="24"/>
                <w:szCs w:val="24"/>
              </w:rPr>
              <w:t xml:space="preserve"> điểm</w:t>
            </w:r>
          </w:p>
          <w:p w14:paraId="29BA5918" w14:textId="77777777" w:rsidR="00934554" w:rsidRDefault="00934554" w:rsidP="0015053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14:paraId="1EF86B87" w14:textId="77777777" w:rsidR="00934554" w:rsidRDefault="00934554" w:rsidP="0015053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14:paraId="6ABA87D8" w14:textId="77777777" w:rsidR="00934554" w:rsidRDefault="00934554" w:rsidP="0015053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14:paraId="4F44F3F7" w14:textId="77777777" w:rsidR="00934554" w:rsidRDefault="00934554" w:rsidP="0015053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0.25 điểm</w:t>
            </w:r>
          </w:p>
          <w:p w14:paraId="097F1856" w14:textId="57D9E115" w:rsidR="00934554" w:rsidRPr="004A1921" w:rsidRDefault="00934554" w:rsidP="0015053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0.75 điểm</w:t>
            </w:r>
          </w:p>
        </w:tc>
      </w:tr>
      <w:tr w:rsidR="008E1CF1" w:rsidRPr="00192836" w14:paraId="54D3FF30" w14:textId="77777777" w:rsidTr="00150536">
        <w:tc>
          <w:tcPr>
            <w:tcW w:w="828" w:type="dxa"/>
          </w:tcPr>
          <w:p w14:paraId="71A415BA" w14:textId="77777777" w:rsidR="008E1CF1" w:rsidRPr="00192836" w:rsidRDefault="008E1CF1" w:rsidP="0015053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92836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9000" w:type="dxa"/>
            <w:shd w:val="clear" w:color="auto" w:fill="auto"/>
          </w:tcPr>
          <w:p w14:paraId="1CE6DFE6" w14:textId="17D4959E" w:rsidR="00CD78AF" w:rsidRDefault="00CD78AF" w:rsidP="00CD78AF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Ưu điểm: </w:t>
            </w:r>
            <w:r w:rsidRPr="00E40BC3">
              <w:rPr>
                <w:iCs/>
                <w:sz w:val="24"/>
                <w:szCs w:val="24"/>
              </w:rPr>
              <w:t xml:space="preserve">Cây được trồng có đầy đủ lá, thân, rễ; có sức đề kháng cao, giảm thời gian và số lần chăm sóc, </w:t>
            </w:r>
            <w:r w:rsidR="00934554">
              <w:rPr>
                <w:iCs/>
                <w:sz w:val="24"/>
                <w:szCs w:val="24"/>
              </w:rPr>
              <w:t>tiết kiệm chi phí.</w:t>
            </w:r>
          </w:p>
          <w:p w14:paraId="3EE2815F" w14:textId="59B88EA1" w:rsidR="000729BD" w:rsidRPr="00934554" w:rsidRDefault="00CD78AF" w:rsidP="00934554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iCs/>
                <w:sz w:val="24"/>
                <w:szCs w:val="24"/>
              </w:rPr>
            </w:pPr>
            <w:r w:rsidRPr="00CD78AF">
              <w:rPr>
                <w:iCs/>
                <w:sz w:val="24"/>
                <w:szCs w:val="24"/>
              </w:rPr>
              <w:t xml:space="preserve">Nhược điểm: </w:t>
            </w:r>
            <w:r w:rsidR="00934554">
              <w:rPr>
                <w:iCs/>
                <w:sz w:val="24"/>
                <w:szCs w:val="24"/>
              </w:rPr>
              <w:t>chỉ p</w:t>
            </w:r>
            <w:r w:rsidRPr="00CD78AF">
              <w:rPr>
                <w:iCs/>
                <w:sz w:val="24"/>
                <w:szCs w:val="24"/>
              </w:rPr>
              <w:t>hù hợp với các loài cây có bộ rễ phát triển, phục hồi nhanh.</w:t>
            </w:r>
          </w:p>
        </w:tc>
        <w:tc>
          <w:tcPr>
            <w:tcW w:w="1188" w:type="dxa"/>
          </w:tcPr>
          <w:p w14:paraId="3C342091" w14:textId="77777777" w:rsidR="000729BD" w:rsidRDefault="00CD78AF" w:rsidP="00CD78AF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0.5 điểm</w:t>
            </w:r>
          </w:p>
          <w:p w14:paraId="3B0728AD" w14:textId="77777777" w:rsidR="00CD78AF" w:rsidRDefault="00CD78AF" w:rsidP="00CD78AF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  <w:p w14:paraId="287CBFBA" w14:textId="081E016D" w:rsidR="00CD78AF" w:rsidRPr="00A97429" w:rsidRDefault="00CD78AF" w:rsidP="00CD78AF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0.5 điểm</w:t>
            </w:r>
          </w:p>
        </w:tc>
      </w:tr>
    </w:tbl>
    <w:p w14:paraId="6D9AB0AD" w14:textId="0209F44F" w:rsidR="000729BD" w:rsidRDefault="000729BD">
      <w:pPr>
        <w:rPr>
          <w:b/>
          <w:bCs/>
          <w:sz w:val="24"/>
          <w:szCs w:val="24"/>
        </w:rPr>
      </w:pPr>
    </w:p>
    <w:p w14:paraId="64F40FAB" w14:textId="140FC150" w:rsidR="000729BD" w:rsidRDefault="000729B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6F854250" w14:textId="76AB73BE" w:rsidR="008E1CF1" w:rsidRDefault="008E1CF1" w:rsidP="008E1CF1">
      <w:pPr>
        <w:jc w:val="center"/>
        <w:rPr>
          <w:b/>
          <w:bCs/>
          <w:sz w:val="24"/>
          <w:szCs w:val="24"/>
        </w:rPr>
      </w:pPr>
      <w:r w:rsidRPr="00192836">
        <w:rPr>
          <w:b/>
          <w:bCs/>
          <w:sz w:val="24"/>
          <w:szCs w:val="24"/>
        </w:rPr>
        <w:lastRenderedPageBreak/>
        <w:t xml:space="preserve">ĐÁP ÁN VÀ HƯỚNG DẪN CHẤM ĐỀ </w:t>
      </w:r>
      <w:r w:rsidR="002805D6">
        <w:rPr>
          <w:b/>
          <w:bCs/>
          <w:sz w:val="24"/>
          <w:szCs w:val="24"/>
        </w:rPr>
        <w:t>B</w:t>
      </w:r>
    </w:p>
    <w:p w14:paraId="2FD1751C" w14:textId="1F06A055" w:rsidR="002805D6" w:rsidRPr="00192836" w:rsidRDefault="002805D6" w:rsidP="008E1CF1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MÔN: CÔNG NGHỆ 7</w:t>
      </w:r>
    </w:p>
    <w:p w14:paraId="664DF5C4" w14:textId="77777777" w:rsidR="008E1CF1" w:rsidRPr="00A97429" w:rsidRDefault="008E1CF1" w:rsidP="008E1CF1">
      <w:pPr>
        <w:rPr>
          <w:b/>
          <w:bCs/>
          <w:sz w:val="24"/>
          <w:szCs w:val="24"/>
        </w:rPr>
      </w:pPr>
      <w:r w:rsidRPr="00A97429">
        <w:rPr>
          <w:b/>
          <w:bCs/>
          <w:sz w:val="24"/>
          <w:szCs w:val="24"/>
        </w:rPr>
        <w:t>I. TRẮC NGHIỆM (5,0 điểm) 3 câu 1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"/>
        <w:gridCol w:w="683"/>
        <w:gridCol w:w="682"/>
        <w:gridCol w:w="682"/>
        <w:gridCol w:w="682"/>
        <w:gridCol w:w="683"/>
        <w:gridCol w:w="682"/>
        <w:gridCol w:w="682"/>
        <w:gridCol w:w="682"/>
        <w:gridCol w:w="682"/>
        <w:gridCol w:w="684"/>
        <w:gridCol w:w="684"/>
        <w:gridCol w:w="684"/>
        <w:gridCol w:w="684"/>
        <w:gridCol w:w="684"/>
        <w:gridCol w:w="684"/>
      </w:tblGrid>
      <w:tr w:rsidR="008E1CF1" w:rsidRPr="00192836" w14:paraId="3AA68B40" w14:textId="77777777" w:rsidTr="00150536">
        <w:tc>
          <w:tcPr>
            <w:tcW w:w="803" w:type="dxa"/>
          </w:tcPr>
          <w:p w14:paraId="57DA4009" w14:textId="77777777" w:rsidR="008E1CF1" w:rsidRPr="00192836" w:rsidRDefault="008E1CF1" w:rsidP="00150536">
            <w:pPr>
              <w:rPr>
                <w:sz w:val="24"/>
                <w:szCs w:val="24"/>
              </w:rPr>
            </w:pPr>
            <w:r w:rsidRPr="00192836">
              <w:rPr>
                <w:sz w:val="24"/>
                <w:szCs w:val="24"/>
              </w:rPr>
              <w:t>CÂU</w:t>
            </w:r>
          </w:p>
        </w:tc>
        <w:tc>
          <w:tcPr>
            <w:tcW w:w="683" w:type="dxa"/>
          </w:tcPr>
          <w:p w14:paraId="6AD77F52" w14:textId="77777777" w:rsidR="008E1CF1" w:rsidRPr="00192836" w:rsidRDefault="008E1CF1" w:rsidP="00150536">
            <w:pPr>
              <w:jc w:val="center"/>
              <w:rPr>
                <w:sz w:val="24"/>
                <w:szCs w:val="24"/>
              </w:rPr>
            </w:pPr>
            <w:r w:rsidRPr="00192836">
              <w:rPr>
                <w:sz w:val="24"/>
                <w:szCs w:val="24"/>
              </w:rPr>
              <w:t>1</w:t>
            </w:r>
          </w:p>
        </w:tc>
        <w:tc>
          <w:tcPr>
            <w:tcW w:w="682" w:type="dxa"/>
          </w:tcPr>
          <w:p w14:paraId="683C55C3" w14:textId="77777777" w:rsidR="008E1CF1" w:rsidRPr="00192836" w:rsidRDefault="008E1CF1" w:rsidP="00150536">
            <w:pPr>
              <w:jc w:val="center"/>
              <w:rPr>
                <w:sz w:val="24"/>
                <w:szCs w:val="24"/>
              </w:rPr>
            </w:pPr>
            <w:r w:rsidRPr="00192836">
              <w:rPr>
                <w:sz w:val="24"/>
                <w:szCs w:val="24"/>
              </w:rPr>
              <w:t>2</w:t>
            </w:r>
          </w:p>
        </w:tc>
        <w:tc>
          <w:tcPr>
            <w:tcW w:w="682" w:type="dxa"/>
          </w:tcPr>
          <w:p w14:paraId="6DB3061C" w14:textId="77777777" w:rsidR="008E1CF1" w:rsidRPr="00192836" w:rsidRDefault="008E1CF1" w:rsidP="00150536">
            <w:pPr>
              <w:jc w:val="center"/>
              <w:rPr>
                <w:sz w:val="24"/>
                <w:szCs w:val="24"/>
              </w:rPr>
            </w:pPr>
            <w:r w:rsidRPr="00192836">
              <w:rPr>
                <w:sz w:val="24"/>
                <w:szCs w:val="24"/>
              </w:rPr>
              <w:t>3</w:t>
            </w:r>
          </w:p>
        </w:tc>
        <w:tc>
          <w:tcPr>
            <w:tcW w:w="682" w:type="dxa"/>
          </w:tcPr>
          <w:p w14:paraId="07FE4C13" w14:textId="77777777" w:rsidR="008E1CF1" w:rsidRPr="00192836" w:rsidRDefault="008E1CF1" w:rsidP="00150536">
            <w:pPr>
              <w:jc w:val="center"/>
              <w:rPr>
                <w:sz w:val="24"/>
                <w:szCs w:val="24"/>
              </w:rPr>
            </w:pPr>
            <w:r w:rsidRPr="00192836">
              <w:rPr>
                <w:sz w:val="24"/>
                <w:szCs w:val="24"/>
              </w:rPr>
              <w:t>4</w:t>
            </w:r>
          </w:p>
        </w:tc>
        <w:tc>
          <w:tcPr>
            <w:tcW w:w="683" w:type="dxa"/>
          </w:tcPr>
          <w:p w14:paraId="41B91798" w14:textId="77777777" w:rsidR="008E1CF1" w:rsidRPr="00192836" w:rsidRDefault="008E1CF1" w:rsidP="00150536">
            <w:pPr>
              <w:jc w:val="center"/>
              <w:rPr>
                <w:sz w:val="24"/>
                <w:szCs w:val="24"/>
              </w:rPr>
            </w:pPr>
            <w:r w:rsidRPr="00192836">
              <w:rPr>
                <w:sz w:val="24"/>
                <w:szCs w:val="24"/>
              </w:rPr>
              <w:t>5</w:t>
            </w:r>
          </w:p>
        </w:tc>
        <w:tc>
          <w:tcPr>
            <w:tcW w:w="682" w:type="dxa"/>
          </w:tcPr>
          <w:p w14:paraId="74CAFFE0" w14:textId="77777777" w:rsidR="008E1CF1" w:rsidRPr="00192836" w:rsidRDefault="008E1CF1" w:rsidP="00150536">
            <w:pPr>
              <w:jc w:val="center"/>
              <w:rPr>
                <w:sz w:val="24"/>
                <w:szCs w:val="24"/>
              </w:rPr>
            </w:pPr>
            <w:r w:rsidRPr="00192836">
              <w:rPr>
                <w:sz w:val="24"/>
                <w:szCs w:val="24"/>
              </w:rPr>
              <w:t>6</w:t>
            </w:r>
          </w:p>
        </w:tc>
        <w:tc>
          <w:tcPr>
            <w:tcW w:w="682" w:type="dxa"/>
          </w:tcPr>
          <w:p w14:paraId="2AC73687" w14:textId="77777777" w:rsidR="008E1CF1" w:rsidRPr="00192836" w:rsidRDefault="008E1CF1" w:rsidP="00150536">
            <w:pPr>
              <w:jc w:val="center"/>
              <w:rPr>
                <w:sz w:val="24"/>
                <w:szCs w:val="24"/>
              </w:rPr>
            </w:pPr>
            <w:r w:rsidRPr="00192836">
              <w:rPr>
                <w:sz w:val="24"/>
                <w:szCs w:val="24"/>
              </w:rPr>
              <w:t>7</w:t>
            </w:r>
          </w:p>
        </w:tc>
        <w:tc>
          <w:tcPr>
            <w:tcW w:w="682" w:type="dxa"/>
          </w:tcPr>
          <w:p w14:paraId="3783A027" w14:textId="77777777" w:rsidR="008E1CF1" w:rsidRPr="00192836" w:rsidRDefault="008E1CF1" w:rsidP="00150536">
            <w:pPr>
              <w:jc w:val="center"/>
              <w:rPr>
                <w:sz w:val="24"/>
                <w:szCs w:val="24"/>
              </w:rPr>
            </w:pPr>
            <w:r w:rsidRPr="00192836">
              <w:rPr>
                <w:sz w:val="24"/>
                <w:szCs w:val="24"/>
              </w:rPr>
              <w:t>8</w:t>
            </w:r>
          </w:p>
        </w:tc>
        <w:tc>
          <w:tcPr>
            <w:tcW w:w="682" w:type="dxa"/>
          </w:tcPr>
          <w:p w14:paraId="4FA3BA1B" w14:textId="77777777" w:rsidR="008E1CF1" w:rsidRPr="00192836" w:rsidRDefault="008E1CF1" w:rsidP="00150536">
            <w:pPr>
              <w:jc w:val="center"/>
              <w:rPr>
                <w:sz w:val="24"/>
                <w:szCs w:val="24"/>
              </w:rPr>
            </w:pPr>
            <w:r w:rsidRPr="00192836">
              <w:rPr>
                <w:sz w:val="24"/>
                <w:szCs w:val="24"/>
              </w:rPr>
              <w:t>9</w:t>
            </w:r>
          </w:p>
        </w:tc>
        <w:tc>
          <w:tcPr>
            <w:tcW w:w="684" w:type="dxa"/>
          </w:tcPr>
          <w:p w14:paraId="572771A7" w14:textId="77777777" w:rsidR="008E1CF1" w:rsidRPr="00192836" w:rsidRDefault="008E1CF1" w:rsidP="00150536">
            <w:pPr>
              <w:jc w:val="center"/>
              <w:rPr>
                <w:sz w:val="24"/>
                <w:szCs w:val="24"/>
              </w:rPr>
            </w:pPr>
            <w:r w:rsidRPr="00192836">
              <w:rPr>
                <w:sz w:val="24"/>
                <w:szCs w:val="24"/>
              </w:rPr>
              <w:t>10</w:t>
            </w:r>
          </w:p>
        </w:tc>
        <w:tc>
          <w:tcPr>
            <w:tcW w:w="684" w:type="dxa"/>
          </w:tcPr>
          <w:p w14:paraId="1F3FF753" w14:textId="77777777" w:rsidR="008E1CF1" w:rsidRPr="00192836" w:rsidRDefault="008E1CF1" w:rsidP="00150536">
            <w:pPr>
              <w:jc w:val="center"/>
              <w:rPr>
                <w:sz w:val="24"/>
                <w:szCs w:val="24"/>
              </w:rPr>
            </w:pPr>
            <w:r w:rsidRPr="00192836">
              <w:rPr>
                <w:sz w:val="24"/>
                <w:szCs w:val="24"/>
              </w:rPr>
              <w:t>11</w:t>
            </w:r>
          </w:p>
        </w:tc>
        <w:tc>
          <w:tcPr>
            <w:tcW w:w="684" w:type="dxa"/>
          </w:tcPr>
          <w:p w14:paraId="73FFF4F4" w14:textId="77777777" w:rsidR="008E1CF1" w:rsidRPr="00192836" w:rsidRDefault="008E1CF1" w:rsidP="00150536">
            <w:pPr>
              <w:jc w:val="center"/>
              <w:rPr>
                <w:sz w:val="24"/>
                <w:szCs w:val="24"/>
              </w:rPr>
            </w:pPr>
            <w:r w:rsidRPr="00192836">
              <w:rPr>
                <w:sz w:val="24"/>
                <w:szCs w:val="24"/>
              </w:rPr>
              <w:t>12</w:t>
            </w:r>
          </w:p>
        </w:tc>
        <w:tc>
          <w:tcPr>
            <w:tcW w:w="684" w:type="dxa"/>
          </w:tcPr>
          <w:p w14:paraId="3D65319F" w14:textId="77777777" w:rsidR="008E1CF1" w:rsidRPr="00192836" w:rsidRDefault="008E1CF1" w:rsidP="00150536">
            <w:pPr>
              <w:jc w:val="center"/>
              <w:rPr>
                <w:sz w:val="24"/>
                <w:szCs w:val="24"/>
              </w:rPr>
            </w:pPr>
            <w:r w:rsidRPr="00192836">
              <w:rPr>
                <w:sz w:val="24"/>
                <w:szCs w:val="24"/>
              </w:rPr>
              <w:t>13</w:t>
            </w:r>
          </w:p>
        </w:tc>
        <w:tc>
          <w:tcPr>
            <w:tcW w:w="684" w:type="dxa"/>
          </w:tcPr>
          <w:p w14:paraId="6E2D79B3" w14:textId="77777777" w:rsidR="008E1CF1" w:rsidRPr="00192836" w:rsidRDefault="008E1CF1" w:rsidP="00150536">
            <w:pPr>
              <w:jc w:val="center"/>
              <w:rPr>
                <w:sz w:val="24"/>
                <w:szCs w:val="24"/>
              </w:rPr>
            </w:pPr>
            <w:r w:rsidRPr="00192836">
              <w:rPr>
                <w:sz w:val="24"/>
                <w:szCs w:val="24"/>
              </w:rPr>
              <w:t>14</w:t>
            </w:r>
          </w:p>
        </w:tc>
        <w:tc>
          <w:tcPr>
            <w:tcW w:w="684" w:type="dxa"/>
          </w:tcPr>
          <w:p w14:paraId="61A2B92B" w14:textId="77777777" w:rsidR="008E1CF1" w:rsidRPr="00192836" w:rsidRDefault="008E1CF1" w:rsidP="00150536">
            <w:pPr>
              <w:jc w:val="center"/>
              <w:rPr>
                <w:sz w:val="24"/>
                <w:szCs w:val="24"/>
              </w:rPr>
            </w:pPr>
            <w:r w:rsidRPr="00192836">
              <w:rPr>
                <w:sz w:val="24"/>
                <w:szCs w:val="24"/>
              </w:rPr>
              <w:t>15</w:t>
            </w:r>
          </w:p>
        </w:tc>
      </w:tr>
      <w:tr w:rsidR="008E1CF1" w:rsidRPr="00192836" w14:paraId="36A41ACF" w14:textId="77777777" w:rsidTr="00150536">
        <w:tc>
          <w:tcPr>
            <w:tcW w:w="803" w:type="dxa"/>
          </w:tcPr>
          <w:p w14:paraId="2238EDEB" w14:textId="77777777" w:rsidR="008E1CF1" w:rsidRPr="00192836" w:rsidRDefault="008E1CF1" w:rsidP="00150536">
            <w:pPr>
              <w:rPr>
                <w:sz w:val="24"/>
                <w:szCs w:val="24"/>
              </w:rPr>
            </w:pPr>
            <w:r w:rsidRPr="00192836">
              <w:rPr>
                <w:sz w:val="24"/>
                <w:szCs w:val="24"/>
              </w:rPr>
              <w:t>Đ/ÁN</w:t>
            </w:r>
          </w:p>
        </w:tc>
        <w:tc>
          <w:tcPr>
            <w:tcW w:w="683" w:type="dxa"/>
          </w:tcPr>
          <w:p w14:paraId="7D0C17C6" w14:textId="6C28E52D" w:rsidR="008E1CF1" w:rsidRPr="00192836" w:rsidRDefault="00A01008" w:rsidP="001505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682" w:type="dxa"/>
          </w:tcPr>
          <w:p w14:paraId="53F90B1A" w14:textId="77ECD6D2" w:rsidR="008E1CF1" w:rsidRPr="00192836" w:rsidRDefault="00A01008" w:rsidP="001505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682" w:type="dxa"/>
          </w:tcPr>
          <w:p w14:paraId="142BCE2C" w14:textId="53FA30A5" w:rsidR="008E1CF1" w:rsidRPr="00192836" w:rsidRDefault="00A01008" w:rsidP="001505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682" w:type="dxa"/>
          </w:tcPr>
          <w:p w14:paraId="6F912CC6" w14:textId="40291B9C" w:rsidR="008E1CF1" w:rsidRPr="00192836" w:rsidRDefault="00A01008" w:rsidP="001505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683" w:type="dxa"/>
          </w:tcPr>
          <w:p w14:paraId="2F6F8A03" w14:textId="0414F835" w:rsidR="008E1CF1" w:rsidRPr="00192836" w:rsidRDefault="00A01008" w:rsidP="001505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682" w:type="dxa"/>
          </w:tcPr>
          <w:p w14:paraId="650E6616" w14:textId="3382B623" w:rsidR="008E1CF1" w:rsidRPr="00192836" w:rsidRDefault="00A01008" w:rsidP="001505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682" w:type="dxa"/>
          </w:tcPr>
          <w:p w14:paraId="746F4164" w14:textId="38922EFD" w:rsidR="008E1CF1" w:rsidRPr="00192836" w:rsidRDefault="00A01008" w:rsidP="001505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682" w:type="dxa"/>
          </w:tcPr>
          <w:p w14:paraId="6B2C8CA4" w14:textId="5B216451" w:rsidR="008E1CF1" w:rsidRPr="00192836" w:rsidRDefault="00A01008" w:rsidP="001505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682" w:type="dxa"/>
          </w:tcPr>
          <w:p w14:paraId="271C5E66" w14:textId="2B127169" w:rsidR="008E1CF1" w:rsidRPr="00192836" w:rsidRDefault="00A01008" w:rsidP="001505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684" w:type="dxa"/>
          </w:tcPr>
          <w:p w14:paraId="065E3B69" w14:textId="7D9597E4" w:rsidR="008E1CF1" w:rsidRPr="00192836" w:rsidRDefault="00A01008" w:rsidP="001505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684" w:type="dxa"/>
          </w:tcPr>
          <w:p w14:paraId="6819E224" w14:textId="6EF1025B" w:rsidR="008E1CF1" w:rsidRPr="00192836" w:rsidRDefault="00A01008" w:rsidP="001505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684" w:type="dxa"/>
          </w:tcPr>
          <w:p w14:paraId="4405655B" w14:textId="2EF45911" w:rsidR="008E1CF1" w:rsidRPr="00192836" w:rsidRDefault="00A01008" w:rsidP="001505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684" w:type="dxa"/>
          </w:tcPr>
          <w:p w14:paraId="1E0E2B94" w14:textId="6F09AC54" w:rsidR="008E1CF1" w:rsidRPr="00192836" w:rsidRDefault="00A01008" w:rsidP="001505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684" w:type="dxa"/>
          </w:tcPr>
          <w:p w14:paraId="20AA863D" w14:textId="6124F379" w:rsidR="008E1CF1" w:rsidRPr="00192836" w:rsidRDefault="00A01008" w:rsidP="001505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684" w:type="dxa"/>
          </w:tcPr>
          <w:p w14:paraId="48EC91D9" w14:textId="619D4498" w:rsidR="008E1CF1" w:rsidRPr="00192836" w:rsidRDefault="00A01008" w:rsidP="001505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</w:tr>
    </w:tbl>
    <w:p w14:paraId="50A53D08" w14:textId="77777777" w:rsidR="008E1CF1" w:rsidRDefault="008E1CF1" w:rsidP="008E1CF1">
      <w:pPr>
        <w:spacing w:after="0" w:line="276" w:lineRule="auto"/>
        <w:rPr>
          <w:b/>
          <w:sz w:val="24"/>
          <w:szCs w:val="24"/>
        </w:rPr>
      </w:pPr>
      <w:r w:rsidRPr="00192836">
        <w:rPr>
          <w:b/>
          <w:sz w:val="24"/>
          <w:szCs w:val="24"/>
        </w:rPr>
        <w:t>II/ TỰ LUẬN. (5,00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8"/>
        <w:gridCol w:w="9000"/>
        <w:gridCol w:w="1188"/>
      </w:tblGrid>
      <w:tr w:rsidR="00934554" w:rsidRPr="00192836" w14:paraId="1A7B21DA" w14:textId="77777777" w:rsidTr="00200B6D">
        <w:tc>
          <w:tcPr>
            <w:tcW w:w="828" w:type="dxa"/>
          </w:tcPr>
          <w:p w14:paraId="6976E398" w14:textId="77777777" w:rsidR="00934554" w:rsidRPr="00192836" w:rsidRDefault="00934554" w:rsidP="00200B6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92836">
              <w:rPr>
                <w:b/>
                <w:sz w:val="24"/>
                <w:szCs w:val="24"/>
              </w:rPr>
              <w:t>Câu</w:t>
            </w:r>
          </w:p>
        </w:tc>
        <w:tc>
          <w:tcPr>
            <w:tcW w:w="9000" w:type="dxa"/>
          </w:tcPr>
          <w:p w14:paraId="110629BE" w14:textId="77777777" w:rsidR="00934554" w:rsidRPr="00192836" w:rsidRDefault="00934554" w:rsidP="00200B6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92836">
              <w:rPr>
                <w:b/>
                <w:sz w:val="24"/>
                <w:szCs w:val="24"/>
              </w:rPr>
              <w:t>Đáp án</w:t>
            </w:r>
          </w:p>
        </w:tc>
        <w:tc>
          <w:tcPr>
            <w:tcW w:w="1188" w:type="dxa"/>
          </w:tcPr>
          <w:p w14:paraId="347C2A9A" w14:textId="77777777" w:rsidR="00934554" w:rsidRPr="00192836" w:rsidRDefault="00934554" w:rsidP="00200B6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92836">
              <w:rPr>
                <w:b/>
                <w:sz w:val="24"/>
                <w:szCs w:val="24"/>
              </w:rPr>
              <w:t>Điểm</w:t>
            </w:r>
          </w:p>
        </w:tc>
      </w:tr>
      <w:tr w:rsidR="00934554" w:rsidRPr="00192836" w14:paraId="7BE7A6A7" w14:textId="77777777" w:rsidTr="00200B6D">
        <w:tc>
          <w:tcPr>
            <w:tcW w:w="828" w:type="dxa"/>
          </w:tcPr>
          <w:p w14:paraId="00CE5BC0" w14:textId="77777777" w:rsidR="00934554" w:rsidRPr="00192836" w:rsidRDefault="00934554" w:rsidP="00200B6D">
            <w:pPr>
              <w:spacing w:line="276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192836">
              <w:rPr>
                <w:b/>
                <w:sz w:val="24"/>
                <w:szCs w:val="24"/>
              </w:rPr>
              <w:t>1</w:t>
            </w:r>
            <w:r w:rsidRPr="00192836">
              <w:rPr>
                <w:b/>
                <w:sz w:val="24"/>
                <w:szCs w:val="24"/>
                <w:lang w:val="vi-VN"/>
              </w:rPr>
              <w:t>6</w:t>
            </w:r>
          </w:p>
        </w:tc>
        <w:tc>
          <w:tcPr>
            <w:tcW w:w="9000" w:type="dxa"/>
          </w:tcPr>
          <w:p w14:paraId="07A28708" w14:textId="77777777" w:rsidR="00934554" w:rsidRPr="00C343FD" w:rsidRDefault="00934554" w:rsidP="00200B6D">
            <w:pPr>
              <w:spacing w:line="276" w:lineRule="auto"/>
              <w:ind w:left="-119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C343FD">
              <w:rPr>
                <w:color w:val="000000" w:themeColor="text1"/>
                <w:sz w:val="24"/>
                <w:szCs w:val="24"/>
                <w:lang w:val="vi-VN"/>
              </w:rPr>
              <w:t>- Cung cấp gỗ</w:t>
            </w:r>
          </w:p>
          <w:p w14:paraId="0122ECD1" w14:textId="77777777" w:rsidR="00934554" w:rsidRPr="00C343FD" w:rsidRDefault="00934554" w:rsidP="00200B6D">
            <w:pPr>
              <w:spacing w:line="276" w:lineRule="auto"/>
              <w:ind w:left="-119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C343FD">
              <w:rPr>
                <w:color w:val="000000" w:themeColor="text1"/>
                <w:sz w:val="24"/>
                <w:szCs w:val="24"/>
                <w:lang w:val="vi-VN"/>
              </w:rPr>
              <w:t xml:space="preserve"> - Điều hòa không khí, điều hòa nước</w:t>
            </w:r>
          </w:p>
          <w:p w14:paraId="33E3C1AA" w14:textId="77777777" w:rsidR="00934554" w:rsidRPr="00C343FD" w:rsidRDefault="00934554" w:rsidP="00200B6D">
            <w:pPr>
              <w:spacing w:line="276" w:lineRule="auto"/>
              <w:ind w:left="-119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C343FD">
              <w:rPr>
                <w:color w:val="000000" w:themeColor="text1"/>
                <w:sz w:val="24"/>
                <w:szCs w:val="24"/>
                <w:lang w:val="vi-VN"/>
              </w:rPr>
              <w:t xml:space="preserve"> - Chống biến đổi khí hậu</w:t>
            </w:r>
          </w:p>
          <w:p w14:paraId="43896DA3" w14:textId="77777777" w:rsidR="00934554" w:rsidRPr="00C343FD" w:rsidRDefault="00934554" w:rsidP="00200B6D">
            <w:pPr>
              <w:spacing w:line="276" w:lineRule="auto"/>
              <w:ind w:left="-119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C343FD">
              <w:rPr>
                <w:color w:val="000000" w:themeColor="text1"/>
                <w:sz w:val="24"/>
                <w:szCs w:val="24"/>
                <w:lang w:val="vi-VN"/>
              </w:rPr>
              <w:t xml:space="preserve"> - Là n</w:t>
            </w:r>
            <w:r>
              <w:rPr>
                <w:color w:val="000000" w:themeColor="text1"/>
                <w:sz w:val="24"/>
                <w:szCs w:val="24"/>
              </w:rPr>
              <w:t>ơi</w:t>
            </w:r>
            <w:r w:rsidRPr="00C343FD">
              <w:rPr>
                <w:color w:val="000000" w:themeColor="text1"/>
                <w:sz w:val="24"/>
                <w:szCs w:val="24"/>
                <w:lang w:val="vi-VN"/>
              </w:rPr>
              <w:t xml:space="preserve"> cư trú của động, thực vật</w:t>
            </w:r>
          </w:p>
          <w:p w14:paraId="0A3FEFDE" w14:textId="77777777" w:rsidR="00934554" w:rsidRPr="00C343FD" w:rsidRDefault="00934554" w:rsidP="00200B6D">
            <w:pPr>
              <w:spacing w:line="276" w:lineRule="auto"/>
              <w:ind w:left="-119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C343FD">
              <w:rPr>
                <w:color w:val="000000" w:themeColor="text1"/>
                <w:sz w:val="24"/>
                <w:szCs w:val="24"/>
                <w:lang w:val="vi-VN"/>
              </w:rPr>
              <w:t xml:space="preserve"> - Lưu trữ các nguồn gene quý hiếm</w:t>
            </w:r>
          </w:p>
          <w:p w14:paraId="51E1CF78" w14:textId="77777777" w:rsidR="00934554" w:rsidRPr="000729BD" w:rsidRDefault="00934554" w:rsidP="00200B6D">
            <w:pPr>
              <w:spacing w:line="276" w:lineRule="auto"/>
              <w:ind w:left="-119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C343FD">
              <w:rPr>
                <w:color w:val="000000" w:themeColor="text1"/>
                <w:sz w:val="24"/>
                <w:szCs w:val="24"/>
                <w:lang w:val="vi-VN"/>
              </w:rPr>
              <w:t xml:space="preserve"> - Bảo vệ và ngăn chặn giõ bão, chống xói mòn đất.. </w:t>
            </w:r>
          </w:p>
        </w:tc>
        <w:tc>
          <w:tcPr>
            <w:tcW w:w="1188" w:type="dxa"/>
          </w:tcPr>
          <w:p w14:paraId="5EE114CB" w14:textId="77777777" w:rsidR="00934554" w:rsidRPr="00192836" w:rsidRDefault="00934554" w:rsidP="00200B6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Đúng mỗi ý 0.5</w:t>
            </w:r>
          </w:p>
        </w:tc>
      </w:tr>
      <w:tr w:rsidR="00934554" w:rsidRPr="00192836" w14:paraId="52EF9744" w14:textId="77777777" w:rsidTr="00200B6D">
        <w:tc>
          <w:tcPr>
            <w:tcW w:w="828" w:type="dxa"/>
          </w:tcPr>
          <w:p w14:paraId="00F15EFD" w14:textId="77777777" w:rsidR="00934554" w:rsidRPr="00192836" w:rsidRDefault="00934554" w:rsidP="00200B6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92836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9000" w:type="dxa"/>
          </w:tcPr>
          <w:p w14:paraId="46D5CF60" w14:textId="77777777" w:rsidR="00934554" w:rsidRDefault="00934554" w:rsidP="00200B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Lập kế hoạch trồng một loại cây em yêu thích: cây cà chua hoặc loại cây học sinh tùy chọn</w:t>
            </w:r>
          </w:p>
          <w:p w14:paraId="138169F3" w14:textId="77777777" w:rsidR="00934554" w:rsidRDefault="00934554" w:rsidP="00200B6D">
            <w:pPr>
              <w:pStyle w:val="ListParagraph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A01008">
              <w:rPr>
                <w:sz w:val="24"/>
                <w:szCs w:val="24"/>
              </w:rPr>
              <w:t>Thu thập thông tin</w:t>
            </w:r>
          </w:p>
          <w:p w14:paraId="66CA4693" w14:textId="77777777" w:rsidR="00934554" w:rsidRDefault="00934554" w:rsidP="00200B6D">
            <w:pPr>
              <w:pStyle w:val="ListParagraph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Cây giống: cây cà chua, khỏe mạnh, không mầm bệnh.</w:t>
            </w:r>
          </w:p>
          <w:p w14:paraId="79025130" w14:textId="77777777" w:rsidR="00934554" w:rsidRDefault="00934554" w:rsidP="00200B6D">
            <w:pPr>
              <w:pStyle w:val="ListParagraph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Kĩ thuật gieo trồng và chăm sóc:</w:t>
            </w:r>
          </w:p>
          <w:p w14:paraId="68F18BD5" w14:textId="77777777" w:rsidR="00934554" w:rsidRDefault="00934554" w:rsidP="00200B6D">
            <w:pPr>
              <w:pStyle w:val="ListParagraph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Bước 1: Chuẩn bị đất trồng</w:t>
            </w:r>
          </w:p>
          <w:p w14:paraId="158E4BB7" w14:textId="77777777" w:rsidR="00934554" w:rsidRDefault="00934554" w:rsidP="00200B6D">
            <w:pPr>
              <w:pStyle w:val="ListParagraph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Bước 2: Trồng cây con</w:t>
            </w:r>
          </w:p>
          <w:p w14:paraId="0EFB5D16" w14:textId="77777777" w:rsidR="00934554" w:rsidRDefault="00934554" w:rsidP="00200B6D">
            <w:pPr>
              <w:pStyle w:val="ListParagraph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Bước 3: Chăm sóc</w:t>
            </w:r>
          </w:p>
          <w:p w14:paraId="5C2ED1E8" w14:textId="77777777" w:rsidR="00934554" w:rsidRDefault="00934554" w:rsidP="00200B6D">
            <w:pPr>
              <w:pStyle w:val="ListParagraph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Bước 4: Thu hoạch</w:t>
            </w:r>
          </w:p>
          <w:p w14:paraId="0B37A4F9" w14:textId="77777777" w:rsidR="00934554" w:rsidRDefault="00934554" w:rsidP="00200B6D">
            <w:pPr>
              <w:pStyle w:val="ListParagraph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Dụng cụ: thùng xốp, bộ dụng cụ trồng rau, bình tưới nước, đất, phân bón.</w:t>
            </w:r>
          </w:p>
          <w:p w14:paraId="70C0A950" w14:textId="77777777" w:rsidR="00934554" w:rsidRDefault="00934554" w:rsidP="00200B6D">
            <w:pPr>
              <w:pStyle w:val="ListParagraph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Tính toán chi phí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757"/>
              <w:gridCol w:w="1418"/>
              <w:gridCol w:w="1417"/>
              <w:gridCol w:w="1276"/>
              <w:gridCol w:w="1418"/>
              <w:gridCol w:w="1559"/>
            </w:tblGrid>
            <w:tr w:rsidR="00934554" w14:paraId="4C670AE0" w14:textId="77777777" w:rsidTr="00200B6D">
              <w:trPr>
                <w:jc w:val="center"/>
              </w:trPr>
              <w:tc>
                <w:tcPr>
                  <w:tcW w:w="757" w:type="dxa"/>
                </w:tcPr>
                <w:p w14:paraId="2A2C5F7E" w14:textId="77777777" w:rsidR="00934554" w:rsidRDefault="00934554" w:rsidP="00200B6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STT</w:t>
                  </w:r>
                </w:p>
              </w:tc>
              <w:tc>
                <w:tcPr>
                  <w:tcW w:w="1418" w:type="dxa"/>
                </w:tcPr>
                <w:p w14:paraId="03584150" w14:textId="77777777" w:rsidR="00934554" w:rsidRDefault="00934554" w:rsidP="00200B6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Nội dung</w:t>
                  </w:r>
                </w:p>
              </w:tc>
              <w:tc>
                <w:tcPr>
                  <w:tcW w:w="1417" w:type="dxa"/>
                </w:tcPr>
                <w:p w14:paraId="6BCE5A0D" w14:textId="77777777" w:rsidR="00934554" w:rsidRDefault="00934554" w:rsidP="00200B6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Đơn vị tính</w:t>
                  </w:r>
                </w:p>
              </w:tc>
              <w:tc>
                <w:tcPr>
                  <w:tcW w:w="1276" w:type="dxa"/>
                </w:tcPr>
                <w:p w14:paraId="66618335" w14:textId="77777777" w:rsidR="00934554" w:rsidRDefault="00934554" w:rsidP="00200B6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Số lượng</w:t>
                  </w:r>
                </w:p>
              </w:tc>
              <w:tc>
                <w:tcPr>
                  <w:tcW w:w="1418" w:type="dxa"/>
                </w:tcPr>
                <w:p w14:paraId="45F3640B" w14:textId="77777777" w:rsidR="00934554" w:rsidRDefault="00934554" w:rsidP="00200B6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Đơn giá</w:t>
                  </w:r>
                </w:p>
              </w:tc>
              <w:tc>
                <w:tcPr>
                  <w:tcW w:w="1559" w:type="dxa"/>
                </w:tcPr>
                <w:p w14:paraId="2551C108" w14:textId="77777777" w:rsidR="00934554" w:rsidRDefault="00934554" w:rsidP="00200B6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Thành tiền</w:t>
                  </w:r>
                </w:p>
              </w:tc>
            </w:tr>
            <w:tr w:rsidR="00934554" w14:paraId="0BD4A8A6" w14:textId="77777777" w:rsidTr="00200B6D">
              <w:trPr>
                <w:jc w:val="center"/>
              </w:trPr>
              <w:tc>
                <w:tcPr>
                  <w:tcW w:w="757" w:type="dxa"/>
                </w:tcPr>
                <w:p w14:paraId="28190B58" w14:textId="77777777" w:rsidR="00934554" w:rsidRDefault="00934554" w:rsidP="00200B6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18" w:type="dxa"/>
                </w:tcPr>
                <w:p w14:paraId="63D4EBE2" w14:textId="77777777" w:rsidR="00934554" w:rsidRDefault="00934554" w:rsidP="00200B6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Cây giống</w:t>
                  </w:r>
                </w:p>
              </w:tc>
              <w:tc>
                <w:tcPr>
                  <w:tcW w:w="1417" w:type="dxa"/>
                </w:tcPr>
                <w:p w14:paraId="7A6A30CA" w14:textId="77777777" w:rsidR="00934554" w:rsidRDefault="00934554" w:rsidP="00200B6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Cây</w:t>
                  </w:r>
                </w:p>
              </w:tc>
              <w:tc>
                <w:tcPr>
                  <w:tcW w:w="1276" w:type="dxa"/>
                </w:tcPr>
                <w:p w14:paraId="56DEA09B" w14:textId="77777777" w:rsidR="00934554" w:rsidRDefault="00934554" w:rsidP="00200B6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418" w:type="dxa"/>
                </w:tcPr>
                <w:p w14:paraId="35C43173" w14:textId="77777777" w:rsidR="00934554" w:rsidRDefault="00934554" w:rsidP="00200B6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1 000 đồng</w:t>
                  </w:r>
                </w:p>
              </w:tc>
              <w:tc>
                <w:tcPr>
                  <w:tcW w:w="1559" w:type="dxa"/>
                </w:tcPr>
                <w:p w14:paraId="42A9EC22" w14:textId="77777777" w:rsidR="00934554" w:rsidRDefault="00934554" w:rsidP="00200B6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6 000 đồng</w:t>
                  </w:r>
                </w:p>
              </w:tc>
            </w:tr>
            <w:tr w:rsidR="00934554" w14:paraId="39BC717C" w14:textId="77777777" w:rsidTr="00200B6D">
              <w:trPr>
                <w:jc w:val="center"/>
              </w:trPr>
              <w:tc>
                <w:tcPr>
                  <w:tcW w:w="757" w:type="dxa"/>
                </w:tcPr>
                <w:p w14:paraId="7856A90A" w14:textId="77777777" w:rsidR="00934554" w:rsidRDefault="00934554" w:rsidP="00200B6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18" w:type="dxa"/>
                </w:tcPr>
                <w:p w14:paraId="2F9FE270" w14:textId="77777777" w:rsidR="00934554" w:rsidRDefault="00934554" w:rsidP="00200B6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Thùng xốp</w:t>
                  </w:r>
                </w:p>
              </w:tc>
              <w:tc>
                <w:tcPr>
                  <w:tcW w:w="1417" w:type="dxa"/>
                </w:tcPr>
                <w:p w14:paraId="23BEBBA1" w14:textId="77777777" w:rsidR="00934554" w:rsidRDefault="00934554" w:rsidP="00200B6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Chiếc</w:t>
                  </w:r>
                </w:p>
              </w:tc>
              <w:tc>
                <w:tcPr>
                  <w:tcW w:w="1276" w:type="dxa"/>
                </w:tcPr>
                <w:p w14:paraId="6730DA44" w14:textId="77777777" w:rsidR="00934554" w:rsidRDefault="00934554" w:rsidP="00200B6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18" w:type="dxa"/>
                </w:tcPr>
                <w:p w14:paraId="5832472E" w14:textId="77777777" w:rsidR="00934554" w:rsidRDefault="00934554" w:rsidP="00200B6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5 000 đồng</w:t>
                  </w:r>
                </w:p>
              </w:tc>
              <w:tc>
                <w:tcPr>
                  <w:tcW w:w="1559" w:type="dxa"/>
                </w:tcPr>
                <w:p w14:paraId="1BE19FCE" w14:textId="77777777" w:rsidR="00934554" w:rsidRDefault="00934554" w:rsidP="00200B6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10 000 đồng</w:t>
                  </w:r>
                </w:p>
              </w:tc>
            </w:tr>
          </w:tbl>
          <w:p w14:paraId="0D5A7F1C" w14:textId="77777777" w:rsidR="00934554" w:rsidRPr="00CD78AF" w:rsidRDefault="00934554" w:rsidP="00200B6D">
            <w:pPr>
              <w:spacing w:line="276" w:lineRule="auto"/>
              <w:rPr>
                <w:iCs/>
                <w:sz w:val="24"/>
                <w:szCs w:val="24"/>
              </w:rPr>
            </w:pPr>
          </w:p>
        </w:tc>
        <w:tc>
          <w:tcPr>
            <w:tcW w:w="1188" w:type="dxa"/>
          </w:tcPr>
          <w:p w14:paraId="63CB1F93" w14:textId="77777777" w:rsidR="00934554" w:rsidRDefault="00934554" w:rsidP="00200B6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14:paraId="02873268" w14:textId="77777777" w:rsidR="00934554" w:rsidRDefault="00934554" w:rsidP="00200B6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14:paraId="17A577C1" w14:textId="77777777" w:rsidR="00934554" w:rsidRDefault="00934554" w:rsidP="00200B6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0.25 điểm</w:t>
            </w:r>
          </w:p>
          <w:p w14:paraId="41EFF4E4" w14:textId="77777777" w:rsidR="00934554" w:rsidRDefault="00934554" w:rsidP="00200B6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0.75 điểm</w:t>
            </w:r>
          </w:p>
          <w:p w14:paraId="2D92AE23" w14:textId="77777777" w:rsidR="00934554" w:rsidRDefault="00934554" w:rsidP="00200B6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14:paraId="6F2F5059" w14:textId="77777777" w:rsidR="00934554" w:rsidRDefault="00934554" w:rsidP="00200B6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14:paraId="052A6C28" w14:textId="77777777" w:rsidR="00934554" w:rsidRDefault="00934554" w:rsidP="00200B6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14:paraId="4783FDE4" w14:textId="77777777" w:rsidR="00934554" w:rsidRDefault="00934554" w:rsidP="00200B6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0.25 điểm</w:t>
            </w:r>
          </w:p>
          <w:p w14:paraId="2DAFF8FC" w14:textId="77777777" w:rsidR="00934554" w:rsidRPr="004A1921" w:rsidRDefault="00934554" w:rsidP="00200B6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0.75 điểm</w:t>
            </w:r>
          </w:p>
        </w:tc>
      </w:tr>
      <w:tr w:rsidR="00934554" w:rsidRPr="00934554" w14:paraId="4E761070" w14:textId="77777777" w:rsidTr="00200B6D">
        <w:tc>
          <w:tcPr>
            <w:tcW w:w="828" w:type="dxa"/>
          </w:tcPr>
          <w:p w14:paraId="4C8ADCA0" w14:textId="77777777" w:rsidR="00934554" w:rsidRPr="00934554" w:rsidRDefault="00934554" w:rsidP="00200B6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34554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9000" w:type="dxa"/>
            <w:shd w:val="clear" w:color="auto" w:fill="auto"/>
          </w:tcPr>
          <w:p w14:paraId="799CD50C" w14:textId="77777777" w:rsidR="00934554" w:rsidRDefault="00934554" w:rsidP="00934554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Ưu điểm: </w:t>
            </w:r>
            <w:r w:rsidRPr="00BA7565">
              <w:rPr>
                <w:iCs/>
                <w:sz w:val="24"/>
                <w:szCs w:val="24"/>
              </w:rPr>
              <w:t>Cây được trồng có đầy đủ lá, thân, rễ; có sức đề kháng cao, giảm thời gian và số lần chăm sóc, tỉ lệ sống cao.</w:t>
            </w:r>
          </w:p>
          <w:p w14:paraId="31542D06" w14:textId="10A6289F" w:rsidR="00934554" w:rsidRPr="00934554" w:rsidRDefault="00934554" w:rsidP="00934554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Nhược điểm: </w:t>
            </w:r>
            <w:r w:rsidRPr="00BA7565">
              <w:rPr>
                <w:iCs/>
                <w:sz w:val="24"/>
                <w:szCs w:val="24"/>
              </w:rPr>
              <w:t>Phải có diện tích để làm cho cây có sức đề kháng cao.</w:t>
            </w:r>
          </w:p>
        </w:tc>
        <w:tc>
          <w:tcPr>
            <w:tcW w:w="1188" w:type="dxa"/>
          </w:tcPr>
          <w:p w14:paraId="05500731" w14:textId="77777777" w:rsidR="00934554" w:rsidRPr="00934554" w:rsidRDefault="00934554" w:rsidP="00200B6D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934554">
              <w:rPr>
                <w:bCs/>
                <w:sz w:val="24"/>
                <w:szCs w:val="24"/>
              </w:rPr>
              <w:t>0.5 điểm</w:t>
            </w:r>
          </w:p>
          <w:p w14:paraId="6A308544" w14:textId="77777777" w:rsidR="00934554" w:rsidRPr="00934554" w:rsidRDefault="00934554" w:rsidP="00200B6D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  <w:p w14:paraId="627570D2" w14:textId="77777777" w:rsidR="00934554" w:rsidRPr="00934554" w:rsidRDefault="00934554" w:rsidP="00200B6D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934554">
              <w:rPr>
                <w:bCs/>
                <w:sz w:val="24"/>
                <w:szCs w:val="24"/>
              </w:rPr>
              <w:t>0.5 điểm</w:t>
            </w:r>
          </w:p>
        </w:tc>
      </w:tr>
    </w:tbl>
    <w:p w14:paraId="42BB5312" w14:textId="77777777" w:rsidR="006F7814" w:rsidRDefault="006F7814"/>
    <w:sectPr w:rsidR="006F7814" w:rsidSect="002805D6">
      <w:pgSz w:w="12240" w:h="15840"/>
      <w:pgMar w:top="851" w:right="333" w:bottom="426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B4FB2"/>
    <w:multiLevelType w:val="hybridMultilevel"/>
    <w:tmpl w:val="C16498F8"/>
    <w:lvl w:ilvl="0" w:tplc="77EAD09E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 w15:restartNumberingAfterBreak="0">
    <w:nsid w:val="0B4A36CF"/>
    <w:multiLevelType w:val="hybridMultilevel"/>
    <w:tmpl w:val="E1FE4AEE"/>
    <w:lvl w:ilvl="0" w:tplc="FA064C36">
      <w:numFmt w:val="bullet"/>
      <w:lvlText w:val="-"/>
      <w:lvlJc w:val="left"/>
      <w:pPr>
        <w:ind w:left="105" w:hanging="16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091A91A8">
      <w:numFmt w:val="bullet"/>
      <w:lvlText w:val="•"/>
      <w:lvlJc w:val="left"/>
      <w:pPr>
        <w:ind w:left="746" w:hanging="166"/>
      </w:pPr>
      <w:rPr>
        <w:rFonts w:hint="default"/>
        <w:lang w:val="vi" w:eastAsia="en-US" w:bidi="ar-SA"/>
      </w:rPr>
    </w:lvl>
    <w:lvl w:ilvl="2" w:tplc="44ACF968">
      <w:numFmt w:val="bullet"/>
      <w:lvlText w:val="•"/>
      <w:lvlJc w:val="left"/>
      <w:pPr>
        <w:ind w:left="1392" w:hanging="166"/>
      </w:pPr>
      <w:rPr>
        <w:rFonts w:hint="default"/>
        <w:lang w:val="vi" w:eastAsia="en-US" w:bidi="ar-SA"/>
      </w:rPr>
    </w:lvl>
    <w:lvl w:ilvl="3" w:tplc="D31C6B06">
      <w:numFmt w:val="bullet"/>
      <w:lvlText w:val="•"/>
      <w:lvlJc w:val="left"/>
      <w:pPr>
        <w:ind w:left="2038" w:hanging="166"/>
      </w:pPr>
      <w:rPr>
        <w:rFonts w:hint="default"/>
        <w:lang w:val="vi" w:eastAsia="en-US" w:bidi="ar-SA"/>
      </w:rPr>
    </w:lvl>
    <w:lvl w:ilvl="4" w:tplc="4F4470D6">
      <w:numFmt w:val="bullet"/>
      <w:lvlText w:val="•"/>
      <w:lvlJc w:val="left"/>
      <w:pPr>
        <w:ind w:left="2684" w:hanging="166"/>
      </w:pPr>
      <w:rPr>
        <w:rFonts w:hint="default"/>
        <w:lang w:val="vi" w:eastAsia="en-US" w:bidi="ar-SA"/>
      </w:rPr>
    </w:lvl>
    <w:lvl w:ilvl="5" w:tplc="5DE6C1C6">
      <w:numFmt w:val="bullet"/>
      <w:lvlText w:val="•"/>
      <w:lvlJc w:val="left"/>
      <w:pPr>
        <w:ind w:left="3331" w:hanging="166"/>
      </w:pPr>
      <w:rPr>
        <w:rFonts w:hint="default"/>
        <w:lang w:val="vi" w:eastAsia="en-US" w:bidi="ar-SA"/>
      </w:rPr>
    </w:lvl>
    <w:lvl w:ilvl="6" w:tplc="550AF552">
      <w:numFmt w:val="bullet"/>
      <w:lvlText w:val="•"/>
      <w:lvlJc w:val="left"/>
      <w:pPr>
        <w:ind w:left="3977" w:hanging="166"/>
      </w:pPr>
      <w:rPr>
        <w:rFonts w:hint="default"/>
        <w:lang w:val="vi" w:eastAsia="en-US" w:bidi="ar-SA"/>
      </w:rPr>
    </w:lvl>
    <w:lvl w:ilvl="7" w:tplc="FDBE2C1A">
      <w:numFmt w:val="bullet"/>
      <w:lvlText w:val="•"/>
      <w:lvlJc w:val="left"/>
      <w:pPr>
        <w:ind w:left="4623" w:hanging="166"/>
      </w:pPr>
      <w:rPr>
        <w:rFonts w:hint="default"/>
        <w:lang w:val="vi" w:eastAsia="en-US" w:bidi="ar-SA"/>
      </w:rPr>
    </w:lvl>
    <w:lvl w:ilvl="8" w:tplc="400A4C08">
      <w:numFmt w:val="bullet"/>
      <w:lvlText w:val="•"/>
      <w:lvlJc w:val="left"/>
      <w:pPr>
        <w:ind w:left="5269" w:hanging="166"/>
      </w:pPr>
      <w:rPr>
        <w:rFonts w:hint="default"/>
        <w:lang w:val="vi" w:eastAsia="en-US" w:bidi="ar-SA"/>
      </w:rPr>
    </w:lvl>
  </w:abstractNum>
  <w:abstractNum w:abstractNumId="2" w15:restartNumberingAfterBreak="0">
    <w:nsid w:val="0F293FDB"/>
    <w:multiLevelType w:val="hybridMultilevel"/>
    <w:tmpl w:val="BE0EB9E6"/>
    <w:lvl w:ilvl="0" w:tplc="B2586E0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1642A"/>
    <w:multiLevelType w:val="hybridMultilevel"/>
    <w:tmpl w:val="D55CE1C4"/>
    <w:lvl w:ilvl="0" w:tplc="B85E6B50">
      <w:numFmt w:val="bullet"/>
      <w:lvlText w:val="-"/>
      <w:lvlJc w:val="left"/>
      <w:pPr>
        <w:ind w:left="105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5DD64AEE">
      <w:numFmt w:val="bullet"/>
      <w:lvlText w:val="•"/>
      <w:lvlJc w:val="left"/>
      <w:pPr>
        <w:ind w:left="746" w:hanging="142"/>
      </w:pPr>
      <w:rPr>
        <w:rFonts w:hint="default"/>
        <w:lang w:val="vi" w:eastAsia="en-US" w:bidi="ar-SA"/>
      </w:rPr>
    </w:lvl>
    <w:lvl w:ilvl="2" w:tplc="E45AECA2">
      <w:numFmt w:val="bullet"/>
      <w:lvlText w:val="•"/>
      <w:lvlJc w:val="left"/>
      <w:pPr>
        <w:ind w:left="1392" w:hanging="142"/>
      </w:pPr>
      <w:rPr>
        <w:rFonts w:hint="default"/>
        <w:lang w:val="vi" w:eastAsia="en-US" w:bidi="ar-SA"/>
      </w:rPr>
    </w:lvl>
    <w:lvl w:ilvl="3" w:tplc="9A2AC600">
      <w:numFmt w:val="bullet"/>
      <w:lvlText w:val="•"/>
      <w:lvlJc w:val="left"/>
      <w:pPr>
        <w:ind w:left="2038" w:hanging="142"/>
      </w:pPr>
      <w:rPr>
        <w:rFonts w:hint="default"/>
        <w:lang w:val="vi" w:eastAsia="en-US" w:bidi="ar-SA"/>
      </w:rPr>
    </w:lvl>
    <w:lvl w:ilvl="4" w:tplc="A614D88E">
      <w:numFmt w:val="bullet"/>
      <w:lvlText w:val="•"/>
      <w:lvlJc w:val="left"/>
      <w:pPr>
        <w:ind w:left="2684" w:hanging="142"/>
      </w:pPr>
      <w:rPr>
        <w:rFonts w:hint="default"/>
        <w:lang w:val="vi" w:eastAsia="en-US" w:bidi="ar-SA"/>
      </w:rPr>
    </w:lvl>
    <w:lvl w:ilvl="5" w:tplc="3D9A98CC">
      <w:numFmt w:val="bullet"/>
      <w:lvlText w:val="•"/>
      <w:lvlJc w:val="left"/>
      <w:pPr>
        <w:ind w:left="3331" w:hanging="142"/>
      </w:pPr>
      <w:rPr>
        <w:rFonts w:hint="default"/>
        <w:lang w:val="vi" w:eastAsia="en-US" w:bidi="ar-SA"/>
      </w:rPr>
    </w:lvl>
    <w:lvl w:ilvl="6" w:tplc="67E8A082">
      <w:numFmt w:val="bullet"/>
      <w:lvlText w:val="•"/>
      <w:lvlJc w:val="left"/>
      <w:pPr>
        <w:ind w:left="3977" w:hanging="142"/>
      </w:pPr>
      <w:rPr>
        <w:rFonts w:hint="default"/>
        <w:lang w:val="vi" w:eastAsia="en-US" w:bidi="ar-SA"/>
      </w:rPr>
    </w:lvl>
    <w:lvl w:ilvl="7" w:tplc="32E83E18">
      <w:numFmt w:val="bullet"/>
      <w:lvlText w:val="•"/>
      <w:lvlJc w:val="left"/>
      <w:pPr>
        <w:ind w:left="4623" w:hanging="142"/>
      </w:pPr>
      <w:rPr>
        <w:rFonts w:hint="default"/>
        <w:lang w:val="vi" w:eastAsia="en-US" w:bidi="ar-SA"/>
      </w:rPr>
    </w:lvl>
    <w:lvl w:ilvl="8" w:tplc="B30435EE">
      <w:numFmt w:val="bullet"/>
      <w:lvlText w:val="•"/>
      <w:lvlJc w:val="left"/>
      <w:pPr>
        <w:ind w:left="5269" w:hanging="142"/>
      </w:pPr>
      <w:rPr>
        <w:rFonts w:hint="default"/>
        <w:lang w:val="vi" w:eastAsia="en-US" w:bidi="ar-SA"/>
      </w:rPr>
    </w:lvl>
  </w:abstractNum>
  <w:abstractNum w:abstractNumId="4" w15:restartNumberingAfterBreak="0">
    <w:nsid w:val="1C4712D3"/>
    <w:multiLevelType w:val="hybridMultilevel"/>
    <w:tmpl w:val="DF042B48"/>
    <w:lvl w:ilvl="0" w:tplc="23086324">
      <w:start w:val="1"/>
      <w:numFmt w:val="upperLetter"/>
      <w:lvlText w:val="%1."/>
      <w:lvlJc w:val="left"/>
      <w:pPr>
        <w:ind w:left="70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28" w:hanging="360"/>
      </w:pPr>
    </w:lvl>
    <w:lvl w:ilvl="2" w:tplc="0409001B" w:tentative="1">
      <w:start w:val="1"/>
      <w:numFmt w:val="lowerRoman"/>
      <w:lvlText w:val="%3."/>
      <w:lvlJc w:val="right"/>
      <w:pPr>
        <w:ind w:left="2148" w:hanging="180"/>
      </w:pPr>
    </w:lvl>
    <w:lvl w:ilvl="3" w:tplc="0409000F" w:tentative="1">
      <w:start w:val="1"/>
      <w:numFmt w:val="decimal"/>
      <w:lvlText w:val="%4."/>
      <w:lvlJc w:val="left"/>
      <w:pPr>
        <w:ind w:left="2868" w:hanging="360"/>
      </w:pPr>
    </w:lvl>
    <w:lvl w:ilvl="4" w:tplc="04090019" w:tentative="1">
      <w:start w:val="1"/>
      <w:numFmt w:val="lowerLetter"/>
      <w:lvlText w:val="%5."/>
      <w:lvlJc w:val="left"/>
      <w:pPr>
        <w:ind w:left="3588" w:hanging="360"/>
      </w:pPr>
    </w:lvl>
    <w:lvl w:ilvl="5" w:tplc="0409001B" w:tentative="1">
      <w:start w:val="1"/>
      <w:numFmt w:val="lowerRoman"/>
      <w:lvlText w:val="%6."/>
      <w:lvlJc w:val="right"/>
      <w:pPr>
        <w:ind w:left="4308" w:hanging="180"/>
      </w:pPr>
    </w:lvl>
    <w:lvl w:ilvl="6" w:tplc="0409000F" w:tentative="1">
      <w:start w:val="1"/>
      <w:numFmt w:val="decimal"/>
      <w:lvlText w:val="%7."/>
      <w:lvlJc w:val="left"/>
      <w:pPr>
        <w:ind w:left="5028" w:hanging="360"/>
      </w:pPr>
    </w:lvl>
    <w:lvl w:ilvl="7" w:tplc="04090019" w:tentative="1">
      <w:start w:val="1"/>
      <w:numFmt w:val="lowerLetter"/>
      <w:lvlText w:val="%8."/>
      <w:lvlJc w:val="left"/>
      <w:pPr>
        <w:ind w:left="5748" w:hanging="360"/>
      </w:pPr>
    </w:lvl>
    <w:lvl w:ilvl="8" w:tplc="040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5" w15:restartNumberingAfterBreak="0">
    <w:nsid w:val="1D15786C"/>
    <w:multiLevelType w:val="hybridMultilevel"/>
    <w:tmpl w:val="56380E42"/>
    <w:lvl w:ilvl="0" w:tplc="50728042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DC404100">
      <w:numFmt w:val="bullet"/>
      <w:lvlText w:val="•"/>
      <w:lvlJc w:val="left"/>
      <w:pPr>
        <w:ind w:left="746" w:hanging="164"/>
      </w:pPr>
      <w:rPr>
        <w:rFonts w:hint="default"/>
        <w:lang w:val="vi" w:eastAsia="en-US" w:bidi="ar-SA"/>
      </w:rPr>
    </w:lvl>
    <w:lvl w:ilvl="2" w:tplc="2048AD50">
      <w:numFmt w:val="bullet"/>
      <w:lvlText w:val="•"/>
      <w:lvlJc w:val="left"/>
      <w:pPr>
        <w:ind w:left="1392" w:hanging="164"/>
      </w:pPr>
      <w:rPr>
        <w:rFonts w:hint="default"/>
        <w:lang w:val="vi" w:eastAsia="en-US" w:bidi="ar-SA"/>
      </w:rPr>
    </w:lvl>
    <w:lvl w:ilvl="3" w:tplc="7C46FF06">
      <w:numFmt w:val="bullet"/>
      <w:lvlText w:val="•"/>
      <w:lvlJc w:val="left"/>
      <w:pPr>
        <w:ind w:left="2038" w:hanging="164"/>
      </w:pPr>
      <w:rPr>
        <w:rFonts w:hint="default"/>
        <w:lang w:val="vi" w:eastAsia="en-US" w:bidi="ar-SA"/>
      </w:rPr>
    </w:lvl>
    <w:lvl w:ilvl="4" w:tplc="17A22B4C">
      <w:numFmt w:val="bullet"/>
      <w:lvlText w:val="•"/>
      <w:lvlJc w:val="left"/>
      <w:pPr>
        <w:ind w:left="2684" w:hanging="164"/>
      </w:pPr>
      <w:rPr>
        <w:rFonts w:hint="default"/>
        <w:lang w:val="vi" w:eastAsia="en-US" w:bidi="ar-SA"/>
      </w:rPr>
    </w:lvl>
    <w:lvl w:ilvl="5" w:tplc="489CEBD0">
      <w:numFmt w:val="bullet"/>
      <w:lvlText w:val="•"/>
      <w:lvlJc w:val="left"/>
      <w:pPr>
        <w:ind w:left="3331" w:hanging="164"/>
      </w:pPr>
      <w:rPr>
        <w:rFonts w:hint="default"/>
        <w:lang w:val="vi" w:eastAsia="en-US" w:bidi="ar-SA"/>
      </w:rPr>
    </w:lvl>
    <w:lvl w:ilvl="6" w:tplc="1312EE04">
      <w:numFmt w:val="bullet"/>
      <w:lvlText w:val="•"/>
      <w:lvlJc w:val="left"/>
      <w:pPr>
        <w:ind w:left="3977" w:hanging="164"/>
      </w:pPr>
      <w:rPr>
        <w:rFonts w:hint="default"/>
        <w:lang w:val="vi" w:eastAsia="en-US" w:bidi="ar-SA"/>
      </w:rPr>
    </w:lvl>
    <w:lvl w:ilvl="7" w:tplc="CC4C2206">
      <w:numFmt w:val="bullet"/>
      <w:lvlText w:val="•"/>
      <w:lvlJc w:val="left"/>
      <w:pPr>
        <w:ind w:left="4623" w:hanging="164"/>
      </w:pPr>
      <w:rPr>
        <w:rFonts w:hint="default"/>
        <w:lang w:val="vi" w:eastAsia="en-US" w:bidi="ar-SA"/>
      </w:rPr>
    </w:lvl>
    <w:lvl w:ilvl="8" w:tplc="C7A48E28">
      <w:numFmt w:val="bullet"/>
      <w:lvlText w:val="•"/>
      <w:lvlJc w:val="left"/>
      <w:pPr>
        <w:ind w:left="5269" w:hanging="164"/>
      </w:pPr>
      <w:rPr>
        <w:rFonts w:hint="default"/>
        <w:lang w:val="vi" w:eastAsia="en-US" w:bidi="ar-SA"/>
      </w:rPr>
    </w:lvl>
  </w:abstractNum>
  <w:abstractNum w:abstractNumId="6" w15:restartNumberingAfterBreak="0">
    <w:nsid w:val="23872FBC"/>
    <w:multiLevelType w:val="hybridMultilevel"/>
    <w:tmpl w:val="FA5E86C4"/>
    <w:lvl w:ilvl="0" w:tplc="A9246FF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5C0064"/>
    <w:multiLevelType w:val="hybridMultilevel"/>
    <w:tmpl w:val="47F05158"/>
    <w:lvl w:ilvl="0" w:tplc="F7A0660E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D3A96B2">
      <w:numFmt w:val="bullet"/>
      <w:lvlText w:val="•"/>
      <w:lvlJc w:val="left"/>
      <w:pPr>
        <w:ind w:left="746" w:hanging="152"/>
      </w:pPr>
      <w:rPr>
        <w:rFonts w:hint="default"/>
        <w:lang w:val="vi" w:eastAsia="en-US" w:bidi="ar-SA"/>
      </w:rPr>
    </w:lvl>
    <w:lvl w:ilvl="2" w:tplc="97F65CAA">
      <w:numFmt w:val="bullet"/>
      <w:lvlText w:val="•"/>
      <w:lvlJc w:val="left"/>
      <w:pPr>
        <w:ind w:left="1392" w:hanging="152"/>
      </w:pPr>
      <w:rPr>
        <w:rFonts w:hint="default"/>
        <w:lang w:val="vi" w:eastAsia="en-US" w:bidi="ar-SA"/>
      </w:rPr>
    </w:lvl>
    <w:lvl w:ilvl="3" w:tplc="53A2CF9E">
      <w:numFmt w:val="bullet"/>
      <w:lvlText w:val="•"/>
      <w:lvlJc w:val="left"/>
      <w:pPr>
        <w:ind w:left="2038" w:hanging="152"/>
      </w:pPr>
      <w:rPr>
        <w:rFonts w:hint="default"/>
        <w:lang w:val="vi" w:eastAsia="en-US" w:bidi="ar-SA"/>
      </w:rPr>
    </w:lvl>
    <w:lvl w:ilvl="4" w:tplc="76645C98">
      <w:numFmt w:val="bullet"/>
      <w:lvlText w:val="•"/>
      <w:lvlJc w:val="left"/>
      <w:pPr>
        <w:ind w:left="2684" w:hanging="152"/>
      </w:pPr>
      <w:rPr>
        <w:rFonts w:hint="default"/>
        <w:lang w:val="vi" w:eastAsia="en-US" w:bidi="ar-SA"/>
      </w:rPr>
    </w:lvl>
    <w:lvl w:ilvl="5" w:tplc="CBBC97F6">
      <w:numFmt w:val="bullet"/>
      <w:lvlText w:val="•"/>
      <w:lvlJc w:val="left"/>
      <w:pPr>
        <w:ind w:left="3331" w:hanging="152"/>
      </w:pPr>
      <w:rPr>
        <w:rFonts w:hint="default"/>
        <w:lang w:val="vi" w:eastAsia="en-US" w:bidi="ar-SA"/>
      </w:rPr>
    </w:lvl>
    <w:lvl w:ilvl="6" w:tplc="67E2BCB2">
      <w:numFmt w:val="bullet"/>
      <w:lvlText w:val="•"/>
      <w:lvlJc w:val="left"/>
      <w:pPr>
        <w:ind w:left="3977" w:hanging="152"/>
      </w:pPr>
      <w:rPr>
        <w:rFonts w:hint="default"/>
        <w:lang w:val="vi" w:eastAsia="en-US" w:bidi="ar-SA"/>
      </w:rPr>
    </w:lvl>
    <w:lvl w:ilvl="7" w:tplc="91701BB8">
      <w:numFmt w:val="bullet"/>
      <w:lvlText w:val="•"/>
      <w:lvlJc w:val="left"/>
      <w:pPr>
        <w:ind w:left="4623" w:hanging="152"/>
      </w:pPr>
      <w:rPr>
        <w:rFonts w:hint="default"/>
        <w:lang w:val="vi" w:eastAsia="en-US" w:bidi="ar-SA"/>
      </w:rPr>
    </w:lvl>
    <w:lvl w:ilvl="8" w:tplc="ACF8238A">
      <w:numFmt w:val="bullet"/>
      <w:lvlText w:val="•"/>
      <w:lvlJc w:val="left"/>
      <w:pPr>
        <w:ind w:left="5269" w:hanging="152"/>
      </w:pPr>
      <w:rPr>
        <w:rFonts w:hint="default"/>
        <w:lang w:val="vi" w:eastAsia="en-US" w:bidi="ar-SA"/>
      </w:rPr>
    </w:lvl>
  </w:abstractNum>
  <w:abstractNum w:abstractNumId="8" w15:restartNumberingAfterBreak="0">
    <w:nsid w:val="2ACC7CDD"/>
    <w:multiLevelType w:val="hybridMultilevel"/>
    <w:tmpl w:val="1890A5D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BC7E2A"/>
    <w:multiLevelType w:val="multilevel"/>
    <w:tmpl w:val="B900CE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0" w15:restartNumberingAfterBreak="0">
    <w:nsid w:val="2E31529D"/>
    <w:multiLevelType w:val="hybridMultilevel"/>
    <w:tmpl w:val="2BCEE328"/>
    <w:lvl w:ilvl="0" w:tplc="F0580194">
      <w:numFmt w:val="bullet"/>
      <w:lvlText w:val="-"/>
      <w:lvlJc w:val="left"/>
      <w:pPr>
        <w:ind w:left="105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09068CE2">
      <w:numFmt w:val="bullet"/>
      <w:lvlText w:val="•"/>
      <w:lvlJc w:val="left"/>
      <w:pPr>
        <w:ind w:left="746" w:hanging="142"/>
      </w:pPr>
      <w:rPr>
        <w:rFonts w:hint="default"/>
        <w:lang w:val="vi" w:eastAsia="en-US" w:bidi="ar-SA"/>
      </w:rPr>
    </w:lvl>
    <w:lvl w:ilvl="2" w:tplc="30964B22">
      <w:numFmt w:val="bullet"/>
      <w:lvlText w:val="•"/>
      <w:lvlJc w:val="left"/>
      <w:pPr>
        <w:ind w:left="1392" w:hanging="142"/>
      </w:pPr>
      <w:rPr>
        <w:rFonts w:hint="default"/>
        <w:lang w:val="vi" w:eastAsia="en-US" w:bidi="ar-SA"/>
      </w:rPr>
    </w:lvl>
    <w:lvl w:ilvl="3" w:tplc="E2B4D1B2">
      <w:numFmt w:val="bullet"/>
      <w:lvlText w:val="•"/>
      <w:lvlJc w:val="left"/>
      <w:pPr>
        <w:ind w:left="2038" w:hanging="142"/>
      </w:pPr>
      <w:rPr>
        <w:rFonts w:hint="default"/>
        <w:lang w:val="vi" w:eastAsia="en-US" w:bidi="ar-SA"/>
      </w:rPr>
    </w:lvl>
    <w:lvl w:ilvl="4" w:tplc="5518D51E">
      <w:numFmt w:val="bullet"/>
      <w:lvlText w:val="•"/>
      <w:lvlJc w:val="left"/>
      <w:pPr>
        <w:ind w:left="2684" w:hanging="142"/>
      </w:pPr>
      <w:rPr>
        <w:rFonts w:hint="default"/>
        <w:lang w:val="vi" w:eastAsia="en-US" w:bidi="ar-SA"/>
      </w:rPr>
    </w:lvl>
    <w:lvl w:ilvl="5" w:tplc="5DF02D5C">
      <w:numFmt w:val="bullet"/>
      <w:lvlText w:val="•"/>
      <w:lvlJc w:val="left"/>
      <w:pPr>
        <w:ind w:left="3331" w:hanging="142"/>
      </w:pPr>
      <w:rPr>
        <w:rFonts w:hint="default"/>
        <w:lang w:val="vi" w:eastAsia="en-US" w:bidi="ar-SA"/>
      </w:rPr>
    </w:lvl>
    <w:lvl w:ilvl="6" w:tplc="B170BAC4">
      <w:numFmt w:val="bullet"/>
      <w:lvlText w:val="•"/>
      <w:lvlJc w:val="left"/>
      <w:pPr>
        <w:ind w:left="3977" w:hanging="142"/>
      </w:pPr>
      <w:rPr>
        <w:rFonts w:hint="default"/>
        <w:lang w:val="vi" w:eastAsia="en-US" w:bidi="ar-SA"/>
      </w:rPr>
    </w:lvl>
    <w:lvl w:ilvl="7" w:tplc="78E69D04">
      <w:numFmt w:val="bullet"/>
      <w:lvlText w:val="•"/>
      <w:lvlJc w:val="left"/>
      <w:pPr>
        <w:ind w:left="4623" w:hanging="142"/>
      </w:pPr>
      <w:rPr>
        <w:rFonts w:hint="default"/>
        <w:lang w:val="vi" w:eastAsia="en-US" w:bidi="ar-SA"/>
      </w:rPr>
    </w:lvl>
    <w:lvl w:ilvl="8" w:tplc="537E702C">
      <w:numFmt w:val="bullet"/>
      <w:lvlText w:val="•"/>
      <w:lvlJc w:val="left"/>
      <w:pPr>
        <w:ind w:left="5269" w:hanging="142"/>
      </w:pPr>
      <w:rPr>
        <w:rFonts w:hint="default"/>
        <w:lang w:val="vi" w:eastAsia="en-US" w:bidi="ar-SA"/>
      </w:rPr>
    </w:lvl>
  </w:abstractNum>
  <w:abstractNum w:abstractNumId="11" w15:restartNumberingAfterBreak="0">
    <w:nsid w:val="31EC6077"/>
    <w:multiLevelType w:val="multilevel"/>
    <w:tmpl w:val="102812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2" w15:restartNumberingAfterBreak="0">
    <w:nsid w:val="3D5B1995"/>
    <w:multiLevelType w:val="hybridMultilevel"/>
    <w:tmpl w:val="61D830A2"/>
    <w:lvl w:ilvl="0" w:tplc="34FCF712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57E3B1D"/>
    <w:multiLevelType w:val="hybridMultilevel"/>
    <w:tmpl w:val="32B23D08"/>
    <w:lvl w:ilvl="0" w:tplc="B282C93A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55A89D68">
      <w:numFmt w:val="bullet"/>
      <w:lvlText w:val="•"/>
      <w:lvlJc w:val="left"/>
      <w:pPr>
        <w:ind w:left="746" w:hanging="152"/>
      </w:pPr>
      <w:rPr>
        <w:rFonts w:hint="default"/>
        <w:lang w:val="vi" w:eastAsia="en-US" w:bidi="ar-SA"/>
      </w:rPr>
    </w:lvl>
    <w:lvl w:ilvl="2" w:tplc="3BBE4C30">
      <w:numFmt w:val="bullet"/>
      <w:lvlText w:val="•"/>
      <w:lvlJc w:val="left"/>
      <w:pPr>
        <w:ind w:left="1392" w:hanging="152"/>
      </w:pPr>
      <w:rPr>
        <w:rFonts w:hint="default"/>
        <w:lang w:val="vi" w:eastAsia="en-US" w:bidi="ar-SA"/>
      </w:rPr>
    </w:lvl>
    <w:lvl w:ilvl="3" w:tplc="500C32F0">
      <w:numFmt w:val="bullet"/>
      <w:lvlText w:val="•"/>
      <w:lvlJc w:val="left"/>
      <w:pPr>
        <w:ind w:left="2038" w:hanging="152"/>
      </w:pPr>
      <w:rPr>
        <w:rFonts w:hint="default"/>
        <w:lang w:val="vi" w:eastAsia="en-US" w:bidi="ar-SA"/>
      </w:rPr>
    </w:lvl>
    <w:lvl w:ilvl="4" w:tplc="975AD760">
      <w:numFmt w:val="bullet"/>
      <w:lvlText w:val="•"/>
      <w:lvlJc w:val="left"/>
      <w:pPr>
        <w:ind w:left="2684" w:hanging="152"/>
      </w:pPr>
      <w:rPr>
        <w:rFonts w:hint="default"/>
        <w:lang w:val="vi" w:eastAsia="en-US" w:bidi="ar-SA"/>
      </w:rPr>
    </w:lvl>
    <w:lvl w:ilvl="5" w:tplc="0DD04DEA">
      <w:numFmt w:val="bullet"/>
      <w:lvlText w:val="•"/>
      <w:lvlJc w:val="left"/>
      <w:pPr>
        <w:ind w:left="3331" w:hanging="152"/>
      </w:pPr>
      <w:rPr>
        <w:rFonts w:hint="default"/>
        <w:lang w:val="vi" w:eastAsia="en-US" w:bidi="ar-SA"/>
      </w:rPr>
    </w:lvl>
    <w:lvl w:ilvl="6" w:tplc="5C2429EE">
      <w:numFmt w:val="bullet"/>
      <w:lvlText w:val="•"/>
      <w:lvlJc w:val="left"/>
      <w:pPr>
        <w:ind w:left="3977" w:hanging="152"/>
      </w:pPr>
      <w:rPr>
        <w:rFonts w:hint="default"/>
        <w:lang w:val="vi" w:eastAsia="en-US" w:bidi="ar-SA"/>
      </w:rPr>
    </w:lvl>
    <w:lvl w:ilvl="7" w:tplc="F26EF276">
      <w:numFmt w:val="bullet"/>
      <w:lvlText w:val="•"/>
      <w:lvlJc w:val="left"/>
      <w:pPr>
        <w:ind w:left="4623" w:hanging="152"/>
      </w:pPr>
      <w:rPr>
        <w:rFonts w:hint="default"/>
        <w:lang w:val="vi" w:eastAsia="en-US" w:bidi="ar-SA"/>
      </w:rPr>
    </w:lvl>
    <w:lvl w:ilvl="8" w:tplc="4DCA9928">
      <w:numFmt w:val="bullet"/>
      <w:lvlText w:val="•"/>
      <w:lvlJc w:val="left"/>
      <w:pPr>
        <w:ind w:left="5269" w:hanging="152"/>
      </w:pPr>
      <w:rPr>
        <w:rFonts w:hint="default"/>
        <w:lang w:val="vi" w:eastAsia="en-US" w:bidi="ar-SA"/>
      </w:rPr>
    </w:lvl>
  </w:abstractNum>
  <w:abstractNum w:abstractNumId="14" w15:restartNumberingAfterBreak="0">
    <w:nsid w:val="46EE5644"/>
    <w:multiLevelType w:val="hybridMultilevel"/>
    <w:tmpl w:val="1890A5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1A74C0"/>
    <w:multiLevelType w:val="hybridMultilevel"/>
    <w:tmpl w:val="904E7AE4"/>
    <w:lvl w:ilvl="0" w:tplc="D7300E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C7578D"/>
    <w:multiLevelType w:val="hybridMultilevel"/>
    <w:tmpl w:val="D5CC7EC6"/>
    <w:lvl w:ilvl="0" w:tplc="032C121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EC578A"/>
    <w:multiLevelType w:val="hybridMultilevel"/>
    <w:tmpl w:val="41A6D326"/>
    <w:lvl w:ilvl="0" w:tplc="E8D858E6">
      <w:numFmt w:val="bullet"/>
      <w:lvlText w:val="-"/>
      <w:lvlJc w:val="left"/>
      <w:pPr>
        <w:ind w:left="105" w:hanging="13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CE88F03C">
      <w:numFmt w:val="bullet"/>
      <w:lvlText w:val="•"/>
      <w:lvlJc w:val="left"/>
      <w:pPr>
        <w:ind w:left="746" w:hanging="137"/>
      </w:pPr>
      <w:rPr>
        <w:rFonts w:hint="default"/>
        <w:lang w:val="vi" w:eastAsia="en-US" w:bidi="ar-SA"/>
      </w:rPr>
    </w:lvl>
    <w:lvl w:ilvl="2" w:tplc="C4E87940">
      <w:numFmt w:val="bullet"/>
      <w:lvlText w:val="•"/>
      <w:lvlJc w:val="left"/>
      <w:pPr>
        <w:ind w:left="1392" w:hanging="137"/>
      </w:pPr>
      <w:rPr>
        <w:rFonts w:hint="default"/>
        <w:lang w:val="vi" w:eastAsia="en-US" w:bidi="ar-SA"/>
      </w:rPr>
    </w:lvl>
    <w:lvl w:ilvl="3" w:tplc="0EB0F392">
      <w:numFmt w:val="bullet"/>
      <w:lvlText w:val="•"/>
      <w:lvlJc w:val="left"/>
      <w:pPr>
        <w:ind w:left="2038" w:hanging="137"/>
      </w:pPr>
      <w:rPr>
        <w:rFonts w:hint="default"/>
        <w:lang w:val="vi" w:eastAsia="en-US" w:bidi="ar-SA"/>
      </w:rPr>
    </w:lvl>
    <w:lvl w:ilvl="4" w:tplc="B88A250A">
      <w:numFmt w:val="bullet"/>
      <w:lvlText w:val="•"/>
      <w:lvlJc w:val="left"/>
      <w:pPr>
        <w:ind w:left="2684" w:hanging="137"/>
      </w:pPr>
      <w:rPr>
        <w:rFonts w:hint="default"/>
        <w:lang w:val="vi" w:eastAsia="en-US" w:bidi="ar-SA"/>
      </w:rPr>
    </w:lvl>
    <w:lvl w:ilvl="5" w:tplc="4492284E">
      <w:numFmt w:val="bullet"/>
      <w:lvlText w:val="•"/>
      <w:lvlJc w:val="left"/>
      <w:pPr>
        <w:ind w:left="3331" w:hanging="137"/>
      </w:pPr>
      <w:rPr>
        <w:rFonts w:hint="default"/>
        <w:lang w:val="vi" w:eastAsia="en-US" w:bidi="ar-SA"/>
      </w:rPr>
    </w:lvl>
    <w:lvl w:ilvl="6" w:tplc="C0343650">
      <w:numFmt w:val="bullet"/>
      <w:lvlText w:val="•"/>
      <w:lvlJc w:val="left"/>
      <w:pPr>
        <w:ind w:left="3977" w:hanging="137"/>
      </w:pPr>
      <w:rPr>
        <w:rFonts w:hint="default"/>
        <w:lang w:val="vi" w:eastAsia="en-US" w:bidi="ar-SA"/>
      </w:rPr>
    </w:lvl>
    <w:lvl w:ilvl="7" w:tplc="FDC87E5C">
      <w:numFmt w:val="bullet"/>
      <w:lvlText w:val="•"/>
      <w:lvlJc w:val="left"/>
      <w:pPr>
        <w:ind w:left="4623" w:hanging="137"/>
      </w:pPr>
      <w:rPr>
        <w:rFonts w:hint="default"/>
        <w:lang w:val="vi" w:eastAsia="en-US" w:bidi="ar-SA"/>
      </w:rPr>
    </w:lvl>
    <w:lvl w:ilvl="8" w:tplc="00A2A624">
      <w:numFmt w:val="bullet"/>
      <w:lvlText w:val="•"/>
      <w:lvlJc w:val="left"/>
      <w:pPr>
        <w:ind w:left="5269" w:hanging="137"/>
      </w:pPr>
      <w:rPr>
        <w:rFonts w:hint="default"/>
        <w:lang w:val="vi" w:eastAsia="en-US" w:bidi="ar-SA"/>
      </w:rPr>
    </w:lvl>
  </w:abstractNum>
  <w:abstractNum w:abstractNumId="18" w15:restartNumberingAfterBreak="0">
    <w:nsid w:val="5DBC33AD"/>
    <w:multiLevelType w:val="hybridMultilevel"/>
    <w:tmpl w:val="88EAE300"/>
    <w:lvl w:ilvl="0" w:tplc="39026076">
      <w:numFmt w:val="bullet"/>
      <w:lvlText w:val="-"/>
      <w:lvlJc w:val="left"/>
      <w:pPr>
        <w:ind w:left="110" w:hanging="15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044290F4">
      <w:numFmt w:val="bullet"/>
      <w:lvlText w:val="•"/>
      <w:lvlJc w:val="left"/>
      <w:pPr>
        <w:ind w:left="688" w:hanging="159"/>
      </w:pPr>
      <w:rPr>
        <w:rFonts w:hint="default"/>
        <w:lang w:val="vi" w:eastAsia="en-US" w:bidi="ar-SA"/>
      </w:rPr>
    </w:lvl>
    <w:lvl w:ilvl="2" w:tplc="4776F138">
      <w:numFmt w:val="bullet"/>
      <w:lvlText w:val="•"/>
      <w:lvlJc w:val="left"/>
      <w:pPr>
        <w:ind w:left="1256" w:hanging="159"/>
      </w:pPr>
      <w:rPr>
        <w:rFonts w:hint="default"/>
        <w:lang w:val="vi" w:eastAsia="en-US" w:bidi="ar-SA"/>
      </w:rPr>
    </w:lvl>
    <w:lvl w:ilvl="3" w:tplc="783AD7FA">
      <w:numFmt w:val="bullet"/>
      <w:lvlText w:val="•"/>
      <w:lvlJc w:val="left"/>
      <w:pPr>
        <w:ind w:left="1824" w:hanging="159"/>
      </w:pPr>
      <w:rPr>
        <w:rFonts w:hint="default"/>
        <w:lang w:val="vi" w:eastAsia="en-US" w:bidi="ar-SA"/>
      </w:rPr>
    </w:lvl>
    <w:lvl w:ilvl="4" w:tplc="53D69B14">
      <w:numFmt w:val="bullet"/>
      <w:lvlText w:val="•"/>
      <w:lvlJc w:val="left"/>
      <w:pPr>
        <w:ind w:left="2392" w:hanging="159"/>
      </w:pPr>
      <w:rPr>
        <w:rFonts w:hint="default"/>
        <w:lang w:val="vi" w:eastAsia="en-US" w:bidi="ar-SA"/>
      </w:rPr>
    </w:lvl>
    <w:lvl w:ilvl="5" w:tplc="C8E22E34">
      <w:numFmt w:val="bullet"/>
      <w:lvlText w:val="•"/>
      <w:lvlJc w:val="left"/>
      <w:pPr>
        <w:ind w:left="2960" w:hanging="159"/>
      </w:pPr>
      <w:rPr>
        <w:rFonts w:hint="default"/>
        <w:lang w:val="vi" w:eastAsia="en-US" w:bidi="ar-SA"/>
      </w:rPr>
    </w:lvl>
    <w:lvl w:ilvl="6" w:tplc="EC42449E">
      <w:numFmt w:val="bullet"/>
      <w:lvlText w:val="•"/>
      <w:lvlJc w:val="left"/>
      <w:pPr>
        <w:ind w:left="3528" w:hanging="159"/>
      </w:pPr>
      <w:rPr>
        <w:rFonts w:hint="default"/>
        <w:lang w:val="vi" w:eastAsia="en-US" w:bidi="ar-SA"/>
      </w:rPr>
    </w:lvl>
    <w:lvl w:ilvl="7" w:tplc="CA86EE90">
      <w:numFmt w:val="bullet"/>
      <w:lvlText w:val="•"/>
      <w:lvlJc w:val="left"/>
      <w:pPr>
        <w:ind w:left="4096" w:hanging="159"/>
      </w:pPr>
      <w:rPr>
        <w:rFonts w:hint="default"/>
        <w:lang w:val="vi" w:eastAsia="en-US" w:bidi="ar-SA"/>
      </w:rPr>
    </w:lvl>
    <w:lvl w:ilvl="8" w:tplc="BF92ECF6">
      <w:numFmt w:val="bullet"/>
      <w:lvlText w:val="•"/>
      <w:lvlJc w:val="left"/>
      <w:pPr>
        <w:ind w:left="4664" w:hanging="159"/>
      </w:pPr>
      <w:rPr>
        <w:rFonts w:hint="default"/>
        <w:lang w:val="vi" w:eastAsia="en-US" w:bidi="ar-SA"/>
      </w:rPr>
    </w:lvl>
  </w:abstractNum>
  <w:abstractNum w:abstractNumId="19" w15:restartNumberingAfterBreak="0">
    <w:nsid w:val="61DE54ED"/>
    <w:multiLevelType w:val="hybridMultilevel"/>
    <w:tmpl w:val="5920B51E"/>
    <w:lvl w:ilvl="0" w:tplc="E03E2D2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CD6706"/>
    <w:multiLevelType w:val="hybridMultilevel"/>
    <w:tmpl w:val="2328274A"/>
    <w:lvl w:ilvl="0" w:tplc="B3CACAC4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437444DE">
      <w:numFmt w:val="bullet"/>
      <w:lvlText w:val="•"/>
      <w:lvlJc w:val="left"/>
      <w:pPr>
        <w:ind w:left="746" w:hanging="152"/>
      </w:pPr>
      <w:rPr>
        <w:rFonts w:hint="default"/>
        <w:lang w:val="vi" w:eastAsia="en-US" w:bidi="ar-SA"/>
      </w:rPr>
    </w:lvl>
    <w:lvl w:ilvl="2" w:tplc="61682A9C">
      <w:numFmt w:val="bullet"/>
      <w:lvlText w:val="•"/>
      <w:lvlJc w:val="left"/>
      <w:pPr>
        <w:ind w:left="1392" w:hanging="152"/>
      </w:pPr>
      <w:rPr>
        <w:rFonts w:hint="default"/>
        <w:lang w:val="vi" w:eastAsia="en-US" w:bidi="ar-SA"/>
      </w:rPr>
    </w:lvl>
    <w:lvl w:ilvl="3" w:tplc="FF2A8470">
      <w:numFmt w:val="bullet"/>
      <w:lvlText w:val="•"/>
      <w:lvlJc w:val="left"/>
      <w:pPr>
        <w:ind w:left="2038" w:hanging="152"/>
      </w:pPr>
      <w:rPr>
        <w:rFonts w:hint="default"/>
        <w:lang w:val="vi" w:eastAsia="en-US" w:bidi="ar-SA"/>
      </w:rPr>
    </w:lvl>
    <w:lvl w:ilvl="4" w:tplc="257680BC">
      <w:numFmt w:val="bullet"/>
      <w:lvlText w:val="•"/>
      <w:lvlJc w:val="left"/>
      <w:pPr>
        <w:ind w:left="2684" w:hanging="152"/>
      </w:pPr>
      <w:rPr>
        <w:rFonts w:hint="default"/>
        <w:lang w:val="vi" w:eastAsia="en-US" w:bidi="ar-SA"/>
      </w:rPr>
    </w:lvl>
    <w:lvl w:ilvl="5" w:tplc="49989AB8">
      <w:numFmt w:val="bullet"/>
      <w:lvlText w:val="•"/>
      <w:lvlJc w:val="left"/>
      <w:pPr>
        <w:ind w:left="3331" w:hanging="152"/>
      </w:pPr>
      <w:rPr>
        <w:rFonts w:hint="default"/>
        <w:lang w:val="vi" w:eastAsia="en-US" w:bidi="ar-SA"/>
      </w:rPr>
    </w:lvl>
    <w:lvl w:ilvl="6" w:tplc="EC2E2AF6">
      <w:numFmt w:val="bullet"/>
      <w:lvlText w:val="•"/>
      <w:lvlJc w:val="left"/>
      <w:pPr>
        <w:ind w:left="3977" w:hanging="152"/>
      </w:pPr>
      <w:rPr>
        <w:rFonts w:hint="default"/>
        <w:lang w:val="vi" w:eastAsia="en-US" w:bidi="ar-SA"/>
      </w:rPr>
    </w:lvl>
    <w:lvl w:ilvl="7" w:tplc="7BA013BE">
      <w:numFmt w:val="bullet"/>
      <w:lvlText w:val="•"/>
      <w:lvlJc w:val="left"/>
      <w:pPr>
        <w:ind w:left="4623" w:hanging="152"/>
      </w:pPr>
      <w:rPr>
        <w:rFonts w:hint="default"/>
        <w:lang w:val="vi" w:eastAsia="en-US" w:bidi="ar-SA"/>
      </w:rPr>
    </w:lvl>
    <w:lvl w:ilvl="8" w:tplc="A3300288">
      <w:numFmt w:val="bullet"/>
      <w:lvlText w:val="•"/>
      <w:lvlJc w:val="left"/>
      <w:pPr>
        <w:ind w:left="5269" w:hanging="152"/>
      </w:pPr>
      <w:rPr>
        <w:rFonts w:hint="default"/>
        <w:lang w:val="vi" w:eastAsia="en-US" w:bidi="ar-SA"/>
      </w:rPr>
    </w:lvl>
  </w:abstractNum>
  <w:abstractNum w:abstractNumId="21" w15:restartNumberingAfterBreak="0">
    <w:nsid w:val="69D86174"/>
    <w:multiLevelType w:val="hybridMultilevel"/>
    <w:tmpl w:val="1158B33E"/>
    <w:lvl w:ilvl="0" w:tplc="7C22AADA">
      <w:start w:val="1"/>
      <w:numFmt w:val="upperLetter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AA33A7"/>
    <w:multiLevelType w:val="hybridMultilevel"/>
    <w:tmpl w:val="97BA5C0A"/>
    <w:lvl w:ilvl="0" w:tplc="682253DE">
      <w:numFmt w:val="bullet"/>
      <w:lvlText w:val="-"/>
      <w:lvlJc w:val="left"/>
      <w:pPr>
        <w:ind w:left="105" w:hanging="14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CAFA82DA">
      <w:numFmt w:val="bullet"/>
      <w:lvlText w:val="•"/>
      <w:lvlJc w:val="left"/>
      <w:pPr>
        <w:ind w:left="746" w:hanging="149"/>
      </w:pPr>
      <w:rPr>
        <w:rFonts w:hint="default"/>
        <w:lang w:val="vi" w:eastAsia="en-US" w:bidi="ar-SA"/>
      </w:rPr>
    </w:lvl>
    <w:lvl w:ilvl="2" w:tplc="6276AC6A">
      <w:numFmt w:val="bullet"/>
      <w:lvlText w:val="•"/>
      <w:lvlJc w:val="left"/>
      <w:pPr>
        <w:ind w:left="1392" w:hanging="149"/>
      </w:pPr>
      <w:rPr>
        <w:rFonts w:hint="default"/>
        <w:lang w:val="vi" w:eastAsia="en-US" w:bidi="ar-SA"/>
      </w:rPr>
    </w:lvl>
    <w:lvl w:ilvl="3" w:tplc="F46ED9D0">
      <w:numFmt w:val="bullet"/>
      <w:lvlText w:val="•"/>
      <w:lvlJc w:val="left"/>
      <w:pPr>
        <w:ind w:left="2038" w:hanging="149"/>
      </w:pPr>
      <w:rPr>
        <w:rFonts w:hint="default"/>
        <w:lang w:val="vi" w:eastAsia="en-US" w:bidi="ar-SA"/>
      </w:rPr>
    </w:lvl>
    <w:lvl w:ilvl="4" w:tplc="C20269AA">
      <w:numFmt w:val="bullet"/>
      <w:lvlText w:val="•"/>
      <w:lvlJc w:val="left"/>
      <w:pPr>
        <w:ind w:left="2684" w:hanging="149"/>
      </w:pPr>
      <w:rPr>
        <w:rFonts w:hint="default"/>
        <w:lang w:val="vi" w:eastAsia="en-US" w:bidi="ar-SA"/>
      </w:rPr>
    </w:lvl>
    <w:lvl w:ilvl="5" w:tplc="398899CA">
      <w:numFmt w:val="bullet"/>
      <w:lvlText w:val="•"/>
      <w:lvlJc w:val="left"/>
      <w:pPr>
        <w:ind w:left="3331" w:hanging="149"/>
      </w:pPr>
      <w:rPr>
        <w:rFonts w:hint="default"/>
        <w:lang w:val="vi" w:eastAsia="en-US" w:bidi="ar-SA"/>
      </w:rPr>
    </w:lvl>
    <w:lvl w:ilvl="6" w:tplc="4FACF44C">
      <w:numFmt w:val="bullet"/>
      <w:lvlText w:val="•"/>
      <w:lvlJc w:val="left"/>
      <w:pPr>
        <w:ind w:left="3977" w:hanging="149"/>
      </w:pPr>
      <w:rPr>
        <w:rFonts w:hint="default"/>
        <w:lang w:val="vi" w:eastAsia="en-US" w:bidi="ar-SA"/>
      </w:rPr>
    </w:lvl>
    <w:lvl w:ilvl="7" w:tplc="917CA622">
      <w:numFmt w:val="bullet"/>
      <w:lvlText w:val="•"/>
      <w:lvlJc w:val="left"/>
      <w:pPr>
        <w:ind w:left="4623" w:hanging="149"/>
      </w:pPr>
      <w:rPr>
        <w:rFonts w:hint="default"/>
        <w:lang w:val="vi" w:eastAsia="en-US" w:bidi="ar-SA"/>
      </w:rPr>
    </w:lvl>
    <w:lvl w:ilvl="8" w:tplc="047EB722">
      <w:numFmt w:val="bullet"/>
      <w:lvlText w:val="•"/>
      <w:lvlJc w:val="left"/>
      <w:pPr>
        <w:ind w:left="5269" w:hanging="149"/>
      </w:pPr>
      <w:rPr>
        <w:rFonts w:hint="default"/>
        <w:lang w:val="vi" w:eastAsia="en-US" w:bidi="ar-SA"/>
      </w:rPr>
    </w:lvl>
  </w:abstractNum>
  <w:abstractNum w:abstractNumId="23" w15:restartNumberingAfterBreak="0">
    <w:nsid w:val="6FB70D3E"/>
    <w:multiLevelType w:val="hybridMultilevel"/>
    <w:tmpl w:val="7EAE420E"/>
    <w:lvl w:ilvl="0" w:tplc="89C60790">
      <w:start w:val="1"/>
      <w:numFmt w:val="upperLetter"/>
      <w:lvlText w:val="%1."/>
      <w:lvlJc w:val="left"/>
      <w:pPr>
        <w:ind w:left="70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28" w:hanging="360"/>
      </w:pPr>
    </w:lvl>
    <w:lvl w:ilvl="2" w:tplc="0409001B" w:tentative="1">
      <w:start w:val="1"/>
      <w:numFmt w:val="lowerRoman"/>
      <w:lvlText w:val="%3."/>
      <w:lvlJc w:val="right"/>
      <w:pPr>
        <w:ind w:left="2148" w:hanging="180"/>
      </w:pPr>
    </w:lvl>
    <w:lvl w:ilvl="3" w:tplc="0409000F" w:tentative="1">
      <w:start w:val="1"/>
      <w:numFmt w:val="decimal"/>
      <w:lvlText w:val="%4."/>
      <w:lvlJc w:val="left"/>
      <w:pPr>
        <w:ind w:left="2868" w:hanging="360"/>
      </w:pPr>
    </w:lvl>
    <w:lvl w:ilvl="4" w:tplc="04090019" w:tentative="1">
      <w:start w:val="1"/>
      <w:numFmt w:val="lowerLetter"/>
      <w:lvlText w:val="%5."/>
      <w:lvlJc w:val="left"/>
      <w:pPr>
        <w:ind w:left="3588" w:hanging="360"/>
      </w:pPr>
    </w:lvl>
    <w:lvl w:ilvl="5" w:tplc="0409001B" w:tentative="1">
      <w:start w:val="1"/>
      <w:numFmt w:val="lowerRoman"/>
      <w:lvlText w:val="%6."/>
      <w:lvlJc w:val="right"/>
      <w:pPr>
        <w:ind w:left="4308" w:hanging="180"/>
      </w:pPr>
    </w:lvl>
    <w:lvl w:ilvl="6" w:tplc="0409000F" w:tentative="1">
      <w:start w:val="1"/>
      <w:numFmt w:val="decimal"/>
      <w:lvlText w:val="%7."/>
      <w:lvlJc w:val="left"/>
      <w:pPr>
        <w:ind w:left="5028" w:hanging="360"/>
      </w:pPr>
    </w:lvl>
    <w:lvl w:ilvl="7" w:tplc="04090019" w:tentative="1">
      <w:start w:val="1"/>
      <w:numFmt w:val="lowerLetter"/>
      <w:lvlText w:val="%8."/>
      <w:lvlJc w:val="left"/>
      <w:pPr>
        <w:ind w:left="5748" w:hanging="360"/>
      </w:pPr>
    </w:lvl>
    <w:lvl w:ilvl="8" w:tplc="040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4" w15:restartNumberingAfterBreak="0">
    <w:nsid w:val="72E46037"/>
    <w:multiLevelType w:val="hybridMultilevel"/>
    <w:tmpl w:val="C536370A"/>
    <w:lvl w:ilvl="0" w:tplc="F28A3822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ED2EA934">
      <w:numFmt w:val="bullet"/>
      <w:lvlText w:val="•"/>
      <w:lvlJc w:val="left"/>
      <w:pPr>
        <w:ind w:left="901" w:hanging="140"/>
      </w:pPr>
      <w:rPr>
        <w:rFonts w:hint="default"/>
        <w:lang w:val="vi" w:eastAsia="en-US" w:bidi="ar-SA"/>
      </w:rPr>
    </w:lvl>
    <w:lvl w:ilvl="2" w:tplc="B5807D60">
      <w:numFmt w:val="bullet"/>
      <w:lvlText w:val="•"/>
      <w:lvlJc w:val="left"/>
      <w:pPr>
        <w:ind w:left="1562" w:hanging="140"/>
      </w:pPr>
      <w:rPr>
        <w:rFonts w:hint="default"/>
        <w:lang w:val="vi" w:eastAsia="en-US" w:bidi="ar-SA"/>
      </w:rPr>
    </w:lvl>
    <w:lvl w:ilvl="3" w:tplc="5CCEB1D2">
      <w:numFmt w:val="bullet"/>
      <w:lvlText w:val="•"/>
      <w:lvlJc w:val="left"/>
      <w:pPr>
        <w:ind w:left="2223" w:hanging="140"/>
      </w:pPr>
      <w:rPr>
        <w:rFonts w:hint="default"/>
        <w:lang w:val="vi" w:eastAsia="en-US" w:bidi="ar-SA"/>
      </w:rPr>
    </w:lvl>
    <w:lvl w:ilvl="4" w:tplc="3BF48122">
      <w:numFmt w:val="bullet"/>
      <w:lvlText w:val="•"/>
      <w:lvlJc w:val="left"/>
      <w:pPr>
        <w:ind w:left="2884" w:hanging="140"/>
      </w:pPr>
      <w:rPr>
        <w:rFonts w:hint="default"/>
        <w:lang w:val="vi" w:eastAsia="en-US" w:bidi="ar-SA"/>
      </w:rPr>
    </w:lvl>
    <w:lvl w:ilvl="5" w:tplc="682E0A78">
      <w:numFmt w:val="bullet"/>
      <w:lvlText w:val="•"/>
      <w:lvlJc w:val="left"/>
      <w:pPr>
        <w:ind w:left="3545" w:hanging="140"/>
      </w:pPr>
      <w:rPr>
        <w:rFonts w:hint="default"/>
        <w:lang w:val="vi" w:eastAsia="en-US" w:bidi="ar-SA"/>
      </w:rPr>
    </w:lvl>
    <w:lvl w:ilvl="6" w:tplc="11C40A5C">
      <w:numFmt w:val="bullet"/>
      <w:lvlText w:val="•"/>
      <w:lvlJc w:val="left"/>
      <w:pPr>
        <w:ind w:left="4206" w:hanging="140"/>
      </w:pPr>
      <w:rPr>
        <w:rFonts w:hint="default"/>
        <w:lang w:val="vi" w:eastAsia="en-US" w:bidi="ar-SA"/>
      </w:rPr>
    </w:lvl>
    <w:lvl w:ilvl="7" w:tplc="EB18B260">
      <w:numFmt w:val="bullet"/>
      <w:lvlText w:val="•"/>
      <w:lvlJc w:val="left"/>
      <w:pPr>
        <w:ind w:left="4867" w:hanging="140"/>
      </w:pPr>
      <w:rPr>
        <w:rFonts w:hint="default"/>
        <w:lang w:val="vi" w:eastAsia="en-US" w:bidi="ar-SA"/>
      </w:rPr>
    </w:lvl>
    <w:lvl w:ilvl="8" w:tplc="C4160C16">
      <w:numFmt w:val="bullet"/>
      <w:lvlText w:val="•"/>
      <w:lvlJc w:val="left"/>
      <w:pPr>
        <w:ind w:left="5528" w:hanging="140"/>
      </w:pPr>
      <w:rPr>
        <w:rFonts w:hint="default"/>
        <w:lang w:val="vi" w:eastAsia="en-US" w:bidi="ar-SA"/>
      </w:rPr>
    </w:lvl>
  </w:abstractNum>
  <w:abstractNum w:abstractNumId="25" w15:restartNumberingAfterBreak="0">
    <w:nsid w:val="732106D4"/>
    <w:multiLevelType w:val="hybridMultilevel"/>
    <w:tmpl w:val="CCC898B0"/>
    <w:lvl w:ilvl="0" w:tplc="0409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9E3388"/>
    <w:multiLevelType w:val="hybridMultilevel"/>
    <w:tmpl w:val="44D4FADA"/>
    <w:lvl w:ilvl="0" w:tplc="158CED2C">
      <w:start w:val="1"/>
      <w:numFmt w:val="upperLetter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F40360"/>
    <w:multiLevelType w:val="hybridMultilevel"/>
    <w:tmpl w:val="E4E84992"/>
    <w:lvl w:ilvl="0" w:tplc="FE0CDB7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E70518"/>
    <w:multiLevelType w:val="hybridMultilevel"/>
    <w:tmpl w:val="49ACD92A"/>
    <w:lvl w:ilvl="0" w:tplc="D88C27AC">
      <w:numFmt w:val="bullet"/>
      <w:lvlText w:val="-"/>
      <w:lvlJc w:val="left"/>
      <w:pPr>
        <w:ind w:left="105" w:hanging="13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CD08B10">
      <w:numFmt w:val="bullet"/>
      <w:lvlText w:val="•"/>
      <w:lvlJc w:val="left"/>
      <w:pPr>
        <w:ind w:left="746" w:hanging="130"/>
      </w:pPr>
      <w:rPr>
        <w:rFonts w:hint="default"/>
        <w:lang w:val="vi" w:eastAsia="en-US" w:bidi="ar-SA"/>
      </w:rPr>
    </w:lvl>
    <w:lvl w:ilvl="2" w:tplc="8CA4EB24">
      <w:numFmt w:val="bullet"/>
      <w:lvlText w:val="•"/>
      <w:lvlJc w:val="left"/>
      <w:pPr>
        <w:ind w:left="1392" w:hanging="130"/>
      </w:pPr>
      <w:rPr>
        <w:rFonts w:hint="default"/>
        <w:lang w:val="vi" w:eastAsia="en-US" w:bidi="ar-SA"/>
      </w:rPr>
    </w:lvl>
    <w:lvl w:ilvl="3" w:tplc="45DA3C08">
      <w:numFmt w:val="bullet"/>
      <w:lvlText w:val="•"/>
      <w:lvlJc w:val="left"/>
      <w:pPr>
        <w:ind w:left="2038" w:hanging="130"/>
      </w:pPr>
      <w:rPr>
        <w:rFonts w:hint="default"/>
        <w:lang w:val="vi" w:eastAsia="en-US" w:bidi="ar-SA"/>
      </w:rPr>
    </w:lvl>
    <w:lvl w:ilvl="4" w:tplc="7EF266D0">
      <w:numFmt w:val="bullet"/>
      <w:lvlText w:val="•"/>
      <w:lvlJc w:val="left"/>
      <w:pPr>
        <w:ind w:left="2684" w:hanging="130"/>
      </w:pPr>
      <w:rPr>
        <w:rFonts w:hint="default"/>
        <w:lang w:val="vi" w:eastAsia="en-US" w:bidi="ar-SA"/>
      </w:rPr>
    </w:lvl>
    <w:lvl w:ilvl="5" w:tplc="BFDCCBCA">
      <w:numFmt w:val="bullet"/>
      <w:lvlText w:val="•"/>
      <w:lvlJc w:val="left"/>
      <w:pPr>
        <w:ind w:left="3331" w:hanging="130"/>
      </w:pPr>
      <w:rPr>
        <w:rFonts w:hint="default"/>
        <w:lang w:val="vi" w:eastAsia="en-US" w:bidi="ar-SA"/>
      </w:rPr>
    </w:lvl>
    <w:lvl w:ilvl="6" w:tplc="79B0EB40">
      <w:numFmt w:val="bullet"/>
      <w:lvlText w:val="•"/>
      <w:lvlJc w:val="left"/>
      <w:pPr>
        <w:ind w:left="3977" w:hanging="130"/>
      </w:pPr>
      <w:rPr>
        <w:rFonts w:hint="default"/>
        <w:lang w:val="vi" w:eastAsia="en-US" w:bidi="ar-SA"/>
      </w:rPr>
    </w:lvl>
    <w:lvl w:ilvl="7" w:tplc="B43C184C">
      <w:numFmt w:val="bullet"/>
      <w:lvlText w:val="•"/>
      <w:lvlJc w:val="left"/>
      <w:pPr>
        <w:ind w:left="4623" w:hanging="130"/>
      </w:pPr>
      <w:rPr>
        <w:rFonts w:hint="default"/>
        <w:lang w:val="vi" w:eastAsia="en-US" w:bidi="ar-SA"/>
      </w:rPr>
    </w:lvl>
    <w:lvl w:ilvl="8" w:tplc="93E8A5B6">
      <w:numFmt w:val="bullet"/>
      <w:lvlText w:val="•"/>
      <w:lvlJc w:val="left"/>
      <w:pPr>
        <w:ind w:left="5269" w:hanging="130"/>
      </w:pPr>
      <w:rPr>
        <w:rFonts w:hint="default"/>
        <w:lang w:val="vi" w:eastAsia="en-US" w:bidi="ar-SA"/>
      </w:rPr>
    </w:lvl>
  </w:abstractNum>
  <w:num w:numId="1" w16cid:durableId="138570361">
    <w:abstractNumId w:val="1"/>
  </w:num>
  <w:num w:numId="2" w16cid:durableId="1858617050">
    <w:abstractNumId w:val="5"/>
  </w:num>
  <w:num w:numId="3" w16cid:durableId="2034723415">
    <w:abstractNumId w:val="17"/>
  </w:num>
  <w:num w:numId="4" w16cid:durableId="1541087581">
    <w:abstractNumId w:val="28"/>
  </w:num>
  <w:num w:numId="5" w16cid:durableId="507328466">
    <w:abstractNumId w:val="13"/>
  </w:num>
  <w:num w:numId="6" w16cid:durableId="847059986">
    <w:abstractNumId w:val="20"/>
  </w:num>
  <w:num w:numId="7" w16cid:durableId="220676165">
    <w:abstractNumId w:val="7"/>
  </w:num>
  <w:num w:numId="8" w16cid:durableId="1597708527">
    <w:abstractNumId w:val="22"/>
  </w:num>
  <w:num w:numId="9" w16cid:durableId="922375452">
    <w:abstractNumId w:val="10"/>
  </w:num>
  <w:num w:numId="10" w16cid:durableId="1786000265">
    <w:abstractNumId w:val="3"/>
  </w:num>
  <w:num w:numId="11" w16cid:durableId="1110902019">
    <w:abstractNumId w:val="11"/>
  </w:num>
  <w:num w:numId="12" w16cid:durableId="2093886950">
    <w:abstractNumId w:val="9"/>
  </w:num>
  <w:num w:numId="13" w16cid:durableId="46689632">
    <w:abstractNumId w:val="19"/>
  </w:num>
  <w:num w:numId="14" w16cid:durableId="1258439569">
    <w:abstractNumId w:val="23"/>
  </w:num>
  <w:num w:numId="15" w16cid:durableId="1369406741">
    <w:abstractNumId w:val="4"/>
  </w:num>
  <w:num w:numId="16" w16cid:durableId="1481269779">
    <w:abstractNumId w:val="6"/>
  </w:num>
  <w:num w:numId="17" w16cid:durableId="1125929699">
    <w:abstractNumId w:val="2"/>
  </w:num>
  <w:num w:numId="18" w16cid:durableId="133834380">
    <w:abstractNumId w:val="25"/>
  </w:num>
  <w:num w:numId="19" w16cid:durableId="327368129">
    <w:abstractNumId w:val="26"/>
  </w:num>
  <w:num w:numId="20" w16cid:durableId="1183930836">
    <w:abstractNumId w:val="21"/>
  </w:num>
  <w:num w:numId="21" w16cid:durableId="1476069227">
    <w:abstractNumId w:val="24"/>
  </w:num>
  <w:num w:numId="22" w16cid:durableId="1394620997">
    <w:abstractNumId w:val="27"/>
  </w:num>
  <w:num w:numId="23" w16cid:durableId="363135966">
    <w:abstractNumId w:val="0"/>
  </w:num>
  <w:num w:numId="24" w16cid:durableId="212497958">
    <w:abstractNumId w:val="12"/>
  </w:num>
  <w:num w:numId="25" w16cid:durableId="1346983128">
    <w:abstractNumId w:val="16"/>
  </w:num>
  <w:num w:numId="26" w16cid:durableId="714232551">
    <w:abstractNumId w:val="15"/>
  </w:num>
  <w:num w:numId="27" w16cid:durableId="627324629">
    <w:abstractNumId w:val="14"/>
  </w:num>
  <w:num w:numId="28" w16cid:durableId="1207765146">
    <w:abstractNumId w:val="8"/>
  </w:num>
  <w:num w:numId="29" w16cid:durableId="33812265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B51"/>
    <w:rsid w:val="000323DD"/>
    <w:rsid w:val="000729BD"/>
    <w:rsid w:val="00094FBB"/>
    <w:rsid w:val="000E44C6"/>
    <w:rsid w:val="00103CBA"/>
    <w:rsid w:val="002805D6"/>
    <w:rsid w:val="00337A5C"/>
    <w:rsid w:val="00474C80"/>
    <w:rsid w:val="005F16E9"/>
    <w:rsid w:val="006F7814"/>
    <w:rsid w:val="007B5D0D"/>
    <w:rsid w:val="007E3AA3"/>
    <w:rsid w:val="0081335E"/>
    <w:rsid w:val="008A3759"/>
    <w:rsid w:val="008E1CF1"/>
    <w:rsid w:val="00934554"/>
    <w:rsid w:val="00A01008"/>
    <w:rsid w:val="00A06B51"/>
    <w:rsid w:val="00A941F0"/>
    <w:rsid w:val="00BA7565"/>
    <w:rsid w:val="00C94476"/>
    <w:rsid w:val="00CA1A5A"/>
    <w:rsid w:val="00CC4BA8"/>
    <w:rsid w:val="00CD78AF"/>
    <w:rsid w:val="00CE13B6"/>
    <w:rsid w:val="00CF0B86"/>
    <w:rsid w:val="00DE3E37"/>
    <w:rsid w:val="00DF356D"/>
    <w:rsid w:val="00E40BC3"/>
    <w:rsid w:val="00EA2149"/>
    <w:rsid w:val="00EC05F4"/>
    <w:rsid w:val="00ED394E"/>
    <w:rsid w:val="00F0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FACA4D"/>
  <w15:chartTrackingRefBased/>
  <w15:docId w15:val="{918A1EEE-3420-474D-88C6-52EF16147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6B51"/>
    <w:rPr>
      <w:rFonts w:ascii="Times New Roman" w:hAnsi="Times New Roman" w:cs="Times New Roman"/>
      <w:kern w:val="0"/>
      <w:sz w:val="26"/>
      <w:szCs w:val="26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A06B5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A06B51"/>
    <w:pPr>
      <w:widowControl w:val="0"/>
      <w:autoSpaceDE w:val="0"/>
      <w:autoSpaceDN w:val="0"/>
      <w:spacing w:after="0" w:line="240" w:lineRule="auto"/>
    </w:pPr>
    <w:rPr>
      <w:rFonts w:eastAsia="Times New Roman"/>
      <w:sz w:val="22"/>
      <w:szCs w:val="22"/>
      <w:lang w:val="vi"/>
    </w:rPr>
  </w:style>
  <w:style w:type="paragraph" w:styleId="ListParagraph">
    <w:name w:val="List Paragraph"/>
    <w:basedOn w:val="Normal"/>
    <w:uiPriority w:val="34"/>
    <w:qFormat/>
    <w:rsid w:val="00A06B5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06B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6B51"/>
    <w:rPr>
      <w:rFonts w:ascii="Times New Roman" w:hAnsi="Times New Roman" w:cs="Times New Roman"/>
      <w:kern w:val="0"/>
      <w:sz w:val="26"/>
      <w:szCs w:val="26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06B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6B51"/>
    <w:rPr>
      <w:rFonts w:ascii="Times New Roman" w:hAnsi="Times New Roman" w:cs="Times New Roman"/>
      <w:kern w:val="0"/>
      <w:sz w:val="26"/>
      <w:szCs w:val="26"/>
      <w14:ligatures w14:val="none"/>
    </w:rPr>
  </w:style>
  <w:style w:type="paragraph" w:styleId="NormalWeb">
    <w:name w:val="Normal (Web)"/>
    <w:basedOn w:val="Normal"/>
    <w:uiPriority w:val="99"/>
    <w:unhideWhenUsed/>
    <w:rsid w:val="00A06B51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6B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6B51"/>
    <w:rPr>
      <w:rFonts w:ascii="Segoe UI" w:hAnsi="Segoe UI" w:cs="Segoe UI"/>
      <w:kern w:val="0"/>
      <w:sz w:val="18"/>
      <w:szCs w:val="18"/>
      <w14:ligatures w14:val="none"/>
    </w:rPr>
  </w:style>
  <w:style w:type="character" w:styleId="Strong">
    <w:name w:val="Strong"/>
    <w:basedOn w:val="DefaultParagraphFont"/>
    <w:uiPriority w:val="22"/>
    <w:qFormat/>
    <w:rsid w:val="00A06B51"/>
    <w:rPr>
      <w:b/>
      <w:bCs/>
    </w:rPr>
  </w:style>
  <w:style w:type="character" w:styleId="Emphasis">
    <w:name w:val="Emphasis"/>
    <w:basedOn w:val="DefaultParagraphFont"/>
    <w:uiPriority w:val="20"/>
    <w:qFormat/>
    <w:rsid w:val="00A06B5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2719</Words>
  <Characters>15502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Thảo Nguyễn</dc:creator>
  <cp:keywords/>
  <dc:description/>
  <cp:lastModifiedBy>Admin</cp:lastModifiedBy>
  <cp:revision>18</cp:revision>
  <cp:lastPrinted>2023-12-22T09:43:00Z</cp:lastPrinted>
  <dcterms:created xsi:type="dcterms:W3CDTF">2023-12-12T03:55:00Z</dcterms:created>
  <dcterms:modified xsi:type="dcterms:W3CDTF">2023-12-22T09:43:00Z</dcterms:modified>
</cp:coreProperties>
</file>